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216027" w:rsidRPr="0070772F" w14:paraId="7563DEB8" w14:textId="77777777" w:rsidTr="00245076">
        <w:trPr>
          <w:trHeight w:val="400"/>
        </w:trPr>
        <w:tc>
          <w:tcPr>
            <w:tcW w:w="9776" w:type="dxa"/>
            <w:gridSpan w:val="3"/>
          </w:tcPr>
          <w:p w14:paraId="671D982D" w14:textId="77777777" w:rsidR="00216027" w:rsidRPr="0070772F" w:rsidRDefault="00216027" w:rsidP="007C103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16027" w:rsidRPr="0070772F" w14:paraId="4377CB78" w14:textId="77777777" w:rsidTr="00245076">
        <w:trPr>
          <w:trHeight w:val="238"/>
        </w:trPr>
        <w:tc>
          <w:tcPr>
            <w:tcW w:w="3343" w:type="dxa"/>
            <w:tcBorders>
              <w:top w:val="single" w:sz="24" w:space="0" w:color="auto"/>
              <w:left w:val="single" w:sz="24" w:space="0" w:color="auto"/>
              <w:bottom w:val="single" w:sz="24" w:space="0" w:color="auto"/>
              <w:right w:val="single" w:sz="24" w:space="0" w:color="auto"/>
            </w:tcBorders>
          </w:tcPr>
          <w:p w14:paraId="13643A06" w14:textId="77777777" w:rsidR="00216027" w:rsidRPr="0070772F" w:rsidRDefault="00216027" w:rsidP="007C103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712B15B" w14:textId="77777777" w:rsidR="00216027" w:rsidRPr="0070772F" w:rsidRDefault="00216027" w:rsidP="007C103C">
            <w:pPr>
              <w:suppressAutoHyphens/>
              <w:kinsoku w:val="0"/>
              <w:wordWrap w:val="0"/>
              <w:autoSpaceDE w:val="0"/>
              <w:autoSpaceDN w:val="0"/>
              <w:spacing w:line="366" w:lineRule="atLeast"/>
              <w:jc w:val="left"/>
              <w:rPr>
                <w:rFonts w:ascii="ＭＳ ゴシック" w:eastAsia="ＭＳ ゴシック" w:hAnsi="ＭＳ ゴシック"/>
              </w:rPr>
            </w:pPr>
          </w:p>
        </w:tc>
        <w:tc>
          <w:tcPr>
            <w:tcW w:w="3090" w:type="dxa"/>
          </w:tcPr>
          <w:p w14:paraId="732A93DF" w14:textId="77777777" w:rsidR="00216027" w:rsidRPr="0070772F" w:rsidRDefault="00216027" w:rsidP="007C103C">
            <w:pPr>
              <w:suppressAutoHyphens/>
              <w:kinsoku w:val="0"/>
              <w:wordWrap w:val="0"/>
              <w:autoSpaceDE w:val="0"/>
              <w:autoSpaceDN w:val="0"/>
              <w:spacing w:line="366" w:lineRule="atLeast"/>
              <w:jc w:val="left"/>
              <w:rPr>
                <w:rFonts w:ascii="ＭＳ ゴシック" w:eastAsia="ＭＳ ゴシック" w:hAnsi="ＭＳ ゴシック"/>
              </w:rPr>
            </w:pPr>
          </w:p>
        </w:tc>
      </w:tr>
      <w:tr w:rsidR="00216027" w:rsidRPr="0070772F" w14:paraId="23DBA798" w14:textId="77777777" w:rsidTr="00245076">
        <w:trPr>
          <w:trHeight w:val="194"/>
        </w:trPr>
        <w:tc>
          <w:tcPr>
            <w:tcW w:w="3343" w:type="dxa"/>
            <w:tcBorders>
              <w:top w:val="single" w:sz="24" w:space="0" w:color="auto"/>
            </w:tcBorders>
          </w:tcPr>
          <w:p w14:paraId="65C5A55D" w14:textId="77777777" w:rsidR="00216027" w:rsidRPr="0070772F" w:rsidRDefault="00216027" w:rsidP="007C103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A65DAC4" w14:textId="77777777" w:rsidR="00216027" w:rsidRPr="0070772F" w:rsidRDefault="00216027" w:rsidP="007C103C">
            <w:pPr>
              <w:suppressAutoHyphens/>
              <w:kinsoku w:val="0"/>
              <w:wordWrap w:val="0"/>
              <w:autoSpaceDE w:val="0"/>
              <w:autoSpaceDN w:val="0"/>
              <w:spacing w:line="366" w:lineRule="atLeast"/>
              <w:jc w:val="left"/>
              <w:rPr>
                <w:rFonts w:ascii="ＭＳ ゴシック" w:eastAsia="ＭＳ ゴシック" w:hAnsi="ＭＳ ゴシック"/>
              </w:rPr>
            </w:pPr>
          </w:p>
        </w:tc>
        <w:tc>
          <w:tcPr>
            <w:tcW w:w="3090" w:type="dxa"/>
          </w:tcPr>
          <w:p w14:paraId="60868650" w14:textId="77777777" w:rsidR="00216027" w:rsidRPr="0070772F" w:rsidRDefault="00216027" w:rsidP="007C103C">
            <w:pPr>
              <w:suppressAutoHyphens/>
              <w:kinsoku w:val="0"/>
              <w:wordWrap w:val="0"/>
              <w:autoSpaceDE w:val="0"/>
              <w:autoSpaceDN w:val="0"/>
              <w:spacing w:line="366" w:lineRule="atLeast"/>
              <w:jc w:val="left"/>
              <w:rPr>
                <w:rFonts w:ascii="ＭＳ ゴシック" w:eastAsia="ＭＳ ゴシック" w:hAnsi="ＭＳ ゴシック"/>
              </w:rPr>
            </w:pPr>
          </w:p>
        </w:tc>
      </w:tr>
    </w:tbl>
    <w:p w14:paraId="3CB947B6" w14:textId="77777777" w:rsidR="00216027" w:rsidRPr="0070772F" w:rsidRDefault="00216027" w:rsidP="0021602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216027" w:rsidRPr="0070772F" w14:paraId="2EEFE48A" w14:textId="77777777" w:rsidTr="00245076">
        <w:trPr>
          <w:trHeight w:val="416"/>
        </w:trPr>
        <w:tc>
          <w:tcPr>
            <w:tcW w:w="9724" w:type="dxa"/>
            <w:tcBorders>
              <w:top w:val="single" w:sz="4" w:space="0" w:color="000000"/>
              <w:left w:val="single" w:sz="4" w:space="0" w:color="000000"/>
              <w:bottom w:val="single" w:sz="4" w:space="0" w:color="000000"/>
              <w:right w:val="single" w:sz="4" w:space="0" w:color="000000"/>
            </w:tcBorders>
          </w:tcPr>
          <w:p w14:paraId="6E4A4421" w14:textId="42B4C5F6" w:rsidR="00216027" w:rsidRDefault="00216027" w:rsidP="00D03EA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2C1B45CF" w14:textId="77777777" w:rsidR="00F67B13" w:rsidRPr="0070772F" w:rsidRDefault="00F67B13" w:rsidP="00D03EA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p w14:paraId="3224A48B" w14:textId="77777777" w:rsidR="00216027"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CD1FCA0" w14:textId="2D51EF11" w:rsidR="00216027"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森町長　太田　康雄</w:t>
            </w:r>
            <w:r w:rsidRPr="0070772F">
              <w:rPr>
                <w:rFonts w:ascii="ＭＳ ゴシック" w:eastAsia="ＭＳ ゴシック" w:hAnsi="ＭＳ ゴシック" w:hint="eastAsia"/>
                <w:color w:val="000000"/>
                <w:kern w:val="0"/>
              </w:rPr>
              <w:t xml:space="preserve">　</w:t>
            </w:r>
            <w:r w:rsidR="00200FBA">
              <w:rPr>
                <w:rFonts w:ascii="ＭＳ ゴシック" w:eastAsia="ＭＳ ゴシック" w:hAnsi="ＭＳ ゴシック" w:hint="eastAsia"/>
                <w:color w:val="000000"/>
                <w:kern w:val="0"/>
              </w:rPr>
              <w:t>様</w:t>
            </w:r>
          </w:p>
          <w:p w14:paraId="3B4D22FD" w14:textId="77777777" w:rsidR="00F67B13" w:rsidRPr="0070772F" w:rsidRDefault="00F67B13"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ED547FC" w14:textId="77777777" w:rsidR="00216027" w:rsidRPr="0070772F" w:rsidRDefault="00216027" w:rsidP="00D03EA7">
            <w:pPr>
              <w:suppressAutoHyphens/>
              <w:kinsoku w:val="0"/>
              <w:overflowPunct w:val="0"/>
              <w:autoSpaceDE w:val="0"/>
              <w:autoSpaceDN w:val="0"/>
              <w:adjustRightInd w:val="0"/>
              <w:spacing w:line="18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73781CA" w14:textId="77777777" w:rsidR="00216027" w:rsidRPr="0070772F" w:rsidRDefault="00216027" w:rsidP="00D03EA7">
            <w:pPr>
              <w:suppressAutoHyphens/>
              <w:kinsoku w:val="0"/>
              <w:overflowPunct w:val="0"/>
              <w:autoSpaceDE w:val="0"/>
              <w:autoSpaceDN w:val="0"/>
              <w:adjustRightInd w:val="0"/>
              <w:spacing w:line="18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081D289" w14:textId="1C06D82C" w:rsidR="00216027" w:rsidRPr="0070772F" w:rsidRDefault="00216027" w:rsidP="00D03EA7">
            <w:pPr>
              <w:suppressAutoHyphens/>
              <w:kinsoku w:val="0"/>
              <w:overflowPunct w:val="0"/>
              <w:autoSpaceDE w:val="0"/>
              <w:autoSpaceDN w:val="0"/>
              <w:adjustRightInd w:val="0"/>
              <w:spacing w:line="18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w:t>
            </w:r>
            <w:r w:rsidR="00F67B13">
              <w:rPr>
                <w:rFonts w:ascii="ＭＳ ゴシック" w:eastAsia="ＭＳ ゴシック" w:hAnsi="ＭＳ ゴシック" w:hint="eastAsia"/>
                <w:color w:val="000000"/>
                <w:kern w:val="0"/>
                <w:u w:val="single" w:color="000000"/>
              </w:rPr>
              <w:t xml:space="preserve"> </w:t>
            </w:r>
            <w:r w:rsidR="00F67B13">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290A850" w14:textId="0DDECAFA" w:rsidR="00D03EA7" w:rsidRPr="00245076"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F67B13">
              <w:rPr>
                <w:rFonts w:ascii="ＭＳ ゴシック" w:eastAsia="ＭＳ ゴシック" w:hAnsi="ＭＳ ゴシック" w:hint="eastAsia"/>
                <w:color w:val="000000"/>
                <w:kern w:val="0"/>
                <w:u w:val="single" w:color="000000"/>
              </w:rPr>
              <w:t xml:space="preserve"> </w:t>
            </w:r>
            <w:r w:rsidR="00F67B13">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C6D8EB0" w14:textId="77777777" w:rsidR="00216027" w:rsidRPr="0070772F" w:rsidRDefault="00216027" w:rsidP="00D03EA7">
            <w:pPr>
              <w:pStyle w:val="a4"/>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16027" w:rsidRPr="0070772F" w14:paraId="79071784" w14:textId="77777777" w:rsidTr="007C103C">
              <w:trPr>
                <w:trHeight w:val="372"/>
              </w:trPr>
              <w:tc>
                <w:tcPr>
                  <w:tcW w:w="3163" w:type="dxa"/>
                  <w:tcBorders>
                    <w:top w:val="single" w:sz="24" w:space="0" w:color="auto"/>
                    <w:left w:val="single" w:sz="24" w:space="0" w:color="auto"/>
                    <w:bottom w:val="single" w:sz="24" w:space="0" w:color="auto"/>
                    <w:right w:val="single" w:sz="24" w:space="0" w:color="auto"/>
                  </w:tcBorders>
                </w:tcPr>
                <w:p w14:paraId="2207C5D0" w14:textId="77777777" w:rsidR="00216027" w:rsidRPr="0070772F" w:rsidRDefault="00216027" w:rsidP="00D03EA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F3C882B" w14:textId="77777777" w:rsidR="00216027"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704097A9" w14:textId="77777777" w:rsidR="00216027"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216027" w:rsidRPr="0070772F" w14:paraId="42A0850D" w14:textId="77777777" w:rsidTr="007C103C">
              <w:trPr>
                <w:trHeight w:val="388"/>
              </w:trPr>
              <w:tc>
                <w:tcPr>
                  <w:tcW w:w="3163" w:type="dxa"/>
                  <w:tcBorders>
                    <w:top w:val="single" w:sz="24" w:space="0" w:color="auto"/>
                  </w:tcBorders>
                </w:tcPr>
                <w:p w14:paraId="201E1D2A" w14:textId="77777777" w:rsidR="00216027"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3E5191A0" w14:textId="77777777" w:rsidR="00216027"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5A4C77E5" w14:textId="77777777" w:rsidR="00216027"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01857989" w14:textId="5E932E3D" w:rsidR="00D03EA7" w:rsidRPr="0070772F" w:rsidRDefault="00216027" w:rsidP="00245076">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EEFCFE4" w14:textId="77777777" w:rsidR="00216027" w:rsidRPr="00D43113" w:rsidRDefault="00216027" w:rsidP="00D03EA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B711DFE" w14:textId="78943B8E" w:rsidR="00216027"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kern w:val="0"/>
                <w:u w:val="single"/>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69BDBF08" w14:textId="77777777" w:rsidR="00D03EA7" w:rsidRPr="00D03EA7" w:rsidRDefault="00D03EA7" w:rsidP="00D03EA7">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kern w:val="0"/>
                <w:lang w:eastAsia="zh-TW"/>
              </w:rPr>
            </w:pPr>
          </w:p>
          <w:p w14:paraId="4D987DAD" w14:textId="77777777" w:rsidR="00216027"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E1A3EF8" w14:textId="77777777" w:rsidR="00216027"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7FEEAA39" w14:textId="77777777" w:rsidR="00216027"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2054FE9" w14:textId="77777777" w:rsidR="00216027" w:rsidRPr="0070772F" w:rsidRDefault="00216027" w:rsidP="00D03EA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20D75338" w14:textId="77777777" w:rsidR="00216027" w:rsidRPr="0070772F" w:rsidRDefault="00216027" w:rsidP="00D03EA7">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FA06050" w14:textId="77777777" w:rsidR="00216027" w:rsidRPr="0070772F" w:rsidRDefault="00216027" w:rsidP="00D03EA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621A472E" w14:textId="4351DD87" w:rsidR="00216027" w:rsidRPr="00216027" w:rsidRDefault="00216027" w:rsidP="00D03EA7">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5298CC6" w14:textId="0E019405" w:rsidR="00216027" w:rsidRPr="0070772F" w:rsidRDefault="004267ED"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森産第　　　号</w:t>
            </w:r>
          </w:p>
          <w:p w14:paraId="460A5255" w14:textId="77777777" w:rsidR="00216027" w:rsidRPr="0070772F" w:rsidRDefault="00216027" w:rsidP="00D03EA7">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F1912DE" w14:textId="189F5A8C" w:rsidR="00F67B13" w:rsidRPr="0070772F"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C7B8C14" w14:textId="77777777" w:rsidR="00216027"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39433E9" w14:textId="77984616" w:rsidR="00245076" w:rsidRPr="00D43113" w:rsidRDefault="00216027" w:rsidP="00245076">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D379A4E" w14:textId="77777777" w:rsidR="00216027" w:rsidRDefault="00216027" w:rsidP="00D03E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sidR="00D03EA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森町長　太田　康雄</w:t>
            </w:r>
          </w:p>
          <w:p w14:paraId="0B614DBC" w14:textId="09278445" w:rsidR="00D03EA7" w:rsidRPr="00245076" w:rsidRDefault="00D03EA7" w:rsidP="00D03EA7">
            <w:pPr>
              <w:suppressAutoHyphens/>
              <w:kinsoku w:val="0"/>
              <w:overflowPunct w:val="0"/>
              <w:autoSpaceDE w:val="0"/>
              <w:autoSpaceDN w:val="0"/>
              <w:adjustRightInd w:val="0"/>
              <w:spacing w:line="0" w:lineRule="atLeast"/>
              <w:jc w:val="left"/>
              <w:textAlignment w:val="baseline"/>
              <w:rPr>
                <w:rFonts w:ascii="ＭＳ ゴシック" w:eastAsiaTheme="minorEastAsia" w:hAnsi="ＭＳ ゴシック"/>
                <w:color w:val="000000"/>
                <w:spacing w:val="16"/>
                <w:kern w:val="0"/>
              </w:rPr>
            </w:pPr>
          </w:p>
        </w:tc>
      </w:tr>
    </w:tbl>
    <w:p w14:paraId="441F414C" w14:textId="77777777" w:rsidR="00216027" w:rsidRPr="0070772F" w:rsidRDefault="00216027" w:rsidP="0021602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E18DF2A" w14:textId="26984BEB" w:rsidR="00216027" w:rsidRPr="0070772F" w:rsidRDefault="00216027" w:rsidP="0021602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CA1CE9" w:rsidRPr="00CA1CE9">
        <w:rPr>
          <w:rFonts w:hint="eastAsia"/>
          <w:u w:val="single"/>
        </w:rPr>
        <w:t xml:space="preserve"> </w:t>
      </w:r>
      <w:r w:rsidR="00CA1CE9" w:rsidRPr="00CA1CE9">
        <w:rPr>
          <w:u w:val="single"/>
        </w:rPr>
        <w:t xml:space="preserve">      </w:t>
      </w:r>
      <w:r w:rsidR="00CA1CE9">
        <w:rPr>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1B36574E" w14:textId="77777777" w:rsidR="00216027" w:rsidRPr="0070772F" w:rsidRDefault="00216027" w:rsidP="0021602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0EC0075B" w14:textId="77777777" w:rsidR="00216027" w:rsidRPr="0070772F" w:rsidRDefault="00216027" w:rsidP="0021602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7E6F47D" w14:textId="77777777" w:rsidR="00216027" w:rsidRPr="0070772F" w:rsidRDefault="00216027" w:rsidP="00216027">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7B70B08" w14:textId="58CB4F5D" w:rsidR="00E5413B" w:rsidRPr="004F291A" w:rsidRDefault="00216027" w:rsidP="004F291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sectPr w:rsidR="00E5413B" w:rsidRPr="004F291A" w:rsidSect="00245076">
      <w:pgSz w:w="11906" w:h="1683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F5A6" w14:textId="77777777" w:rsidR="004F291A" w:rsidRDefault="004F291A" w:rsidP="004F291A">
      <w:r>
        <w:separator/>
      </w:r>
    </w:p>
  </w:endnote>
  <w:endnote w:type="continuationSeparator" w:id="0">
    <w:p w14:paraId="4C15EEEF" w14:textId="77777777" w:rsidR="004F291A" w:rsidRDefault="004F291A" w:rsidP="004F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B5DD" w14:textId="77777777" w:rsidR="004F291A" w:rsidRDefault="004F291A" w:rsidP="004F291A">
      <w:r>
        <w:separator/>
      </w:r>
    </w:p>
  </w:footnote>
  <w:footnote w:type="continuationSeparator" w:id="0">
    <w:p w14:paraId="694FA225" w14:textId="77777777" w:rsidR="004F291A" w:rsidRDefault="004F291A" w:rsidP="004F2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27"/>
    <w:rsid w:val="000C1CF1"/>
    <w:rsid w:val="00200FBA"/>
    <w:rsid w:val="00216027"/>
    <w:rsid w:val="00245076"/>
    <w:rsid w:val="004267ED"/>
    <w:rsid w:val="004551E9"/>
    <w:rsid w:val="004F291A"/>
    <w:rsid w:val="00553A4C"/>
    <w:rsid w:val="00CA1CE9"/>
    <w:rsid w:val="00CA701F"/>
    <w:rsid w:val="00D03EA7"/>
    <w:rsid w:val="00E5413B"/>
    <w:rsid w:val="00F6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1500B"/>
  <w15:chartTrackingRefBased/>
  <w15:docId w15:val="{D9AC9A13-5243-43D3-9DE3-1D15F2AB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16027"/>
    <w:pPr>
      <w:ind w:leftChars="400" w:left="840"/>
    </w:pPr>
    <w:rPr>
      <w:szCs w:val="22"/>
    </w:rPr>
  </w:style>
  <w:style w:type="paragraph" w:styleId="a4">
    <w:name w:val="Closing"/>
    <w:basedOn w:val="a"/>
    <w:link w:val="a5"/>
    <w:rsid w:val="00216027"/>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16027"/>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4F291A"/>
    <w:pPr>
      <w:tabs>
        <w:tab w:val="center" w:pos="4252"/>
        <w:tab w:val="right" w:pos="8504"/>
      </w:tabs>
      <w:snapToGrid w:val="0"/>
    </w:pPr>
  </w:style>
  <w:style w:type="character" w:customStyle="1" w:styleId="a7">
    <w:name w:val="ヘッダー (文字)"/>
    <w:basedOn w:val="a0"/>
    <w:link w:val="a6"/>
    <w:uiPriority w:val="99"/>
    <w:rsid w:val="004F291A"/>
    <w:rPr>
      <w:rFonts w:ascii="Century" w:eastAsia="ＭＳ 明朝" w:hAnsi="Century" w:cs="Times New Roman"/>
      <w:szCs w:val="24"/>
    </w:rPr>
  </w:style>
  <w:style w:type="paragraph" w:styleId="a8">
    <w:name w:val="footer"/>
    <w:basedOn w:val="a"/>
    <w:link w:val="a9"/>
    <w:uiPriority w:val="99"/>
    <w:unhideWhenUsed/>
    <w:rsid w:val="004F291A"/>
    <w:pPr>
      <w:tabs>
        <w:tab w:val="center" w:pos="4252"/>
        <w:tab w:val="right" w:pos="8504"/>
      </w:tabs>
      <w:snapToGrid w:val="0"/>
    </w:pPr>
  </w:style>
  <w:style w:type="character" w:customStyle="1" w:styleId="a9">
    <w:name w:val="フッター (文字)"/>
    <w:basedOn w:val="a0"/>
    <w:link w:val="a8"/>
    <w:uiPriority w:val="99"/>
    <w:rsid w:val="004F29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航平</dc:creator>
  <cp:keywords/>
  <dc:description/>
  <cp:lastModifiedBy>齋藤　航平</cp:lastModifiedBy>
  <cp:revision>10</cp:revision>
  <cp:lastPrinted>2025-03-09T23:51:00Z</cp:lastPrinted>
  <dcterms:created xsi:type="dcterms:W3CDTF">2025-03-06T12:13:00Z</dcterms:created>
  <dcterms:modified xsi:type="dcterms:W3CDTF">2025-03-25T06:39:00Z</dcterms:modified>
</cp:coreProperties>
</file>