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61"/>
        <w:gridCol w:w="3402"/>
      </w:tblGrid>
      <w:tr w:rsidR="00617D93" w:rsidRPr="0070772F" w14:paraId="63A2859B" w14:textId="77777777" w:rsidTr="002048FF">
        <w:trPr>
          <w:trHeight w:val="400"/>
        </w:trPr>
        <w:tc>
          <w:tcPr>
            <w:tcW w:w="10060" w:type="dxa"/>
            <w:gridSpan w:val="3"/>
          </w:tcPr>
          <w:p w14:paraId="2F9AE07A" w14:textId="77777777" w:rsidR="00617D93" w:rsidRPr="0070772F" w:rsidRDefault="00617D93" w:rsidP="00C2763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617D93" w:rsidRPr="0070772F" w14:paraId="3CE8A404" w14:textId="77777777" w:rsidTr="002048FF">
        <w:trPr>
          <w:trHeight w:val="305"/>
        </w:trPr>
        <w:tc>
          <w:tcPr>
            <w:tcW w:w="3397" w:type="dxa"/>
            <w:tcBorders>
              <w:top w:val="single" w:sz="24" w:space="0" w:color="auto"/>
              <w:left w:val="single" w:sz="24" w:space="0" w:color="auto"/>
              <w:bottom w:val="single" w:sz="24" w:space="0" w:color="auto"/>
              <w:right w:val="single" w:sz="24" w:space="0" w:color="auto"/>
            </w:tcBorders>
          </w:tcPr>
          <w:p w14:paraId="6CEC6A9D"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261" w:type="dxa"/>
            <w:tcBorders>
              <w:left w:val="single" w:sz="24" w:space="0" w:color="auto"/>
            </w:tcBorders>
          </w:tcPr>
          <w:p w14:paraId="44C30B09"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098B37CF"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r w:rsidR="00617D93" w:rsidRPr="0070772F" w14:paraId="1569C5D2" w14:textId="77777777" w:rsidTr="002048FF">
        <w:trPr>
          <w:trHeight w:val="154"/>
        </w:trPr>
        <w:tc>
          <w:tcPr>
            <w:tcW w:w="3397" w:type="dxa"/>
            <w:tcBorders>
              <w:top w:val="single" w:sz="24" w:space="0" w:color="auto"/>
            </w:tcBorders>
          </w:tcPr>
          <w:p w14:paraId="43E9008C"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261" w:type="dxa"/>
          </w:tcPr>
          <w:p w14:paraId="5CC6E58E"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55616B9A"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15D6B8B9"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0"/>
      </w:tblGrid>
      <w:tr w:rsidR="00617D93" w:rsidRPr="0070772F" w14:paraId="20F20752" w14:textId="77777777" w:rsidTr="002048FF">
        <w:tc>
          <w:tcPr>
            <w:tcW w:w="10120" w:type="dxa"/>
            <w:tcBorders>
              <w:top w:val="single" w:sz="4" w:space="0" w:color="000000"/>
              <w:left w:val="single" w:sz="4" w:space="0" w:color="000000"/>
              <w:bottom w:val="single" w:sz="4" w:space="0" w:color="000000"/>
              <w:right w:val="single" w:sz="4" w:space="0" w:color="000000"/>
            </w:tcBorders>
          </w:tcPr>
          <w:p w14:paraId="6C2D20AB" w14:textId="0A647846" w:rsidR="00617D93" w:rsidRDefault="00617D93" w:rsidP="00C2763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4B66DC9C" w14:textId="77777777" w:rsidR="005F2250" w:rsidRPr="005F2250" w:rsidRDefault="005F2250" w:rsidP="00C2763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p>
          <w:p w14:paraId="1A4B207B" w14:textId="77777777" w:rsidR="00617D93" w:rsidRPr="0070772F" w:rsidRDefault="00617D93" w:rsidP="00C276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F29D8F0" w14:textId="77777777" w:rsidR="00617D93" w:rsidRPr="0070772F" w:rsidRDefault="00617D93" w:rsidP="00C2763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744941" w14:textId="77777777" w:rsidR="00617D93" w:rsidRPr="0070772F" w:rsidRDefault="00617D93" w:rsidP="00C276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F2B02D3" w14:textId="26885629"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5709B">
              <w:rPr>
                <w:rFonts w:ascii="ＭＳ ゴシック" w:eastAsia="ＭＳ ゴシック" w:hAnsi="ＭＳ ゴシック" w:hint="eastAsia"/>
                <w:color w:val="000000"/>
                <w:kern w:val="0"/>
              </w:rPr>
              <w:t>森町長　太田　康雄　様</w:t>
            </w:r>
          </w:p>
          <w:p w14:paraId="60184C0A" w14:textId="77777777" w:rsidR="00617D93" w:rsidRPr="0070772F" w:rsidRDefault="00617D93" w:rsidP="00C276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F2A1159"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BE84485" w14:textId="77777777" w:rsidR="00617D93" w:rsidRPr="0070772F" w:rsidRDefault="00617D93" w:rsidP="00C2763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8997D35" w14:textId="701319D1" w:rsidR="00617D93" w:rsidRPr="0070772F" w:rsidRDefault="00617D93" w:rsidP="00C2763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5709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3651A66" w14:textId="77777777" w:rsidR="00617D93" w:rsidRPr="0070772F" w:rsidRDefault="00617D93" w:rsidP="00C2763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8B25AC0" w14:textId="77777777" w:rsidR="00617D93" w:rsidRPr="0070772F" w:rsidRDefault="00617D93" w:rsidP="00331481">
            <w:pP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D504B38" w14:textId="77777777" w:rsidR="00617D93" w:rsidRPr="0070772F" w:rsidRDefault="00617D93" w:rsidP="00C2763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1C628A86" w14:textId="77777777" w:rsidR="00617D93" w:rsidRPr="0070772F" w:rsidRDefault="00617D93" w:rsidP="00C27630">
            <w:pPr>
              <w:pStyle w:val="af8"/>
              <w:jc w:val="left"/>
            </w:pPr>
            <w:r w:rsidRPr="0070772F">
              <w:rPr>
                <w:rFonts w:hint="eastAsia"/>
              </w:rPr>
              <w:t>（表)</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3118"/>
              <w:gridCol w:w="3686"/>
            </w:tblGrid>
            <w:tr w:rsidR="00617D93" w:rsidRPr="0070772F" w14:paraId="2E502AC0" w14:textId="77777777" w:rsidTr="002048FF">
              <w:trPr>
                <w:trHeight w:val="366"/>
              </w:trPr>
              <w:tc>
                <w:tcPr>
                  <w:tcW w:w="3089" w:type="dxa"/>
                  <w:tcBorders>
                    <w:top w:val="single" w:sz="24" w:space="0" w:color="auto"/>
                    <w:left w:val="single" w:sz="24" w:space="0" w:color="auto"/>
                    <w:bottom w:val="single" w:sz="24" w:space="0" w:color="auto"/>
                    <w:right w:val="single" w:sz="24" w:space="0" w:color="auto"/>
                  </w:tcBorders>
                </w:tcPr>
                <w:p w14:paraId="0B68EEBB" w14:textId="77777777" w:rsidR="00617D93" w:rsidRPr="0070772F" w:rsidRDefault="00617D93" w:rsidP="00C276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539B2A50" w14:textId="77777777" w:rsidR="00617D93" w:rsidRPr="0070772F"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686" w:type="dxa"/>
                </w:tcPr>
                <w:p w14:paraId="02B3299D" w14:textId="77777777" w:rsidR="00617D93" w:rsidRPr="0070772F"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17D93" w:rsidRPr="0070772F" w14:paraId="46FAEB6E" w14:textId="77777777" w:rsidTr="002048FF">
              <w:trPr>
                <w:trHeight w:val="381"/>
              </w:trPr>
              <w:tc>
                <w:tcPr>
                  <w:tcW w:w="3089" w:type="dxa"/>
                  <w:tcBorders>
                    <w:top w:val="single" w:sz="24" w:space="0" w:color="auto"/>
                  </w:tcBorders>
                </w:tcPr>
                <w:p w14:paraId="5484E2DD" w14:textId="77777777" w:rsidR="00617D93" w:rsidRPr="0070772F"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14:paraId="09002456" w14:textId="77777777" w:rsidR="00617D93" w:rsidRPr="0070772F"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686" w:type="dxa"/>
                </w:tcPr>
                <w:p w14:paraId="657EA7DE" w14:textId="77777777" w:rsidR="00617D93" w:rsidRPr="0070772F"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326B780" w14:textId="16345AFE" w:rsidR="00617D93" w:rsidRDefault="00617D93" w:rsidP="00C2763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F5A697E" w14:textId="77777777" w:rsidR="00617D93" w:rsidRPr="0070772F" w:rsidRDefault="00617D93" w:rsidP="00C2763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A8DBEE4" w14:textId="77777777" w:rsidR="00617D93" w:rsidRPr="0070772F" w:rsidRDefault="00617D93" w:rsidP="00C276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5AE132E7" w14:textId="77777777" w:rsidR="00617D93" w:rsidRPr="0070772F" w:rsidRDefault="00617D93" w:rsidP="00C276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0C6AAE59" w14:textId="77777777" w:rsidR="00617D93" w:rsidRPr="0070772F" w:rsidRDefault="00617D93" w:rsidP="00C2763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3AF4B6B" w14:textId="40F699F9" w:rsidR="00617D93" w:rsidRDefault="00617D93" w:rsidP="00C27630">
            <w:pPr>
              <w:suppressAutoHyphens/>
              <w:kinsoku w:val="0"/>
              <w:wordWrap w:val="0"/>
              <w:overflowPunct w:val="0"/>
              <w:autoSpaceDE w:val="0"/>
              <w:autoSpaceDN w:val="0"/>
              <w:adjustRightInd w:val="0"/>
              <w:spacing w:line="120" w:lineRule="exact"/>
              <w:jc w:val="left"/>
              <w:textAlignment w:val="baseline"/>
              <w:rPr>
                <w:rFonts w:ascii="ＭＳ ゴシック" w:eastAsia="PMingLiU" w:hAnsi="ＭＳ ゴシック"/>
                <w:color w:val="000000"/>
                <w:spacing w:val="16"/>
                <w:kern w:val="0"/>
                <w:lang w:eastAsia="zh-TW"/>
              </w:rPr>
            </w:pPr>
          </w:p>
          <w:p w14:paraId="4F7DCA16" w14:textId="77777777" w:rsidR="002048FF" w:rsidRPr="002048FF" w:rsidRDefault="002048FF" w:rsidP="00C27630">
            <w:pPr>
              <w:suppressAutoHyphens/>
              <w:kinsoku w:val="0"/>
              <w:wordWrap w:val="0"/>
              <w:overflowPunct w:val="0"/>
              <w:autoSpaceDE w:val="0"/>
              <w:autoSpaceDN w:val="0"/>
              <w:adjustRightInd w:val="0"/>
              <w:spacing w:line="120" w:lineRule="exact"/>
              <w:jc w:val="left"/>
              <w:textAlignment w:val="baseline"/>
              <w:rPr>
                <w:rFonts w:ascii="ＭＳ ゴシック" w:eastAsia="PMingLiU" w:hAnsi="ＭＳ ゴシック" w:hint="eastAsia"/>
                <w:color w:val="000000"/>
                <w:spacing w:val="16"/>
                <w:kern w:val="0"/>
                <w:lang w:eastAsia="zh-TW"/>
              </w:rPr>
            </w:pPr>
          </w:p>
          <w:p w14:paraId="26ED45D4"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79C9687"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4D47A1F1"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501C7FC7"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05EDE57" w14:textId="37A67549" w:rsidR="00617D93"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7EE34E2" w14:textId="77777777" w:rsidR="002048FF" w:rsidRPr="0070772F" w:rsidRDefault="002048FF"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0284A2C6" w14:textId="77777777" w:rsidR="00617D93" w:rsidRPr="0070772F" w:rsidRDefault="00617D93" w:rsidP="00C276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5654073"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0866504D"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58236041"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03085FD"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09115B9" w14:textId="27BE85A9" w:rsidR="00617D93"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531A6BCD" w14:textId="77777777" w:rsidR="002048FF" w:rsidRPr="0070772F" w:rsidRDefault="002048FF"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18FB39BE"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78E2F833" w14:textId="77777777" w:rsidR="00617D93" w:rsidRPr="0070772F" w:rsidRDefault="00617D93" w:rsidP="00C2763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658B5FD" w14:textId="77777777" w:rsidR="00617D93" w:rsidRPr="0070772F" w:rsidRDefault="00617D93" w:rsidP="00C2763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44A6F53" w14:textId="77777777" w:rsidR="00617D93" w:rsidRPr="0070772F" w:rsidRDefault="00617D93" w:rsidP="00C2763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369D7069" w14:textId="77777777" w:rsidR="00617D93" w:rsidRPr="0070772F" w:rsidRDefault="00617D93" w:rsidP="00C2763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50EE3AE5" w14:textId="77777777" w:rsidR="00617D93" w:rsidRPr="0070772F" w:rsidRDefault="00617D93" w:rsidP="00C2763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5E56395B" w14:textId="77777777" w:rsidR="00617D93" w:rsidRPr="0070772F" w:rsidRDefault="00617D93" w:rsidP="00C2763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CE353EB" w14:textId="77777777" w:rsidR="00617D93" w:rsidRPr="0070772F" w:rsidRDefault="00617D93" w:rsidP="00C2763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28171B84" w14:textId="77777777" w:rsidR="00617D93" w:rsidRPr="0070772F" w:rsidRDefault="00617D93" w:rsidP="00C2763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98752D3" w14:textId="77777777" w:rsidR="00617D93" w:rsidRPr="0070772F" w:rsidRDefault="00617D93" w:rsidP="00C2763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7812125" w14:textId="77777777" w:rsidR="00617D93" w:rsidRPr="0070772F" w:rsidRDefault="00617D93" w:rsidP="00C2763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A04B688" w14:textId="080A60ED" w:rsidR="00617D93" w:rsidRPr="00894E1C" w:rsidRDefault="0065709B"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森産第　　　　号</w:t>
            </w:r>
          </w:p>
          <w:p w14:paraId="21DB6DB4" w14:textId="77777777" w:rsidR="00617D93" w:rsidRPr="00894E1C" w:rsidRDefault="00617D93" w:rsidP="00C27630">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A0C5440" w14:textId="77777777" w:rsidR="00617D93" w:rsidRPr="00894E1C"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46090E7D" w14:textId="77777777" w:rsidR="00617D93" w:rsidRPr="00894E1C"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647DB955" w14:textId="77777777" w:rsidR="00617D93" w:rsidRPr="00894E1C" w:rsidRDefault="00617D93" w:rsidP="00C27630">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463BEF9C" w14:textId="47F5B4C1" w:rsidR="00617D93" w:rsidRPr="00894E1C"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r w:rsidR="00DE1CA3">
              <w:rPr>
                <w:rFonts w:ascii="ＭＳ ゴシック" w:eastAsia="ＭＳ ゴシック" w:hAnsi="ＭＳ ゴシック" w:hint="eastAsia"/>
                <w:color w:val="000000"/>
                <w:kern w:val="0"/>
              </w:rPr>
              <w:t xml:space="preserve">　　　　森町長　　太田　康雄</w:t>
            </w:r>
          </w:p>
          <w:p w14:paraId="0C3679F9" w14:textId="77777777" w:rsidR="00617D93" w:rsidRPr="0070772F" w:rsidRDefault="00617D93" w:rsidP="00C2763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12410B7" w14:textId="77777777" w:rsidR="00617D93"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00FA1AB" w14:textId="320D3E84" w:rsidR="00617D93" w:rsidRPr="0070772F"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2B9DE88" w14:textId="77777777" w:rsidR="00617D93" w:rsidRPr="0070772F" w:rsidRDefault="00617D93" w:rsidP="00617D93">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5F9AF733" w14:textId="77777777" w:rsidR="00617D93" w:rsidRPr="0070772F" w:rsidRDefault="00617D93" w:rsidP="00617D93">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570A4774" w14:textId="77777777" w:rsidR="00617D93" w:rsidRPr="0070772F" w:rsidRDefault="00617D93" w:rsidP="00617D93">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40640482" w14:textId="77777777" w:rsidR="00617D93" w:rsidRPr="0070772F" w:rsidRDefault="00617D93" w:rsidP="00617D93">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80DC11F" w14:textId="77777777" w:rsidR="00617D93" w:rsidRPr="008E2895" w:rsidRDefault="00617D93" w:rsidP="00617D93">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22B6B08F" w14:textId="77777777" w:rsidR="00617D93" w:rsidRPr="00A8519B" w:rsidRDefault="00617D93" w:rsidP="00617D93">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55A01FCF"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kern w:val="0"/>
        </w:rPr>
      </w:pPr>
    </w:p>
    <w:p w14:paraId="7AF13B70"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kern w:val="0"/>
        </w:rPr>
      </w:pPr>
    </w:p>
    <w:p w14:paraId="13821F77"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kern w:val="0"/>
        </w:rPr>
      </w:pPr>
    </w:p>
    <w:p w14:paraId="01FDE1BD"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kern w:val="0"/>
        </w:rPr>
      </w:pPr>
    </w:p>
    <w:p w14:paraId="03C9CA68"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kern w:val="0"/>
        </w:rPr>
      </w:pPr>
    </w:p>
    <w:p w14:paraId="6F66BAD8"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kern w:val="0"/>
        </w:rPr>
      </w:pPr>
    </w:p>
    <w:p w14:paraId="531AD0BE"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kern w:val="0"/>
        </w:rPr>
      </w:pPr>
    </w:p>
    <w:p w14:paraId="46C6E350"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kern w:val="0"/>
        </w:rPr>
      </w:pPr>
    </w:p>
    <w:p w14:paraId="275643F0"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kern w:val="0"/>
        </w:rPr>
      </w:pPr>
    </w:p>
    <w:sectPr w:rsidR="00617D93" w:rsidRPr="0070772F"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CBF0" w14:textId="77777777" w:rsidR="00BA560B" w:rsidRDefault="00737F38">
      <w:r>
        <w:separator/>
      </w:r>
    </w:p>
  </w:endnote>
  <w:endnote w:type="continuationSeparator" w:id="0">
    <w:p w14:paraId="13ACE8FE" w14:textId="77777777" w:rsidR="00BA560B" w:rsidRDefault="007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DD9A" w14:textId="77777777" w:rsidR="005C7145" w:rsidRDefault="002048FF"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F108" w14:textId="77777777" w:rsidR="00BA560B" w:rsidRDefault="00737F38">
      <w:r>
        <w:separator/>
      </w:r>
    </w:p>
  </w:footnote>
  <w:footnote w:type="continuationSeparator" w:id="0">
    <w:p w14:paraId="28B1209C" w14:textId="77777777" w:rsidR="00BA560B" w:rsidRDefault="0073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93"/>
    <w:rsid w:val="002048FF"/>
    <w:rsid w:val="00331481"/>
    <w:rsid w:val="00553A4C"/>
    <w:rsid w:val="005F2250"/>
    <w:rsid w:val="00617D93"/>
    <w:rsid w:val="0065709B"/>
    <w:rsid w:val="00737F38"/>
    <w:rsid w:val="00A05718"/>
    <w:rsid w:val="00A52987"/>
    <w:rsid w:val="00BA560B"/>
    <w:rsid w:val="00C61710"/>
    <w:rsid w:val="00DE1CA3"/>
    <w:rsid w:val="00E5413B"/>
    <w:rsid w:val="00F91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50D813"/>
  <w15:chartTrackingRefBased/>
  <w15:docId w15:val="{3A88D947-946D-46B5-B841-A3BF6457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93"/>
    <w:pPr>
      <w:widowControl w:val="0"/>
      <w:jc w:val="both"/>
    </w:pPr>
    <w:rPr>
      <w:rFonts w:ascii="Century" w:eastAsia="ＭＳ 明朝" w:hAnsi="Century" w:cs="Times New Roman"/>
      <w:szCs w:val="24"/>
    </w:rPr>
  </w:style>
  <w:style w:type="paragraph" w:styleId="1">
    <w:name w:val="heading 1"/>
    <w:basedOn w:val="a"/>
    <w:next w:val="a"/>
    <w:link w:val="10"/>
    <w:qFormat/>
    <w:rsid w:val="00617D93"/>
    <w:pPr>
      <w:keepNext/>
      <w:outlineLvl w:val="0"/>
    </w:pPr>
    <w:rPr>
      <w:rFonts w:asciiTheme="majorHAnsi" w:eastAsiaTheme="majorEastAsia" w:hAnsiTheme="majorHAnsi"/>
      <w:sz w:val="24"/>
      <w:szCs w:val="20"/>
    </w:rPr>
  </w:style>
  <w:style w:type="paragraph" w:styleId="2">
    <w:name w:val="heading 2"/>
    <w:basedOn w:val="a"/>
    <w:next w:val="a"/>
    <w:link w:val="20"/>
    <w:qFormat/>
    <w:rsid w:val="00617D9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7D93"/>
    <w:rPr>
      <w:rFonts w:asciiTheme="majorHAnsi" w:eastAsiaTheme="majorEastAsia" w:hAnsiTheme="majorHAnsi" w:cs="Times New Roman"/>
      <w:sz w:val="24"/>
      <w:szCs w:val="20"/>
    </w:rPr>
  </w:style>
  <w:style w:type="character" w:customStyle="1" w:styleId="20">
    <w:name w:val="見出し 2 (文字)"/>
    <w:basedOn w:val="a0"/>
    <w:link w:val="2"/>
    <w:rsid w:val="00617D93"/>
    <w:rPr>
      <w:rFonts w:asciiTheme="majorHAnsi" w:eastAsiaTheme="majorEastAsia" w:hAnsiTheme="majorHAnsi" w:cs="Times New Roman"/>
      <w:szCs w:val="20"/>
    </w:rPr>
  </w:style>
  <w:style w:type="table" w:styleId="a3">
    <w:name w:val="Table Grid"/>
    <w:basedOn w:val="a1"/>
    <w:uiPriority w:val="59"/>
    <w:rsid w:val="00617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617D93"/>
    <w:rPr>
      <w:rFonts w:ascii="Arial" w:eastAsia="ＭＳ ゴシック" w:hAnsi="Arial"/>
      <w:sz w:val="18"/>
      <w:szCs w:val="18"/>
    </w:rPr>
  </w:style>
  <w:style w:type="character" w:customStyle="1" w:styleId="a5">
    <w:name w:val="吹き出し (文字)"/>
    <w:basedOn w:val="a0"/>
    <w:link w:val="a4"/>
    <w:semiHidden/>
    <w:rsid w:val="00617D93"/>
    <w:rPr>
      <w:rFonts w:ascii="Arial" w:eastAsia="ＭＳ ゴシック" w:hAnsi="Arial" w:cs="Times New Roman"/>
      <w:sz w:val="18"/>
      <w:szCs w:val="18"/>
    </w:rPr>
  </w:style>
  <w:style w:type="paragraph" w:styleId="a6">
    <w:name w:val="header"/>
    <w:basedOn w:val="a"/>
    <w:link w:val="a7"/>
    <w:rsid w:val="00617D93"/>
    <w:pPr>
      <w:tabs>
        <w:tab w:val="center" w:pos="4252"/>
        <w:tab w:val="right" w:pos="8504"/>
      </w:tabs>
      <w:snapToGrid w:val="0"/>
    </w:pPr>
  </w:style>
  <w:style w:type="character" w:customStyle="1" w:styleId="a7">
    <w:name w:val="ヘッダー (文字)"/>
    <w:basedOn w:val="a0"/>
    <w:link w:val="a6"/>
    <w:rsid w:val="00617D93"/>
    <w:rPr>
      <w:rFonts w:ascii="Century" w:eastAsia="ＭＳ 明朝" w:hAnsi="Century" w:cs="Times New Roman"/>
      <w:szCs w:val="24"/>
    </w:rPr>
  </w:style>
  <w:style w:type="paragraph" w:styleId="a8">
    <w:name w:val="footer"/>
    <w:basedOn w:val="a"/>
    <w:link w:val="a9"/>
    <w:uiPriority w:val="99"/>
    <w:rsid w:val="00617D93"/>
    <w:pPr>
      <w:tabs>
        <w:tab w:val="center" w:pos="4252"/>
        <w:tab w:val="right" w:pos="8504"/>
      </w:tabs>
      <w:snapToGrid w:val="0"/>
    </w:pPr>
  </w:style>
  <w:style w:type="character" w:customStyle="1" w:styleId="a9">
    <w:name w:val="フッター (文字)"/>
    <w:basedOn w:val="a0"/>
    <w:link w:val="a8"/>
    <w:uiPriority w:val="99"/>
    <w:rsid w:val="00617D93"/>
    <w:rPr>
      <w:rFonts w:ascii="Century" w:eastAsia="ＭＳ 明朝" w:hAnsi="Century" w:cs="Times New Roman"/>
      <w:szCs w:val="24"/>
    </w:rPr>
  </w:style>
  <w:style w:type="character" w:styleId="aa">
    <w:name w:val="page number"/>
    <w:basedOn w:val="a0"/>
    <w:rsid w:val="00617D93"/>
  </w:style>
  <w:style w:type="character" w:styleId="ab">
    <w:name w:val="annotation reference"/>
    <w:semiHidden/>
    <w:rsid w:val="00617D93"/>
    <w:rPr>
      <w:sz w:val="18"/>
      <w:szCs w:val="18"/>
    </w:rPr>
  </w:style>
  <w:style w:type="paragraph" w:styleId="ac">
    <w:name w:val="annotation text"/>
    <w:basedOn w:val="a"/>
    <w:link w:val="ad"/>
    <w:semiHidden/>
    <w:rsid w:val="00617D93"/>
    <w:pPr>
      <w:jc w:val="left"/>
    </w:pPr>
  </w:style>
  <w:style w:type="character" w:customStyle="1" w:styleId="ad">
    <w:name w:val="コメント文字列 (文字)"/>
    <w:basedOn w:val="a0"/>
    <w:link w:val="ac"/>
    <w:semiHidden/>
    <w:rsid w:val="00617D93"/>
    <w:rPr>
      <w:rFonts w:ascii="Century" w:eastAsia="ＭＳ 明朝" w:hAnsi="Century" w:cs="Times New Roman"/>
      <w:szCs w:val="24"/>
    </w:rPr>
  </w:style>
  <w:style w:type="paragraph" w:styleId="ae">
    <w:name w:val="annotation subject"/>
    <w:basedOn w:val="ac"/>
    <w:next w:val="ac"/>
    <w:link w:val="af"/>
    <w:semiHidden/>
    <w:rsid w:val="00617D93"/>
    <w:rPr>
      <w:b/>
      <w:bCs/>
    </w:rPr>
  </w:style>
  <w:style w:type="character" w:customStyle="1" w:styleId="af">
    <w:name w:val="コメント内容 (文字)"/>
    <w:basedOn w:val="ad"/>
    <w:link w:val="ae"/>
    <w:semiHidden/>
    <w:rsid w:val="00617D93"/>
    <w:rPr>
      <w:rFonts w:ascii="Century" w:eastAsia="ＭＳ 明朝" w:hAnsi="Century" w:cs="Times New Roman"/>
      <w:b/>
      <w:bCs/>
      <w:szCs w:val="24"/>
    </w:rPr>
  </w:style>
  <w:style w:type="paragraph" w:styleId="af0">
    <w:name w:val="List Paragraph"/>
    <w:basedOn w:val="a"/>
    <w:qFormat/>
    <w:rsid w:val="00617D93"/>
    <w:pPr>
      <w:ind w:leftChars="400" w:left="840"/>
    </w:pPr>
    <w:rPr>
      <w:szCs w:val="22"/>
    </w:rPr>
  </w:style>
  <w:style w:type="paragraph" w:styleId="af1">
    <w:name w:val="Date"/>
    <w:basedOn w:val="a"/>
    <w:next w:val="a"/>
    <w:link w:val="af2"/>
    <w:rsid w:val="00617D93"/>
  </w:style>
  <w:style w:type="character" w:customStyle="1" w:styleId="af2">
    <w:name w:val="日付 (文字)"/>
    <w:basedOn w:val="a0"/>
    <w:link w:val="af1"/>
    <w:rsid w:val="00617D93"/>
    <w:rPr>
      <w:rFonts w:ascii="Century" w:eastAsia="ＭＳ 明朝" w:hAnsi="Century" w:cs="Times New Roman"/>
      <w:szCs w:val="24"/>
    </w:rPr>
  </w:style>
  <w:style w:type="paragraph" w:styleId="af3">
    <w:name w:val="Plain Text"/>
    <w:basedOn w:val="a"/>
    <w:link w:val="af4"/>
    <w:unhideWhenUsed/>
    <w:rsid w:val="00617D93"/>
    <w:pPr>
      <w:jc w:val="left"/>
    </w:pPr>
    <w:rPr>
      <w:rFonts w:ascii="ＭＳ ゴシック" w:eastAsia="ＭＳ ゴシック" w:hAnsi="Courier New"/>
      <w:sz w:val="20"/>
      <w:szCs w:val="21"/>
    </w:rPr>
  </w:style>
  <w:style w:type="character" w:customStyle="1" w:styleId="af4">
    <w:name w:val="書式なし (文字)"/>
    <w:basedOn w:val="a0"/>
    <w:link w:val="af3"/>
    <w:rsid w:val="00617D93"/>
    <w:rPr>
      <w:rFonts w:ascii="ＭＳ ゴシック" w:eastAsia="ＭＳ ゴシック" w:hAnsi="Courier New" w:cs="Times New Roman"/>
      <w:sz w:val="20"/>
      <w:szCs w:val="21"/>
    </w:rPr>
  </w:style>
  <w:style w:type="paragraph" w:styleId="af5">
    <w:name w:val="Revision"/>
    <w:hidden/>
    <w:rsid w:val="00617D93"/>
    <w:rPr>
      <w:rFonts w:ascii="Century" w:eastAsia="ＭＳ 明朝" w:hAnsi="Century" w:cs="Times New Roman"/>
      <w:szCs w:val="24"/>
    </w:rPr>
  </w:style>
  <w:style w:type="paragraph" w:styleId="af6">
    <w:name w:val="Note Heading"/>
    <w:basedOn w:val="a"/>
    <w:next w:val="a"/>
    <w:link w:val="af7"/>
    <w:rsid w:val="00617D9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617D93"/>
    <w:rPr>
      <w:rFonts w:ascii="ＭＳ ゴシック" w:eastAsia="ＭＳ ゴシック" w:hAnsi="ＭＳ ゴシック" w:cs="ＭＳ ゴシック"/>
      <w:color w:val="000000"/>
      <w:kern w:val="0"/>
      <w:szCs w:val="21"/>
    </w:rPr>
  </w:style>
  <w:style w:type="paragraph" w:styleId="af8">
    <w:name w:val="Closing"/>
    <w:basedOn w:val="a"/>
    <w:link w:val="af9"/>
    <w:rsid w:val="00617D9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617D93"/>
    <w:rPr>
      <w:rFonts w:ascii="ＭＳ ゴシック" w:eastAsia="ＭＳ ゴシック" w:hAnsi="ＭＳ ゴシック" w:cs="ＭＳ ゴシック"/>
      <w:color w:val="000000"/>
      <w:kern w:val="0"/>
      <w:szCs w:val="21"/>
    </w:rPr>
  </w:style>
  <w:style w:type="paragraph" w:styleId="afa">
    <w:name w:val="TOC Heading"/>
    <w:basedOn w:val="1"/>
    <w:next w:val="a"/>
    <w:qFormat/>
    <w:rsid w:val="00617D93"/>
    <w:pPr>
      <w:outlineLvl w:val="9"/>
    </w:pPr>
  </w:style>
  <w:style w:type="character" w:styleId="afb">
    <w:name w:val="Placeholder Text"/>
    <w:basedOn w:val="a0"/>
    <w:rsid w:val="00617D93"/>
    <w:rPr>
      <w:color w:val="808080"/>
    </w:rPr>
  </w:style>
  <w:style w:type="character" w:styleId="afc">
    <w:name w:val="footnote reference"/>
    <w:basedOn w:val="a0"/>
    <w:semiHidden/>
    <w:rsid w:val="00617D93"/>
    <w:rPr>
      <w:vertAlign w:val="superscript"/>
    </w:rPr>
  </w:style>
  <w:style w:type="character" w:styleId="afd">
    <w:name w:val="endnote reference"/>
    <w:basedOn w:val="a0"/>
    <w:semiHidden/>
    <w:rsid w:val="00617D93"/>
    <w:rPr>
      <w:vertAlign w:val="superscript"/>
    </w:rPr>
  </w:style>
  <w:style w:type="character" w:customStyle="1" w:styleId="p">
    <w:name w:val="p"/>
    <w:basedOn w:val="a0"/>
    <w:rsid w:val="00617D93"/>
  </w:style>
  <w:style w:type="character" w:styleId="afe">
    <w:name w:val="Hyperlink"/>
    <w:basedOn w:val="a0"/>
    <w:unhideWhenUsed/>
    <w:rsid w:val="00617D93"/>
    <w:rPr>
      <w:color w:val="0563C1" w:themeColor="hyperlink"/>
      <w:u w:val="single"/>
    </w:rPr>
  </w:style>
  <w:style w:type="character" w:styleId="aff">
    <w:name w:val="Unresolved Mention"/>
    <w:basedOn w:val="a0"/>
    <w:uiPriority w:val="99"/>
    <w:semiHidden/>
    <w:unhideWhenUsed/>
    <w:rsid w:val="0061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航平</dc:creator>
  <cp:keywords/>
  <dc:description/>
  <cp:lastModifiedBy>齋藤　航平</cp:lastModifiedBy>
  <cp:revision>12</cp:revision>
  <cp:lastPrinted>2025-03-26T01:43:00Z</cp:lastPrinted>
  <dcterms:created xsi:type="dcterms:W3CDTF">2025-03-25T06:28:00Z</dcterms:created>
  <dcterms:modified xsi:type="dcterms:W3CDTF">2025-03-26T02:05:00Z</dcterms:modified>
</cp:coreProperties>
</file>