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EDB4" w14:textId="70BE0B5B" w:rsidR="00171484" w:rsidRPr="00E11990" w:rsidRDefault="002658CB" w:rsidP="00E11990">
      <w:pPr>
        <w:jc w:val="center"/>
        <w:rPr>
          <w:rFonts w:ascii="ＭＳ 明朝" w:eastAsia="ＭＳ 明朝" w:hAnsi="ＭＳ 明朝"/>
          <w:sz w:val="28"/>
          <w:szCs w:val="32"/>
        </w:rPr>
      </w:pPr>
      <w:r w:rsidRPr="00E11990">
        <w:rPr>
          <w:rFonts w:ascii="ＭＳ 明朝" w:eastAsia="ＭＳ 明朝" w:hAnsi="ＭＳ 明朝" w:hint="eastAsia"/>
          <w:sz w:val="28"/>
          <w:szCs w:val="32"/>
        </w:rPr>
        <w:t>捕獲器借用届</w:t>
      </w:r>
    </w:p>
    <w:p w14:paraId="45C6A290" w14:textId="61498C4D" w:rsidR="002658CB" w:rsidRPr="00E11990" w:rsidRDefault="002658CB" w:rsidP="00E11990">
      <w:pPr>
        <w:ind w:firstLineChars="2800" w:firstLine="6720"/>
        <w:rPr>
          <w:rFonts w:ascii="ＭＳ 明朝" w:eastAsia="ＭＳ 明朝" w:hAnsi="ＭＳ 明朝"/>
          <w:sz w:val="24"/>
          <w:szCs w:val="28"/>
        </w:rPr>
      </w:pPr>
      <w:r w:rsidRPr="00E11990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5D984056" w14:textId="74885732" w:rsidR="002658CB" w:rsidRPr="00E11990" w:rsidRDefault="002658CB" w:rsidP="00E1199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11990">
        <w:rPr>
          <w:rFonts w:ascii="ＭＳ 明朝" w:eastAsia="ＭＳ 明朝" w:hAnsi="ＭＳ 明朝" w:hint="eastAsia"/>
          <w:sz w:val="24"/>
          <w:szCs w:val="28"/>
        </w:rPr>
        <w:t>森町役場 住民生活課長　様</w:t>
      </w:r>
    </w:p>
    <w:p w14:paraId="560C60C6" w14:textId="77777777" w:rsidR="002658CB" w:rsidRPr="00E11990" w:rsidRDefault="002658CB">
      <w:pPr>
        <w:rPr>
          <w:rFonts w:ascii="ＭＳ 明朝" w:eastAsia="ＭＳ 明朝" w:hAnsi="ＭＳ 明朝"/>
          <w:sz w:val="24"/>
          <w:szCs w:val="28"/>
        </w:rPr>
      </w:pPr>
    </w:p>
    <w:p w14:paraId="2D86194B" w14:textId="762C249B" w:rsidR="002658CB" w:rsidRPr="00E11990" w:rsidRDefault="002658CB" w:rsidP="00E11990">
      <w:pPr>
        <w:ind w:firstLineChars="1900" w:firstLine="4560"/>
        <w:rPr>
          <w:rFonts w:ascii="ＭＳ 明朝" w:eastAsia="ＭＳ 明朝" w:hAnsi="ＭＳ 明朝"/>
          <w:sz w:val="24"/>
          <w:szCs w:val="28"/>
          <w:u w:val="single"/>
        </w:rPr>
      </w:pPr>
      <w:r w:rsidRPr="00E11990">
        <w:rPr>
          <w:rFonts w:ascii="ＭＳ 明朝" w:eastAsia="ＭＳ 明朝" w:hAnsi="ＭＳ 明朝" w:hint="eastAsia"/>
          <w:sz w:val="24"/>
          <w:szCs w:val="28"/>
          <w:u w:val="single"/>
        </w:rPr>
        <w:t>住　　所</w:t>
      </w:r>
      <w:r w:rsidR="00E11990" w:rsidRPr="00E1199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</w:p>
    <w:p w14:paraId="6FDC2814" w14:textId="6BFA8A3D" w:rsidR="002658CB" w:rsidRPr="00E11990" w:rsidRDefault="002658CB">
      <w:pPr>
        <w:rPr>
          <w:rFonts w:ascii="ＭＳ 明朝" w:eastAsia="ＭＳ 明朝" w:hAnsi="ＭＳ 明朝"/>
          <w:sz w:val="24"/>
          <w:szCs w:val="28"/>
        </w:rPr>
      </w:pPr>
    </w:p>
    <w:p w14:paraId="0596337C" w14:textId="0B1B03DC" w:rsidR="002658CB" w:rsidRPr="00E11990" w:rsidRDefault="002658CB" w:rsidP="00E11990">
      <w:pPr>
        <w:ind w:firstLineChars="1900" w:firstLine="4560"/>
        <w:rPr>
          <w:rFonts w:ascii="ＭＳ 明朝" w:eastAsia="ＭＳ 明朝" w:hAnsi="ＭＳ 明朝"/>
          <w:sz w:val="24"/>
          <w:szCs w:val="28"/>
          <w:u w:val="single"/>
        </w:rPr>
      </w:pPr>
      <w:r w:rsidRPr="00E11990">
        <w:rPr>
          <w:rFonts w:ascii="ＭＳ 明朝" w:eastAsia="ＭＳ 明朝" w:hAnsi="ＭＳ 明朝" w:hint="eastAsia"/>
          <w:sz w:val="24"/>
          <w:szCs w:val="28"/>
          <w:u w:val="single"/>
        </w:rPr>
        <w:t>氏　　名</w:t>
      </w:r>
      <w:r w:rsidR="00E11990" w:rsidRPr="00E1199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</w:p>
    <w:p w14:paraId="1DBDF38C" w14:textId="1B35140F" w:rsidR="002658CB" w:rsidRPr="00E11990" w:rsidRDefault="002658CB">
      <w:pPr>
        <w:rPr>
          <w:rFonts w:ascii="ＭＳ 明朝" w:eastAsia="ＭＳ 明朝" w:hAnsi="ＭＳ 明朝"/>
          <w:sz w:val="24"/>
          <w:szCs w:val="28"/>
        </w:rPr>
      </w:pPr>
    </w:p>
    <w:p w14:paraId="5E4F40E4" w14:textId="5167C81E" w:rsidR="002658CB" w:rsidRPr="00E11990" w:rsidRDefault="002658CB" w:rsidP="00E11990">
      <w:pPr>
        <w:ind w:firstLineChars="1900" w:firstLine="4560"/>
        <w:rPr>
          <w:rFonts w:ascii="ＭＳ 明朝" w:eastAsia="ＭＳ 明朝" w:hAnsi="ＭＳ 明朝"/>
          <w:sz w:val="24"/>
          <w:szCs w:val="28"/>
          <w:u w:val="single"/>
        </w:rPr>
      </w:pPr>
      <w:r w:rsidRPr="00E11990">
        <w:rPr>
          <w:rFonts w:ascii="ＭＳ 明朝" w:eastAsia="ＭＳ 明朝" w:hAnsi="ＭＳ 明朝" w:hint="eastAsia"/>
          <w:sz w:val="24"/>
          <w:szCs w:val="28"/>
          <w:u w:val="single"/>
        </w:rPr>
        <w:t>電話番号</w:t>
      </w:r>
      <w:r w:rsidR="00E11990" w:rsidRPr="00E1199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</w:p>
    <w:p w14:paraId="125862E3" w14:textId="63D6645F" w:rsidR="002658CB" w:rsidRPr="00E11990" w:rsidRDefault="002658CB">
      <w:pPr>
        <w:rPr>
          <w:rFonts w:ascii="ＭＳ 明朝" w:eastAsia="ＭＳ 明朝" w:hAnsi="ＭＳ 明朝"/>
          <w:sz w:val="24"/>
          <w:szCs w:val="28"/>
        </w:rPr>
      </w:pPr>
    </w:p>
    <w:p w14:paraId="32D57C69" w14:textId="7A9582E3" w:rsidR="002658CB" w:rsidRPr="00E11990" w:rsidRDefault="002658CB" w:rsidP="00E1199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11990">
        <w:rPr>
          <w:rFonts w:ascii="ＭＳ 明朝" w:eastAsia="ＭＳ 明朝" w:hAnsi="ＭＳ 明朝" w:hint="eastAsia"/>
          <w:sz w:val="24"/>
          <w:szCs w:val="28"/>
        </w:rPr>
        <w:t>以下の通り、捕獲器を借用いたします。</w:t>
      </w:r>
    </w:p>
    <w:p w14:paraId="54CB3A05" w14:textId="20A1307C" w:rsidR="002658CB" w:rsidRPr="00E11990" w:rsidRDefault="002658CB">
      <w:pPr>
        <w:rPr>
          <w:rFonts w:ascii="ＭＳ 明朝" w:eastAsia="ＭＳ 明朝" w:hAnsi="ＭＳ 明朝"/>
          <w:sz w:val="24"/>
          <w:szCs w:val="28"/>
        </w:rPr>
      </w:pPr>
    </w:p>
    <w:p w14:paraId="62CDD046" w14:textId="2A3D5F5B" w:rsidR="00D63BB0" w:rsidRPr="00E11990" w:rsidRDefault="00D63BB0">
      <w:pPr>
        <w:rPr>
          <w:rFonts w:ascii="ＭＳ 明朝" w:eastAsia="ＭＳ 明朝" w:hAnsi="ＭＳ 明朝"/>
          <w:sz w:val="24"/>
          <w:szCs w:val="28"/>
        </w:rPr>
      </w:pPr>
      <w:r w:rsidRPr="00E11990"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Pr="00E11990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301126656"/>
        </w:rPr>
        <w:t>設置場</w:t>
      </w:r>
      <w:r w:rsidRPr="00E11990">
        <w:rPr>
          <w:rFonts w:ascii="ＭＳ 明朝" w:eastAsia="ＭＳ 明朝" w:hAnsi="ＭＳ 明朝" w:hint="eastAsia"/>
          <w:kern w:val="0"/>
          <w:sz w:val="24"/>
          <w:szCs w:val="28"/>
          <w:fitText w:val="1440" w:id="-1301126656"/>
        </w:rPr>
        <w:t>所</w:t>
      </w:r>
    </w:p>
    <w:p w14:paraId="0F7FFE07" w14:textId="3C410F76" w:rsidR="00D63BB0" w:rsidRPr="00E11990" w:rsidRDefault="00D63BB0">
      <w:pPr>
        <w:rPr>
          <w:rFonts w:ascii="ＭＳ 明朝" w:eastAsia="ＭＳ 明朝" w:hAnsi="ＭＳ 明朝"/>
          <w:sz w:val="24"/>
          <w:szCs w:val="28"/>
        </w:rPr>
      </w:pPr>
    </w:p>
    <w:p w14:paraId="26FAEF32" w14:textId="2F58FFE8" w:rsidR="00D63BB0" w:rsidRPr="00E11990" w:rsidRDefault="00D63BB0">
      <w:pPr>
        <w:rPr>
          <w:rFonts w:ascii="ＭＳ 明朝" w:eastAsia="ＭＳ 明朝" w:hAnsi="ＭＳ 明朝"/>
          <w:sz w:val="24"/>
          <w:szCs w:val="28"/>
        </w:rPr>
      </w:pPr>
      <w:r w:rsidRPr="00E11990">
        <w:rPr>
          <w:rFonts w:ascii="ＭＳ 明朝" w:eastAsia="ＭＳ 明朝" w:hAnsi="ＭＳ 明朝" w:hint="eastAsia"/>
          <w:sz w:val="24"/>
          <w:szCs w:val="28"/>
        </w:rPr>
        <w:t>２　設置予定期間</w:t>
      </w:r>
      <w:r w:rsidR="00E11990">
        <w:rPr>
          <w:rFonts w:ascii="ＭＳ 明朝" w:eastAsia="ＭＳ 明朝" w:hAnsi="ＭＳ 明朝" w:hint="eastAsia"/>
          <w:sz w:val="24"/>
          <w:szCs w:val="28"/>
        </w:rPr>
        <w:t xml:space="preserve">　　　　　　　年　　月　　日 ～ 　　　　年　　月　　日</w:t>
      </w:r>
    </w:p>
    <w:p w14:paraId="3D4350A9" w14:textId="77777777" w:rsidR="00D63BB0" w:rsidRPr="00E11990" w:rsidRDefault="00D63BB0">
      <w:pPr>
        <w:rPr>
          <w:rFonts w:ascii="ＭＳ 明朝" w:eastAsia="ＭＳ 明朝" w:hAnsi="ＭＳ 明朝"/>
          <w:sz w:val="24"/>
          <w:szCs w:val="28"/>
        </w:rPr>
      </w:pPr>
    </w:p>
    <w:p w14:paraId="21D4BB40" w14:textId="427221A1" w:rsidR="00D63BB0" w:rsidRDefault="00D63BB0">
      <w:pPr>
        <w:rPr>
          <w:rFonts w:ascii="ＭＳ 明朝" w:eastAsia="ＭＳ 明朝" w:hAnsi="ＭＳ 明朝"/>
        </w:rPr>
      </w:pPr>
      <w:r w:rsidRPr="00E11990">
        <w:rPr>
          <w:rFonts w:ascii="ＭＳ 明朝" w:eastAsia="ＭＳ 明朝" w:hAnsi="ＭＳ 明朝" w:hint="eastAsia"/>
          <w:sz w:val="24"/>
          <w:szCs w:val="28"/>
        </w:rPr>
        <w:t xml:space="preserve">３　</w:t>
      </w:r>
      <w:r w:rsidRPr="00E11990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301126655"/>
        </w:rPr>
        <w:t>誓約事</w:t>
      </w:r>
      <w:r w:rsidRPr="00E11990">
        <w:rPr>
          <w:rFonts w:ascii="ＭＳ 明朝" w:eastAsia="ＭＳ 明朝" w:hAnsi="ＭＳ 明朝" w:hint="eastAsia"/>
          <w:kern w:val="0"/>
          <w:sz w:val="24"/>
          <w:szCs w:val="28"/>
          <w:fitText w:val="1440" w:id="-1301126655"/>
        </w:rPr>
        <w:t>項</w:t>
      </w:r>
    </w:p>
    <w:p w14:paraId="2F81050A" w14:textId="3D67AAF0" w:rsidR="00D63BB0" w:rsidRPr="00E11990" w:rsidRDefault="00D63BB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E11990">
        <w:rPr>
          <w:rFonts w:ascii="ＭＳ 明朝" w:eastAsia="ＭＳ 明朝" w:hAnsi="ＭＳ 明朝" w:hint="eastAsia"/>
          <w:sz w:val="24"/>
          <w:szCs w:val="28"/>
        </w:rPr>
        <w:t>私は</w:t>
      </w:r>
      <w:r w:rsidR="00E11990" w:rsidRPr="00E11990">
        <w:rPr>
          <w:rFonts w:ascii="ＭＳ 明朝" w:eastAsia="ＭＳ 明朝" w:hAnsi="ＭＳ 明朝" w:hint="eastAsia"/>
          <w:sz w:val="24"/>
          <w:szCs w:val="28"/>
        </w:rPr>
        <w:t>捕獲器を借用するに当たり、</w:t>
      </w:r>
      <w:r w:rsidR="008171D7">
        <w:rPr>
          <w:rFonts w:ascii="ＭＳ 明朝" w:eastAsia="ＭＳ 明朝" w:hAnsi="ＭＳ 明朝" w:hint="eastAsia"/>
          <w:sz w:val="24"/>
          <w:szCs w:val="28"/>
        </w:rPr>
        <w:t>以下の</w:t>
      </w:r>
      <w:r w:rsidR="00E11990" w:rsidRPr="00E11990">
        <w:rPr>
          <w:rFonts w:ascii="ＭＳ 明朝" w:eastAsia="ＭＳ 明朝" w:hAnsi="ＭＳ 明朝" w:hint="eastAsia"/>
          <w:sz w:val="24"/>
          <w:szCs w:val="28"/>
        </w:rPr>
        <w:t>事項を遵守することを誓約します。</w:t>
      </w:r>
    </w:p>
    <w:p w14:paraId="07A58A59" w14:textId="42C5EDA7" w:rsidR="00E11990" w:rsidRPr="00E11990" w:rsidRDefault="00E119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① 届出者本人が責任をもって取り扱うこと。</w:t>
      </w:r>
    </w:p>
    <w:p w14:paraId="551AB700" w14:textId="3E3AED38" w:rsidR="00D63BB0" w:rsidRDefault="00E119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② 不妊・去勢手術を受けさせる以外の目的で捕獲器を使用しないこと。</w:t>
      </w:r>
    </w:p>
    <w:p w14:paraId="53BA45CE" w14:textId="647C2053" w:rsidR="00E11990" w:rsidRPr="00E11990" w:rsidRDefault="00E11990" w:rsidP="00E11990">
      <w:pPr>
        <w:ind w:left="840" w:hangingChars="350" w:hanging="8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③ 設置後は捕獲器の状況をこまめに確認し、手術までに捕獲した猫が死亡することのないよう、給餌及び給水を怠らないこと。</w:t>
      </w:r>
    </w:p>
    <w:p w14:paraId="64B521D8" w14:textId="7B364E06" w:rsidR="00D63BB0" w:rsidRPr="00E11990" w:rsidRDefault="00E119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④ 野良猫以外の動物を誤って捕獲したときは、速やかに解放すること。</w:t>
      </w:r>
    </w:p>
    <w:p w14:paraId="21C07B6D" w14:textId="40E4288E" w:rsidR="00D63BB0" w:rsidRDefault="00E11990" w:rsidP="00E11990">
      <w:pPr>
        <w:ind w:left="840" w:hangingChars="350" w:hanging="8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⑤ 捕獲器の使用中に発生した人や動物の怪我等、不測の事故やその他の責任問題については、自らの責任を持って被害者等との間で解決すること。</w:t>
      </w:r>
    </w:p>
    <w:p w14:paraId="33394B6D" w14:textId="75CB6B5C" w:rsidR="00E11990" w:rsidRDefault="00E119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⑥ 他人に貸与しないこと。</w:t>
      </w:r>
    </w:p>
    <w:p w14:paraId="17E2A687" w14:textId="6DCFC532" w:rsidR="00E11990" w:rsidRDefault="00E119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⑦ 使用中に捕獲器が破損や紛失したときは賠償すること。</w:t>
      </w:r>
    </w:p>
    <w:p w14:paraId="579518A7" w14:textId="67D5D14F" w:rsidR="00E11990" w:rsidRDefault="00E119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⑧ 使用後は捕獲器を洗浄して返却すること。</w:t>
      </w:r>
    </w:p>
    <w:p w14:paraId="69184275" w14:textId="56B57EB7" w:rsidR="00E11990" w:rsidRDefault="00E119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⑨ 住民生活課から捕獲器の返却を求められたときは、直ちに返却すること。</w:t>
      </w:r>
    </w:p>
    <w:p w14:paraId="580FEBBE" w14:textId="50D219C0" w:rsidR="00E11990" w:rsidRPr="00E11990" w:rsidRDefault="00E119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2C5C0" wp14:editId="608D315D">
                <wp:simplePos x="0" y="0"/>
                <wp:positionH relativeFrom="column">
                  <wp:posOffset>4164965</wp:posOffset>
                </wp:positionH>
                <wp:positionV relativeFrom="paragraph">
                  <wp:posOffset>158115</wp:posOffset>
                </wp:positionV>
                <wp:extent cx="914400" cy="336550"/>
                <wp:effectExtent l="0" t="0" r="635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32679" w14:textId="77E36EEB" w:rsidR="00E11990" w:rsidRPr="00E11990" w:rsidRDefault="00E11990" w:rsidP="00E1199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1990">
                              <w:rPr>
                                <w:rFonts w:ascii="ＭＳ 明朝" w:eastAsia="ＭＳ 明朝" w:hAnsi="ＭＳ 明朝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2C5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95pt;margin-top:12.45pt;width:1in;height:26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" fillcolor="white [3212]" stroked="f" strokeweight=".5pt">
                <v:textbox>
                  <w:txbxContent>
                    <w:p w14:paraId="7BA32679" w14:textId="77E36EEB" w:rsidR="00E11990" w:rsidRPr="00E11990" w:rsidRDefault="00E11990" w:rsidP="00E11990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E11990">
                        <w:rPr>
                          <w:rFonts w:ascii="ＭＳ 明朝" w:eastAsia="ＭＳ 明朝" w:hAnsi="ＭＳ 明朝"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980A6" wp14:editId="0B90985C">
                <wp:simplePos x="0" y="0"/>
                <wp:positionH relativeFrom="column">
                  <wp:posOffset>3777615</wp:posOffset>
                </wp:positionH>
                <wp:positionV relativeFrom="paragraph">
                  <wp:posOffset>310515</wp:posOffset>
                </wp:positionV>
                <wp:extent cx="1332000" cy="1332000"/>
                <wp:effectExtent l="0" t="0" r="20955" b="20955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673E1" id="正方形/長方形 1" o:spid="_x0000_s1026" style="position:absolute;left:0;text-align:left;margin-left:297.45pt;margin-top:24.45pt;width:104.9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" filled="f" strokecolor="black [3213]" strokeweight="1pt">
                <v:path arrowok="t"/>
                <o:lock v:ext="edit" aspectratio="t"/>
              </v:rect>
            </w:pict>
          </mc:Fallback>
        </mc:AlternateContent>
      </w:r>
    </w:p>
    <w:sectPr w:rsidR="00E11990" w:rsidRPr="00E11990" w:rsidSect="00E1199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21"/>
    <w:rsid w:val="000E5121"/>
    <w:rsid w:val="00171484"/>
    <w:rsid w:val="002658CB"/>
    <w:rsid w:val="00420F2E"/>
    <w:rsid w:val="008171D7"/>
    <w:rsid w:val="00D63BB0"/>
    <w:rsid w:val="00E1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6AF56"/>
  <w15:chartTrackingRefBased/>
  <w15:docId w15:val="{E36E4E90-C160-450A-9472-21D757C4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三倉　忠徳</dc:creator>
  <cp:keywords/>
  <dc:description/>
  <cp:lastModifiedBy>三倉　忠徳</cp:lastModifiedBy>
  <cp:revision>5</cp:revision>
  <cp:lastPrinted>2023-02-14T00:52:00Z</cp:lastPrinted>
  <dcterms:created xsi:type="dcterms:W3CDTF">2023-02-13T08:45:00Z</dcterms:created>
  <dcterms:modified xsi:type="dcterms:W3CDTF">2023-02-14T00:52:00Z</dcterms:modified>
</cp:coreProperties>
</file>