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EE" w:rsidRPr="00B13BEE" w:rsidRDefault="00B13BEE" w:rsidP="00B13BEE">
      <w:pPr>
        <w:overflowPunct w:val="0"/>
        <w:spacing w:line="3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様式第２号（第４条関係）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13BEE" w:rsidRPr="00B13BEE" w:rsidRDefault="00B13BEE" w:rsidP="00B13BE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森町古紙等資源集団回収事業費補助金交付申請書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       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</w:t>
      </w:r>
      <w:r w:rsidR="00D77082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　　</w:t>
      </w:r>
      <w:bookmarkStart w:id="0" w:name="_GoBack"/>
      <w:bookmarkEnd w:id="0"/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年　　月　　日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森町長　様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実施団体名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代表者住所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氏名</w:t>
      </w: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</w:t>
      </w:r>
      <w:r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 xml:space="preserve">　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電話番号　　　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森町古紙等資源集団回収事業費補助金交付要綱第４条第２項の規定により、補助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金を交付されるよう関係書類を添えて申請します。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１　交付申請額</w:t>
      </w: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円</w:t>
      </w: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13BEE" w:rsidRPr="00B13BEE" w:rsidRDefault="00B13BEE" w:rsidP="00B13B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13BEE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</w:t>
      </w:r>
      <w:r w:rsidRPr="00B13BEE">
        <w:rPr>
          <w:rFonts w:ascii="Times New Roman" w:eastAsia="ＭＳ 明朝" w:hAnsi="Times New Roman" w:cs="ＭＳ 明朝"/>
          <w:color w:val="000000"/>
          <w:kern w:val="0"/>
          <w:szCs w:val="20"/>
        </w:rPr>
        <w:t>２　回収の内容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696"/>
        <w:gridCol w:w="1272"/>
        <w:gridCol w:w="3498"/>
      </w:tblGrid>
      <w:tr w:rsidR="00B13BEE" w:rsidRPr="00B13BEE" w:rsidTr="00EB310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品　　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重　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単　価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交　付　申　請　額</w:t>
            </w:r>
          </w:p>
        </w:tc>
      </w:tr>
      <w:tr w:rsidR="00B13BEE" w:rsidRPr="00B13BEE" w:rsidTr="00EB310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古　　紙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４円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円</w:t>
            </w:r>
          </w:p>
        </w:tc>
      </w:tr>
      <w:tr w:rsidR="00B13BEE" w:rsidRPr="00B13BEE" w:rsidTr="00EB310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古　　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４円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円</w:t>
            </w:r>
          </w:p>
        </w:tc>
      </w:tr>
      <w:tr w:rsidR="00B13BEE" w:rsidRPr="00B13BEE" w:rsidTr="00EB310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合　　計</w:t>
            </w: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kg</w:t>
            </w: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４円</w:t>
            </w: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B13B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  </w:t>
            </w:r>
            <w:r w:rsidRPr="00B13BEE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円</w:t>
            </w:r>
          </w:p>
          <w:p w:rsidR="00B13BEE" w:rsidRPr="00B13BEE" w:rsidRDefault="00B13BEE" w:rsidP="00B13B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6F18D6" w:rsidRDefault="006F18D6"/>
    <w:sectPr w:rsidR="006F1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82" w:rsidRDefault="00D77082" w:rsidP="00D77082">
      <w:r>
        <w:separator/>
      </w:r>
    </w:p>
  </w:endnote>
  <w:endnote w:type="continuationSeparator" w:id="0">
    <w:p w:rsidR="00D77082" w:rsidRDefault="00D77082" w:rsidP="00D7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82" w:rsidRDefault="00D77082" w:rsidP="00D77082">
      <w:r>
        <w:separator/>
      </w:r>
    </w:p>
  </w:footnote>
  <w:footnote w:type="continuationSeparator" w:id="0">
    <w:p w:rsidR="00D77082" w:rsidRDefault="00D77082" w:rsidP="00D7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EE"/>
    <w:rsid w:val="006F18D6"/>
    <w:rsid w:val="00B13BEE"/>
    <w:rsid w:val="00D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633C7"/>
  <w15:chartTrackingRefBased/>
  <w15:docId w15:val="{A5090C5A-19D7-43EB-8F11-B47D6F0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082"/>
  </w:style>
  <w:style w:type="paragraph" w:styleId="a5">
    <w:name w:val="footer"/>
    <w:basedOn w:val="a"/>
    <w:link w:val="a6"/>
    <w:uiPriority w:val="99"/>
    <w:unhideWhenUsed/>
    <w:rsid w:val="00D77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2</cp:revision>
  <dcterms:created xsi:type="dcterms:W3CDTF">2021-03-30T08:50:00Z</dcterms:created>
  <dcterms:modified xsi:type="dcterms:W3CDTF">2021-05-28T01:24:00Z</dcterms:modified>
</cp:coreProperties>
</file>