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C0F8" w14:textId="77777777" w:rsidR="008C2B9C" w:rsidRDefault="008C2B9C">
      <w:pPr>
        <w:rPr>
          <w:noProof/>
        </w:rPr>
      </w:pPr>
    </w:p>
    <w:p w14:paraId="3D98C97A" w14:textId="77777777" w:rsidR="003F192A" w:rsidRDefault="00051740" w:rsidP="00E62118">
      <w:pPr>
        <w:jc w:val="center"/>
        <w:rPr>
          <w:rFonts w:ascii="ＭＳ 明朝" w:eastAsia="ＭＳ 明朝" w:hAnsi="ＭＳ 明朝"/>
          <w:sz w:val="20"/>
        </w:rPr>
      </w:pPr>
      <w:r w:rsidRPr="00051740">
        <w:rPr>
          <w:rFonts w:hint="eastAsia"/>
          <w:sz w:val="32"/>
        </w:rPr>
        <w:t>高齢者等居住改修住宅固定資産税減額申告書</w:t>
      </w:r>
    </w:p>
    <w:p w14:paraId="29762FED" w14:textId="77777777" w:rsidR="00E62118" w:rsidRDefault="00E62118" w:rsidP="00300C13">
      <w:pPr>
        <w:ind w:firstLineChars="4200" w:firstLine="8400"/>
        <w:jc w:val="left"/>
        <w:rPr>
          <w:rFonts w:ascii="ＭＳ 明朝" w:eastAsia="ＭＳ 明朝" w:hAnsi="ＭＳ 明朝"/>
          <w:sz w:val="20"/>
        </w:rPr>
      </w:pPr>
    </w:p>
    <w:p w14:paraId="36197270" w14:textId="77777777" w:rsidR="00FA517A" w:rsidRPr="00FA517A" w:rsidRDefault="00FA517A" w:rsidP="00FE190E">
      <w:pPr>
        <w:ind w:firstLineChars="3600" w:firstLine="7200"/>
        <w:jc w:val="left"/>
        <w:rPr>
          <w:rFonts w:ascii="ＭＳ 明朝" w:eastAsia="ＭＳ 明朝" w:hAnsi="ＭＳ 明朝"/>
          <w:sz w:val="20"/>
        </w:rPr>
      </w:pPr>
      <w:r w:rsidRPr="00FA517A"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FE190E">
        <w:rPr>
          <w:rFonts w:ascii="ＭＳ 明朝" w:eastAsia="ＭＳ 明朝" w:hAnsi="ＭＳ 明朝" w:hint="eastAsia"/>
          <w:sz w:val="20"/>
        </w:rPr>
        <w:t xml:space="preserve">　</w:t>
      </w:r>
      <w:r w:rsidR="00A35077">
        <w:rPr>
          <w:rFonts w:ascii="ＭＳ 明朝" w:eastAsia="ＭＳ 明朝" w:hAnsi="ＭＳ 明朝" w:hint="eastAsia"/>
          <w:sz w:val="20"/>
        </w:rPr>
        <w:t xml:space="preserve">　</w:t>
      </w:r>
      <w:r w:rsidRPr="00FA517A">
        <w:rPr>
          <w:rFonts w:ascii="ＭＳ 明朝" w:eastAsia="ＭＳ 明朝" w:hAnsi="ＭＳ 明朝" w:hint="eastAsia"/>
          <w:sz w:val="20"/>
        </w:rPr>
        <w:t>月</w:t>
      </w:r>
      <w:r w:rsidR="00FE190E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FA517A">
        <w:rPr>
          <w:rFonts w:ascii="ＭＳ 明朝" w:eastAsia="ＭＳ 明朝" w:hAnsi="ＭＳ 明朝" w:hint="eastAsia"/>
          <w:sz w:val="20"/>
        </w:rPr>
        <w:t>日</w:t>
      </w:r>
    </w:p>
    <w:p w14:paraId="0947F647" w14:textId="766F5A51" w:rsidR="00A92D80" w:rsidRPr="00C67C6F" w:rsidRDefault="00A92D80" w:rsidP="00300C13">
      <w:pPr>
        <w:ind w:firstLineChars="100" w:firstLine="220"/>
        <w:rPr>
          <w:sz w:val="22"/>
        </w:rPr>
      </w:pPr>
      <w:r w:rsidRPr="00C67C6F">
        <w:rPr>
          <w:rFonts w:hint="eastAsia"/>
          <w:sz w:val="22"/>
        </w:rPr>
        <w:t>森</w:t>
      </w:r>
      <w:r w:rsidRPr="00C67C6F">
        <w:rPr>
          <w:rFonts w:hint="eastAsia"/>
          <w:sz w:val="22"/>
        </w:rPr>
        <w:t xml:space="preserve"> </w:t>
      </w:r>
      <w:r w:rsidRPr="00C67C6F">
        <w:rPr>
          <w:rFonts w:hint="eastAsia"/>
          <w:sz w:val="22"/>
        </w:rPr>
        <w:t>町</w:t>
      </w:r>
      <w:r w:rsidRPr="00C67C6F">
        <w:rPr>
          <w:rFonts w:hint="eastAsia"/>
          <w:sz w:val="22"/>
        </w:rPr>
        <w:t xml:space="preserve"> </w:t>
      </w:r>
      <w:r w:rsidRPr="00C67C6F">
        <w:rPr>
          <w:rFonts w:hint="eastAsia"/>
          <w:sz w:val="22"/>
        </w:rPr>
        <w:t>長　様</w:t>
      </w:r>
    </w:p>
    <w:p w14:paraId="28BFAF20" w14:textId="77777777" w:rsidR="00EC2515" w:rsidRPr="00C4667C" w:rsidRDefault="00EC2515" w:rsidP="00EC2515">
      <w:pPr>
        <w:overflowPunct w:val="0"/>
        <w:spacing w:line="280" w:lineRule="exact"/>
        <w:ind w:rightChars="-136" w:right="-286" w:firstLineChars="1292" w:firstLine="310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C4667C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9579A" wp14:editId="0152863E">
                <wp:simplePos x="0" y="0"/>
                <wp:positionH relativeFrom="column">
                  <wp:posOffset>2331976</wp:posOffset>
                </wp:positionH>
                <wp:positionV relativeFrom="paragraph">
                  <wp:posOffset>10795</wp:posOffset>
                </wp:positionV>
                <wp:extent cx="1021977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9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80A7" w14:textId="77777777" w:rsidR="00EC2515" w:rsidRDefault="00EC2515" w:rsidP="00EC2515">
                            <w:pPr>
                              <w:spacing w:line="240" w:lineRule="exact"/>
                              <w:ind w:leftChars="-67" w:left="-141" w:rightChars="-69" w:right="-145" w:firstLineChars="14" w:firstLine="55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C2515">
                              <w:rPr>
                                <w:rFonts w:ascii="ＭＳ 明朝" w:hAnsi="ＭＳ 明朝"/>
                                <w:spacing w:val="85"/>
                                <w:kern w:val="0"/>
                                <w:sz w:val="22"/>
                                <w:fitText w:val="1000" w:id="1017830912"/>
                              </w:rPr>
                              <w:t>申告</w:t>
                            </w:r>
                            <w:r w:rsidRPr="00EC2515">
                              <w:rPr>
                                <w:rFonts w:ascii="ＭＳ 明朝" w:hAnsi="ＭＳ 明朝"/>
                                <w:kern w:val="0"/>
                                <w:sz w:val="22"/>
                                <w:fitText w:val="1000" w:id="1017830912"/>
                              </w:rPr>
                              <w:t>者</w:t>
                            </w:r>
                          </w:p>
                          <w:p w14:paraId="0541636F" w14:textId="77777777" w:rsidR="00EC2515" w:rsidRPr="005045A3" w:rsidRDefault="00EC2515" w:rsidP="00EC2515">
                            <w:pPr>
                              <w:spacing w:line="240" w:lineRule="exact"/>
                              <w:ind w:leftChars="-67" w:left="-141" w:rightChars="-69" w:right="-145" w:firstLineChars="14" w:firstLine="31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95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6pt;margin-top:.85pt;width:80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92+gEAAM4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" filled="f" stroked="f">
                <v:textbox style="mso-fit-shape-to-text:t">
                  <w:txbxContent>
                    <w:p w14:paraId="49D180A7" w14:textId="77777777" w:rsidR="00EC2515" w:rsidRDefault="00EC2515" w:rsidP="00EC2515">
                      <w:pPr>
                        <w:spacing w:line="240" w:lineRule="exact"/>
                        <w:ind w:leftChars="-67" w:left="-141" w:rightChars="-69" w:right="-145" w:firstLineChars="14" w:firstLine="55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EC2515">
                        <w:rPr>
                          <w:rFonts w:ascii="ＭＳ 明朝" w:hAnsi="ＭＳ 明朝"/>
                          <w:spacing w:val="85"/>
                          <w:kern w:val="0"/>
                          <w:sz w:val="22"/>
                          <w:fitText w:val="1000" w:id="1017830912"/>
                        </w:rPr>
                        <w:t>申告</w:t>
                      </w:r>
                      <w:r w:rsidRPr="00EC2515">
                        <w:rPr>
                          <w:rFonts w:ascii="ＭＳ 明朝" w:hAnsi="ＭＳ 明朝"/>
                          <w:kern w:val="0"/>
                          <w:sz w:val="22"/>
                          <w:fitText w:val="1000" w:id="1017830912"/>
                        </w:rPr>
                        <w:t>者</w:t>
                      </w:r>
                    </w:p>
                    <w:p w14:paraId="0541636F" w14:textId="77777777" w:rsidR="00EC2515" w:rsidRPr="005045A3" w:rsidRDefault="00EC2515" w:rsidP="00EC2515">
                      <w:pPr>
                        <w:spacing w:line="240" w:lineRule="exact"/>
                        <w:ind w:leftChars="-67" w:left="-141" w:rightChars="-69" w:right="-145" w:firstLineChars="14" w:firstLine="31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 w:rsidRPr="00C4667C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　　　　　　　　　　 住　所</w:t>
      </w:r>
    </w:p>
    <w:p w14:paraId="5CAE3457" w14:textId="77777777" w:rsidR="00EC2515" w:rsidRPr="00EC2515" w:rsidRDefault="00EC2515" w:rsidP="00EC2515">
      <w:pPr>
        <w:overflowPunct w:val="0"/>
        <w:spacing w:line="280" w:lineRule="exact"/>
        <w:ind w:rightChars="-203" w:right="-426" w:firstLineChars="2350" w:firstLine="51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</w:pPr>
      <w:r w:rsidRPr="00EC2515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</w:t>
      </w:r>
      <w:r w:rsidRPr="00EC2515"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  <w:t xml:space="preserve">(所在地)　　　　　　　　　　　　　 　</w:t>
      </w:r>
    </w:p>
    <w:p w14:paraId="221AE604" w14:textId="77777777" w:rsidR="00EC2515" w:rsidRPr="00EC2515" w:rsidRDefault="00EC2515" w:rsidP="00EC2515">
      <w:pPr>
        <w:overflowPunct w:val="0"/>
        <w:spacing w:line="280" w:lineRule="exact"/>
        <w:ind w:firstLineChars="1900" w:firstLine="41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7CF6FD51" w14:textId="77777777" w:rsidR="00EC2515" w:rsidRPr="00EC2515" w:rsidRDefault="00EC2515" w:rsidP="00EC2515">
      <w:pPr>
        <w:overflowPunct w:val="0"/>
        <w:spacing w:line="280" w:lineRule="exact"/>
        <w:ind w:firstLineChars="1900" w:firstLine="41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2A6112C6" w14:textId="405365E1" w:rsidR="00EC2515" w:rsidRPr="00EC2515" w:rsidRDefault="00EC2515" w:rsidP="005A769A">
      <w:pPr>
        <w:overflowPunct w:val="0"/>
        <w:spacing w:line="280" w:lineRule="exact"/>
        <w:ind w:firstLineChars="2500" w:firstLine="55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EC2515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氏　名</w:t>
      </w:r>
    </w:p>
    <w:p w14:paraId="691A03A1" w14:textId="77777777" w:rsidR="00EC2515" w:rsidRPr="00EC2515" w:rsidRDefault="00EC2515" w:rsidP="00EC251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14" w:lineRule="exact"/>
        <w:ind w:rightChars="-203" w:right="-426" w:firstLineChars="2450" w:firstLine="53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u w:val="single"/>
        </w:rPr>
      </w:pPr>
      <w:r w:rsidRPr="00EC2515"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  <w:t>(名　称)</w:t>
      </w:r>
      <w:r w:rsidRPr="00EC2515">
        <w:rPr>
          <w:rFonts w:ascii="ＭＳ 明朝" w:eastAsia="ＭＳ 明朝" w:hAnsi="ＭＳ 明朝" w:cs="ＭＳ 明朝"/>
          <w:color w:val="000000"/>
          <w:kern w:val="0"/>
          <w:szCs w:val="20"/>
          <w:u w:val="single"/>
        </w:rPr>
        <w:t xml:space="preserve">                    　 　     </w:t>
      </w:r>
    </w:p>
    <w:tbl>
      <w:tblPr>
        <w:tblpPr w:vertAnchor="text" w:horzAnchor="page" w:tblpX="683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C2515" w:rsidRPr="00EC2515" w14:paraId="1F1EAF02" w14:textId="77777777" w:rsidTr="00481D5E">
        <w:trPr>
          <w:trHeight w:val="426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0A1F31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D5B5D42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515B199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C4B27E8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14:paraId="3A46A348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2F2DD3E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A1E766D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DB22ACE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2120BD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CF1CEE6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39B1809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FF5D9E0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44096" w14:textId="77777777" w:rsidR="00EC2515" w:rsidRPr="00EC2515" w:rsidRDefault="00EC2515" w:rsidP="00EC251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72CA495" w14:textId="77777777" w:rsidR="00EC2515" w:rsidRPr="00EC2515" w:rsidRDefault="00EC2515" w:rsidP="00EC2515">
      <w:pPr>
        <w:overflowPunct w:val="0"/>
        <w:spacing w:line="20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EC251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5419" wp14:editId="5FBA0B76">
                <wp:simplePos x="0" y="0"/>
                <wp:positionH relativeFrom="column">
                  <wp:posOffset>2427605</wp:posOffset>
                </wp:positionH>
                <wp:positionV relativeFrom="paragraph">
                  <wp:posOffset>22225</wp:posOffset>
                </wp:positionV>
                <wp:extent cx="86042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3639" w14:textId="77777777" w:rsidR="00EC2515" w:rsidRPr="001B43D2" w:rsidRDefault="00EC2515" w:rsidP="00EC2515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2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個人番号又</w:t>
                            </w:r>
                          </w:p>
                          <w:p w14:paraId="5FB1F6B5" w14:textId="77777777" w:rsidR="00EC2515" w:rsidRPr="001B43D2" w:rsidRDefault="00EC2515" w:rsidP="00EC2515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8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は法人番号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F5419" id="_x0000_s1027" type="#_x0000_t202" style="position:absolute;left:0;text-align:left;margin-left:191.15pt;margin-top:1.75pt;width:6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" filled="f" stroked="f">
                <v:textbox style="mso-fit-shape-to-text:t">
                  <w:txbxContent>
                    <w:p w14:paraId="3C493639" w14:textId="77777777" w:rsidR="00EC2515" w:rsidRPr="001B43D2" w:rsidRDefault="00EC2515" w:rsidP="00EC2515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2"/>
                        </w:rPr>
                      </w:pPr>
                      <w:r w:rsidRPr="001B43D2">
                        <w:rPr>
                          <w:sz w:val="22"/>
                        </w:rPr>
                        <w:t>個人番号又</w:t>
                      </w:r>
                    </w:p>
                    <w:p w14:paraId="5FB1F6B5" w14:textId="77777777" w:rsidR="00EC2515" w:rsidRPr="001B43D2" w:rsidRDefault="00EC2515" w:rsidP="00EC2515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8"/>
                        </w:rPr>
                      </w:pPr>
                      <w:r w:rsidRPr="001B43D2">
                        <w:rPr>
                          <w:sz w:val="22"/>
                        </w:rPr>
                        <w:t>は法人番号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6B2E590" w14:textId="77777777" w:rsidR="00921702" w:rsidRDefault="00921702" w:rsidP="00EC2515">
      <w:pPr>
        <w:overflowPunct w:val="0"/>
        <w:spacing w:line="280" w:lineRule="exact"/>
        <w:ind w:firstLineChars="2300" w:firstLine="6440"/>
        <w:jc w:val="left"/>
        <w:textAlignment w:val="baseline"/>
        <w:rPr>
          <w:sz w:val="28"/>
        </w:rPr>
      </w:pPr>
    </w:p>
    <w:p w14:paraId="181D7B7D" w14:textId="77777777" w:rsidR="00017E1D" w:rsidRDefault="00017E1D" w:rsidP="00017E1D">
      <w:pPr>
        <w:rPr>
          <w:sz w:val="28"/>
        </w:rPr>
      </w:pPr>
    </w:p>
    <w:p w14:paraId="3E172A66" w14:textId="77777777" w:rsidR="00EC2515" w:rsidRDefault="00EC2515" w:rsidP="00017E1D">
      <w:pPr>
        <w:rPr>
          <w:sz w:val="28"/>
        </w:rPr>
      </w:pPr>
    </w:p>
    <w:p w14:paraId="19C2698B" w14:textId="77777777" w:rsidR="00A92D80" w:rsidRPr="00EC2515" w:rsidRDefault="00FA517A" w:rsidP="00EC2515">
      <w:pPr>
        <w:ind w:leftChars="100" w:left="210" w:firstLineChars="100" w:firstLine="220"/>
        <w:rPr>
          <w:sz w:val="32"/>
        </w:rPr>
      </w:pPr>
      <w:r w:rsidRPr="00EC2515">
        <w:rPr>
          <w:rFonts w:ascii="ＭＳ 明朝" w:eastAsia="ＭＳ 明朝" w:hAnsi="ＭＳ 明朝" w:hint="eastAsia"/>
          <w:sz w:val="22"/>
        </w:rPr>
        <w:t>地方</w:t>
      </w:r>
      <w:r w:rsidR="00D11431" w:rsidRPr="00EC2515">
        <w:rPr>
          <w:rFonts w:ascii="ＭＳ 明朝" w:eastAsia="ＭＳ 明朝" w:hAnsi="ＭＳ 明朝" w:hint="eastAsia"/>
          <w:sz w:val="22"/>
        </w:rPr>
        <w:t>税法</w:t>
      </w:r>
      <w:r w:rsidRPr="00EC2515">
        <w:rPr>
          <w:rFonts w:ascii="ＭＳ 明朝" w:eastAsia="ＭＳ 明朝" w:hAnsi="ＭＳ 明朝" w:hint="eastAsia"/>
          <w:sz w:val="22"/>
        </w:rPr>
        <w:t>附則第15条の</w:t>
      </w:r>
      <w:r w:rsidR="00E62118" w:rsidRPr="00EC2515">
        <w:rPr>
          <w:rFonts w:ascii="ＭＳ 明朝" w:eastAsia="ＭＳ 明朝" w:hAnsi="ＭＳ 明朝" w:hint="eastAsia"/>
          <w:sz w:val="22"/>
        </w:rPr>
        <w:t>9</w:t>
      </w:r>
      <w:r w:rsidRPr="00EC2515">
        <w:rPr>
          <w:rFonts w:ascii="ＭＳ 明朝" w:eastAsia="ＭＳ 明朝" w:hAnsi="ＭＳ 明朝" w:hint="eastAsia"/>
          <w:sz w:val="22"/>
        </w:rPr>
        <w:t>第</w:t>
      </w:r>
      <w:r w:rsidR="00AF6B23" w:rsidRPr="00EC2515">
        <w:rPr>
          <w:rFonts w:ascii="ＭＳ 明朝" w:eastAsia="ＭＳ 明朝" w:hAnsi="ＭＳ 明朝" w:hint="eastAsia"/>
          <w:sz w:val="22"/>
        </w:rPr>
        <w:t>4</w:t>
      </w:r>
      <w:r w:rsidRPr="00EC2515">
        <w:rPr>
          <w:rFonts w:ascii="ＭＳ 明朝" w:eastAsia="ＭＳ 明朝" w:hAnsi="ＭＳ 明朝" w:hint="eastAsia"/>
          <w:sz w:val="22"/>
        </w:rPr>
        <w:t>項の規定による固定資産税の減額を受けたいので、森町税</w:t>
      </w:r>
      <w:r w:rsidR="00E62118" w:rsidRPr="00EC2515">
        <w:rPr>
          <w:rFonts w:ascii="ＭＳ 明朝" w:eastAsia="ＭＳ 明朝" w:hAnsi="ＭＳ 明朝" w:hint="eastAsia"/>
          <w:sz w:val="22"/>
        </w:rPr>
        <w:t>条例</w:t>
      </w:r>
      <w:r w:rsidRPr="00EC2515">
        <w:rPr>
          <w:rFonts w:ascii="ＭＳ 明朝" w:eastAsia="ＭＳ 明朝" w:hAnsi="ＭＳ 明朝" w:hint="eastAsia"/>
          <w:sz w:val="22"/>
        </w:rPr>
        <w:t>附則第10条の3第</w:t>
      </w:r>
      <w:r w:rsidR="00AF6B23" w:rsidRPr="00EC2515">
        <w:rPr>
          <w:rFonts w:ascii="ＭＳ 明朝" w:eastAsia="ＭＳ 明朝" w:hAnsi="ＭＳ 明朝" w:hint="eastAsia"/>
          <w:sz w:val="22"/>
        </w:rPr>
        <w:t>7</w:t>
      </w:r>
      <w:r w:rsidRPr="00EC2515">
        <w:rPr>
          <w:rFonts w:ascii="ＭＳ 明朝" w:eastAsia="ＭＳ 明朝" w:hAnsi="ＭＳ 明朝" w:hint="eastAsia"/>
          <w:sz w:val="22"/>
        </w:rPr>
        <w:t>項の規定により申告します。</w:t>
      </w:r>
    </w:p>
    <w:tbl>
      <w:tblPr>
        <w:tblpPr w:leftFromText="142" w:rightFromText="142" w:vertAnchor="text" w:horzAnchor="margin" w:tblpXSpec="center" w:tblpY="42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826"/>
        <w:gridCol w:w="377"/>
        <w:gridCol w:w="1559"/>
        <w:gridCol w:w="1228"/>
        <w:gridCol w:w="1288"/>
        <w:gridCol w:w="177"/>
        <w:gridCol w:w="844"/>
        <w:gridCol w:w="2275"/>
      </w:tblGrid>
      <w:tr w:rsidR="00830022" w14:paraId="39D5BD35" w14:textId="77777777" w:rsidTr="00EC2515">
        <w:trPr>
          <w:trHeight w:hRule="exact" w:val="73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7AED8" w14:textId="77777777" w:rsidR="00190371" w:rsidRPr="00EC2515" w:rsidRDefault="00190371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家屋の所在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</w:tcBorders>
            <w:vAlign w:val="center"/>
          </w:tcPr>
          <w:p w14:paraId="08DB7AE6" w14:textId="77777777" w:rsidR="00190371" w:rsidRPr="00EC2515" w:rsidRDefault="00190371" w:rsidP="00EC2515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14:paraId="670688A4" w14:textId="77777777" w:rsidR="00190371" w:rsidRPr="00EC2515" w:rsidRDefault="00190371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家屋番号</w:t>
            </w:r>
          </w:p>
        </w:tc>
        <w:tc>
          <w:tcPr>
            <w:tcW w:w="2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4F989" w14:textId="77777777" w:rsidR="00190371" w:rsidRPr="00EC2515" w:rsidRDefault="00190371" w:rsidP="00EC2515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</w:tc>
      </w:tr>
      <w:tr w:rsidR="00830022" w14:paraId="0527892C" w14:textId="77777777" w:rsidTr="00EC2515">
        <w:trPr>
          <w:trHeight w:hRule="exact" w:val="737"/>
        </w:trPr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14:paraId="57C87C2F" w14:textId="77777777" w:rsidR="00830022" w:rsidRPr="00EC2515" w:rsidRDefault="00830022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種　</w:t>
            </w:r>
            <w:r w:rsid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類</w:t>
            </w:r>
          </w:p>
        </w:tc>
        <w:tc>
          <w:tcPr>
            <w:tcW w:w="3164" w:type="dxa"/>
            <w:gridSpan w:val="3"/>
            <w:vAlign w:val="center"/>
          </w:tcPr>
          <w:p w14:paraId="41510BE3" w14:textId="77777777" w:rsidR="00830022" w:rsidRPr="00EC2515" w:rsidRDefault="00830022" w:rsidP="00830022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5D41E41F" w14:textId="77777777" w:rsidR="00830022" w:rsidRPr="00EC2515" w:rsidRDefault="00830022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A769A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0"/>
                <w:fitText w:val="900" w:id="988475136"/>
              </w:rPr>
              <w:t>構</w:t>
            </w:r>
            <w:r w:rsidRPr="005A769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0" w:id="988475136"/>
              </w:rPr>
              <w:t>造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vAlign w:val="center"/>
          </w:tcPr>
          <w:p w14:paraId="43D95F3D" w14:textId="77777777" w:rsidR="00830022" w:rsidRPr="00EC2515" w:rsidRDefault="00830022" w:rsidP="00830022">
            <w:pPr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830022" w14:paraId="32547215" w14:textId="77777777" w:rsidTr="009305C2">
        <w:trPr>
          <w:trHeight w:val="947"/>
        </w:trPr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14:paraId="58C60093" w14:textId="77777777" w:rsidR="00190371" w:rsidRPr="00EC2515" w:rsidRDefault="00190371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床</w:t>
            </w:r>
            <w:r w:rsid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50348"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</w:t>
            </w:r>
            <w:r w:rsid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50348"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積</w:t>
            </w:r>
          </w:p>
        </w:tc>
        <w:tc>
          <w:tcPr>
            <w:tcW w:w="3164" w:type="dxa"/>
            <w:gridSpan w:val="3"/>
            <w:vAlign w:val="center"/>
          </w:tcPr>
          <w:p w14:paraId="3F10EBF5" w14:textId="77777777" w:rsidR="00190371" w:rsidRPr="00EC2515" w:rsidRDefault="00190371" w:rsidP="0083002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C2515">
              <w:rPr>
                <w:rFonts w:ascii="ＭＳ 明朝" w:hAnsi="ＭＳ 明朝"/>
                <w:sz w:val="20"/>
                <w:szCs w:val="20"/>
              </w:rPr>
              <w:t xml:space="preserve">居住用の部分　　</w:t>
            </w:r>
            <w:r w:rsidRPr="00EC25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C2515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EC25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C2515">
              <w:rPr>
                <w:rFonts w:ascii="ＭＳ 明朝" w:hAnsi="ＭＳ 明朝"/>
                <w:sz w:val="20"/>
                <w:szCs w:val="20"/>
              </w:rPr>
              <w:t xml:space="preserve">　　㎡</w:t>
            </w:r>
          </w:p>
          <w:p w14:paraId="0738E6B5" w14:textId="77777777" w:rsidR="00190371" w:rsidRPr="00EC2515" w:rsidRDefault="00190371" w:rsidP="00EC251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C2515">
              <w:rPr>
                <w:rFonts w:ascii="ＭＳ 明朝" w:hAnsi="ＭＳ 明朝"/>
                <w:sz w:val="20"/>
                <w:szCs w:val="20"/>
              </w:rPr>
              <w:t xml:space="preserve">居住用以外の部分　　</w:t>
            </w:r>
            <w:r w:rsidRPr="00EC251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C2515">
              <w:rPr>
                <w:rFonts w:ascii="ＭＳ 明朝" w:hAnsi="ＭＳ 明朝"/>
                <w:sz w:val="20"/>
                <w:szCs w:val="20"/>
              </w:rPr>
              <w:t xml:space="preserve">　　㎡</w:t>
            </w:r>
          </w:p>
        </w:tc>
        <w:tc>
          <w:tcPr>
            <w:tcW w:w="1288" w:type="dxa"/>
            <w:vAlign w:val="center"/>
          </w:tcPr>
          <w:p w14:paraId="2CF752EB" w14:textId="77777777" w:rsidR="00190371" w:rsidRPr="00EC2515" w:rsidRDefault="00190371" w:rsidP="00830022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改修工事が完了した年月日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vAlign w:val="center"/>
          </w:tcPr>
          <w:p w14:paraId="2734DECF" w14:textId="77777777" w:rsidR="00190371" w:rsidRPr="00EC2515" w:rsidRDefault="00190371" w:rsidP="00830022">
            <w:pPr>
              <w:spacing w:line="240" w:lineRule="exact"/>
              <w:ind w:rightChars="88" w:right="185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</w:t>
            </w:r>
            <w:r w:rsidR="00A52840"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月　　　日</w:t>
            </w:r>
          </w:p>
        </w:tc>
      </w:tr>
      <w:tr w:rsidR="00830022" w14:paraId="710A57EE" w14:textId="77777777" w:rsidTr="00EC2515">
        <w:trPr>
          <w:trHeight w:hRule="exact" w:val="737"/>
        </w:trPr>
        <w:tc>
          <w:tcPr>
            <w:tcW w:w="1289" w:type="dxa"/>
            <w:gridSpan w:val="2"/>
            <w:tcBorders>
              <w:left w:val="single" w:sz="4" w:space="0" w:color="auto"/>
            </w:tcBorders>
            <w:vAlign w:val="center"/>
          </w:tcPr>
          <w:p w14:paraId="6CA96306" w14:textId="77777777" w:rsidR="00830022" w:rsidRPr="00EC2515" w:rsidRDefault="00830022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建築年月日</w:t>
            </w:r>
          </w:p>
        </w:tc>
        <w:tc>
          <w:tcPr>
            <w:tcW w:w="3164" w:type="dxa"/>
            <w:gridSpan w:val="3"/>
            <w:vAlign w:val="center"/>
          </w:tcPr>
          <w:p w14:paraId="3948BD63" w14:textId="77777777" w:rsidR="00830022" w:rsidRPr="00EC2515" w:rsidRDefault="00830022" w:rsidP="00EC2515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　　月　　　日</w:t>
            </w:r>
            <w:r w:rsid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3696617F" w14:textId="77777777" w:rsidR="00830022" w:rsidRPr="00EC2515" w:rsidRDefault="00830022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登記年月日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vAlign w:val="center"/>
          </w:tcPr>
          <w:p w14:paraId="42271982" w14:textId="77777777" w:rsidR="00830022" w:rsidRPr="00EC2515" w:rsidRDefault="00830022" w:rsidP="00EC2515">
            <w:pPr>
              <w:wordWrap w:val="0"/>
              <w:ind w:rightChars="88" w:right="185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830022" w14:paraId="7AF45ABD" w14:textId="77777777" w:rsidTr="00EC2515">
        <w:trPr>
          <w:trHeight w:hRule="exact" w:val="737"/>
        </w:trPr>
        <w:tc>
          <w:tcPr>
            <w:tcW w:w="46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4DC3F25" w14:textId="77777777" w:rsidR="00830022" w:rsidRPr="00EC2515" w:rsidRDefault="00830022" w:rsidP="00EC2515">
            <w:pPr>
              <w:ind w:leftChars="100" w:left="210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居住者の要件</w:t>
            </w:r>
          </w:p>
        </w:tc>
        <w:tc>
          <w:tcPr>
            <w:tcW w:w="1203" w:type="dxa"/>
            <w:gridSpan w:val="2"/>
            <w:vAlign w:val="center"/>
          </w:tcPr>
          <w:p w14:paraId="006F47AF" w14:textId="77777777" w:rsidR="00830022" w:rsidRPr="00EC2515" w:rsidRDefault="00830022" w:rsidP="00081C5C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住　</w:t>
            </w:r>
            <w:r w:rsidR="00081C5C"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 </w:t>
            </w: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所</w:t>
            </w:r>
          </w:p>
        </w:tc>
        <w:tc>
          <w:tcPr>
            <w:tcW w:w="2787" w:type="dxa"/>
            <w:gridSpan w:val="2"/>
            <w:vAlign w:val="center"/>
          </w:tcPr>
          <w:p w14:paraId="481DC4DD" w14:textId="77777777" w:rsidR="00830022" w:rsidRPr="00EC2515" w:rsidRDefault="00830022" w:rsidP="00830022">
            <w:pPr>
              <w:ind w:right="180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39162648" w14:textId="77777777" w:rsidR="00830022" w:rsidRPr="00EC2515" w:rsidRDefault="00830022" w:rsidP="00830022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5A769A">
              <w:rPr>
                <w:rFonts w:ascii="ＭＳ 明朝" w:eastAsia="ＭＳ 明朝" w:hAnsi="ＭＳ 明朝" w:hint="eastAsia"/>
                <w:spacing w:val="250"/>
                <w:kern w:val="0"/>
                <w:sz w:val="20"/>
                <w:szCs w:val="21"/>
                <w:fitText w:val="900" w:id="988473859"/>
              </w:rPr>
              <w:t>氏</w:t>
            </w:r>
            <w:r w:rsidRPr="005A769A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900" w:id="988473859"/>
              </w:rPr>
              <w:t>名</w:t>
            </w:r>
          </w:p>
        </w:tc>
        <w:tc>
          <w:tcPr>
            <w:tcW w:w="3296" w:type="dxa"/>
            <w:gridSpan w:val="3"/>
            <w:tcBorders>
              <w:right w:val="single" w:sz="4" w:space="0" w:color="auto"/>
            </w:tcBorders>
            <w:vAlign w:val="center"/>
          </w:tcPr>
          <w:p w14:paraId="21C76EDA" w14:textId="77777777" w:rsidR="00830022" w:rsidRPr="00EC2515" w:rsidRDefault="00830022" w:rsidP="00830022">
            <w:pPr>
              <w:ind w:right="180"/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190371" w14:paraId="628931E6" w14:textId="77777777" w:rsidTr="00EC2515">
        <w:trPr>
          <w:trHeight w:hRule="exact" w:val="737"/>
        </w:trPr>
        <w:tc>
          <w:tcPr>
            <w:tcW w:w="463" w:type="dxa"/>
            <w:vMerge/>
            <w:tcBorders>
              <w:left w:val="single" w:sz="4" w:space="0" w:color="auto"/>
            </w:tcBorders>
            <w:vAlign w:val="center"/>
          </w:tcPr>
          <w:p w14:paraId="0B49F1AF" w14:textId="77777777" w:rsidR="00190371" w:rsidRPr="00EC2515" w:rsidRDefault="00190371" w:rsidP="00830022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EC98524" w14:textId="77777777" w:rsidR="00190371" w:rsidRPr="00EC2515" w:rsidRDefault="00190371" w:rsidP="00830022">
            <w:pPr>
              <w:spacing w:line="240" w:lineRule="exact"/>
              <w:ind w:leftChars="1" w:left="2"/>
              <w:jc w:val="lef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該当するものに○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vAlign w:val="center"/>
          </w:tcPr>
          <w:p w14:paraId="04058342" w14:textId="77777777" w:rsidR="00190371" w:rsidRPr="00EC2515" w:rsidRDefault="00450348" w:rsidP="00EC2515">
            <w:pPr>
              <w:ind w:right="180" w:firstLineChars="100" w:firstLine="200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・</w:t>
            </w:r>
            <w:r w:rsidR="00830022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 </w:t>
            </w:r>
            <w:r w:rsidR="00190371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65歳以上の者　　　・</w:t>
            </w:r>
            <w:r w:rsidR="00830022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 </w:t>
            </w:r>
            <w:r w:rsidR="00190371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要介護認定者・要支援者　　　・</w:t>
            </w:r>
            <w:r w:rsidR="00830022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 </w:t>
            </w:r>
            <w:r w:rsidR="00190371" w:rsidRPr="00EC2515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障害者</w:t>
            </w:r>
          </w:p>
        </w:tc>
      </w:tr>
      <w:tr w:rsidR="00A52840" w14:paraId="5DB12C17" w14:textId="77777777" w:rsidTr="009305C2">
        <w:trPr>
          <w:trHeight w:val="428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44C23DD" w14:textId="77777777" w:rsidR="00A52840" w:rsidRPr="00EC2515" w:rsidRDefault="00A52840" w:rsidP="00830022">
            <w:pPr>
              <w:ind w:left="113" w:right="180"/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改修費用</w:t>
            </w:r>
          </w:p>
        </w:tc>
        <w:tc>
          <w:tcPr>
            <w:tcW w:w="2762" w:type="dxa"/>
            <w:gridSpan w:val="3"/>
            <w:tcBorders>
              <w:left w:val="single" w:sz="2" w:space="0" w:color="auto"/>
            </w:tcBorders>
            <w:vAlign w:val="center"/>
          </w:tcPr>
          <w:p w14:paraId="3808B0EC" w14:textId="77777777" w:rsidR="00A52840" w:rsidRPr="001A26FB" w:rsidRDefault="00A52840" w:rsidP="00F55978">
            <w:pPr>
              <w:ind w:right="180"/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①高齢者等居住改修工事費</w:t>
            </w:r>
          </w:p>
        </w:tc>
        <w:tc>
          <w:tcPr>
            <w:tcW w:w="2693" w:type="dxa"/>
            <w:gridSpan w:val="3"/>
            <w:vAlign w:val="center"/>
          </w:tcPr>
          <w:p w14:paraId="40782D31" w14:textId="77777777" w:rsidR="00A52840" w:rsidRPr="001A26FB" w:rsidRDefault="00A52840" w:rsidP="00F55978">
            <w:pPr>
              <w:wordWrap w:val="0"/>
              <w:ind w:right="180"/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②改修に伴う補助金等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5D6A9A60" w14:textId="77777777" w:rsidR="00A52840" w:rsidRPr="00DD11C2" w:rsidRDefault="00A52840" w:rsidP="00F55978">
            <w:pPr>
              <w:ind w:right="180"/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差引金額（①－②）</w:t>
            </w:r>
          </w:p>
        </w:tc>
      </w:tr>
      <w:tr w:rsidR="00A52840" w14:paraId="66A6467A" w14:textId="77777777" w:rsidTr="00EC2515">
        <w:trPr>
          <w:trHeight w:hRule="exact" w:val="737"/>
        </w:trPr>
        <w:tc>
          <w:tcPr>
            <w:tcW w:w="463" w:type="dxa"/>
            <w:vMerge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70F558AD" w14:textId="77777777" w:rsidR="00A52840" w:rsidRPr="00190371" w:rsidRDefault="00A52840" w:rsidP="00830022">
            <w:pPr>
              <w:jc w:val="right"/>
              <w:rPr>
                <w:sz w:val="16"/>
              </w:rPr>
            </w:pPr>
          </w:p>
        </w:tc>
        <w:tc>
          <w:tcPr>
            <w:tcW w:w="2762" w:type="dxa"/>
            <w:gridSpan w:val="3"/>
            <w:tcBorders>
              <w:left w:val="single" w:sz="2" w:space="0" w:color="auto"/>
            </w:tcBorders>
            <w:vAlign w:val="bottom"/>
          </w:tcPr>
          <w:p w14:paraId="0F57DB63" w14:textId="77777777" w:rsidR="00A52840" w:rsidRPr="00EC2515" w:rsidRDefault="00A52840" w:rsidP="00830022">
            <w:pPr>
              <w:jc w:val="right"/>
              <w:rPr>
                <w:sz w:val="18"/>
              </w:rPr>
            </w:pPr>
            <w:r w:rsidRPr="00EC2515">
              <w:rPr>
                <w:rFonts w:hint="eastAsia"/>
                <w:sz w:val="18"/>
              </w:rPr>
              <w:t>円</w:t>
            </w:r>
          </w:p>
        </w:tc>
        <w:tc>
          <w:tcPr>
            <w:tcW w:w="2693" w:type="dxa"/>
            <w:gridSpan w:val="3"/>
            <w:vAlign w:val="bottom"/>
          </w:tcPr>
          <w:p w14:paraId="3888263A" w14:textId="77777777" w:rsidR="00A52840" w:rsidRPr="00EC2515" w:rsidRDefault="00A52840" w:rsidP="00830022">
            <w:pPr>
              <w:jc w:val="right"/>
              <w:rPr>
                <w:sz w:val="18"/>
              </w:rPr>
            </w:pPr>
            <w:r w:rsidRPr="00EC2515">
              <w:rPr>
                <w:rFonts w:hint="eastAsia"/>
                <w:sz w:val="18"/>
              </w:rPr>
              <w:t>円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bottom"/>
          </w:tcPr>
          <w:p w14:paraId="5A2F60ED" w14:textId="77777777" w:rsidR="00A52840" w:rsidRPr="00EC2515" w:rsidRDefault="00A52840" w:rsidP="00830022">
            <w:pPr>
              <w:jc w:val="right"/>
              <w:rPr>
                <w:sz w:val="18"/>
              </w:rPr>
            </w:pPr>
            <w:r w:rsidRPr="00EC2515">
              <w:rPr>
                <w:rFonts w:hint="eastAsia"/>
                <w:sz w:val="18"/>
              </w:rPr>
              <w:t>円</w:t>
            </w:r>
          </w:p>
        </w:tc>
      </w:tr>
      <w:tr w:rsidR="00190371" w14:paraId="7C9BA866" w14:textId="77777777" w:rsidTr="00EC2515">
        <w:trPr>
          <w:trHeight w:hRule="exact" w:val="1701"/>
        </w:trPr>
        <w:tc>
          <w:tcPr>
            <w:tcW w:w="322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EAA31F" w14:textId="77777777" w:rsidR="00190371" w:rsidRPr="004E3165" w:rsidRDefault="00190371" w:rsidP="00830022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EC2515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改修工事が完了した日から3ヶ月以内に申告書を提出できなかった場合は、その理由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085D9" w14:textId="77777777" w:rsidR="00190371" w:rsidRPr="00921702" w:rsidRDefault="00190371" w:rsidP="00830022">
            <w:pPr>
              <w:ind w:right="1185"/>
              <w:rPr>
                <w:kern w:val="0"/>
                <w:sz w:val="18"/>
                <w:szCs w:val="21"/>
              </w:rPr>
            </w:pPr>
          </w:p>
        </w:tc>
      </w:tr>
    </w:tbl>
    <w:p w14:paraId="7A9857B3" w14:textId="77777777" w:rsidR="00E62118" w:rsidRPr="00EC2515" w:rsidRDefault="00E62118" w:rsidP="00AF6B23">
      <w:pPr>
        <w:rPr>
          <w:noProof/>
        </w:rPr>
      </w:pPr>
    </w:p>
    <w:sectPr w:rsidR="00E62118" w:rsidRPr="00EC2515" w:rsidSect="009305C2">
      <w:headerReference w:type="default" r:id="rId6"/>
      <w:pgSz w:w="11906" w:h="16838"/>
      <w:pgMar w:top="720" w:right="1418" w:bottom="720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264A" w14:textId="77777777" w:rsidR="00AF43E0" w:rsidRDefault="00AF43E0" w:rsidP="0036449D">
      <w:r>
        <w:separator/>
      </w:r>
    </w:p>
  </w:endnote>
  <w:endnote w:type="continuationSeparator" w:id="0">
    <w:p w14:paraId="1594C9E6" w14:textId="77777777" w:rsidR="00AF43E0" w:rsidRDefault="00AF43E0" w:rsidP="0036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9989" w14:textId="77777777" w:rsidR="00AF43E0" w:rsidRDefault="00AF43E0" w:rsidP="0036449D">
      <w:r>
        <w:separator/>
      </w:r>
    </w:p>
  </w:footnote>
  <w:footnote w:type="continuationSeparator" w:id="0">
    <w:p w14:paraId="01772CF8" w14:textId="77777777" w:rsidR="00AF43E0" w:rsidRDefault="00AF43E0" w:rsidP="0036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682A" w14:textId="77777777" w:rsidR="0036449D" w:rsidRPr="00722414" w:rsidRDefault="0036449D" w:rsidP="00DB5D56">
    <w:pPr>
      <w:pStyle w:val="a5"/>
      <w:ind w:leftChars="-366" w:hangingChars="366" w:hanging="769"/>
      <w:rPr>
        <w:rFonts w:ascii="ＭＳ 明朝" w:eastAsia="ＭＳ 明朝" w:hAnsi="ＭＳ 明朝"/>
      </w:rPr>
    </w:pPr>
    <w:r w:rsidRPr="00722414">
      <w:rPr>
        <w:rFonts w:ascii="ＭＳ 明朝" w:eastAsia="ＭＳ 明朝" w:hAnsi="ＭＳ 明朝" w:hint="eastAsia"/>
      </w:rPr>
      <w:t>第</w:t>
    </w:r>
    <w:r w:rsidR="00722414" w:rsidRPr="00722414">
      <w:rPr>
        <w:rFonts w:ascii="ＭＳ 明朝" w:eastAsia="ＭＳ 明朝" w:hAnsi="ＭＳ 明朝" w:hint="eastAsia"/>
      </w:rPr>
      <w:t>82</w:t>
    </w:r>
    <w:r w:rsidRPr="00722414">
      <w:rPr>
        <w:rFonts w:ascii="ＭＳ 明朝" w:eastAsia="ＭＳ 明朝" w:hAnsi="ＭＳ 明朝" w:hint="eastAsia"/>
      </w:rPr>
      <w:t>号</w:t>
    </w:r>
    <w:r w:rsidR="00722414" w:rsidRPr="00722414">
      <w:rPr>
        <w:rFonts w:ascii="ＭＳ 明朝" w:eastAsia="ＭＳ 明朝" w:hAnsi="ＭＳ 明朝" w:hint="eastAsia"/>
      </w:rPr>
      <w:t>の7</w:t>
    </w:r>
    <w:r w:rsidRPr="00722414">
      <w:rPr>
        <w:rFonts w:ascii="ＭＳ 明朝" w:eastAsia="ＭＳ 明朝" w:hAnsi="ＭＳ 明朝" w:hint="eastAsia"/>
      </w:rPr>
      <w:t>様式（第18条関係）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B9C"/>
    <w:rsid w:val="00017E1D"/>
    <w:rsid w:val="00051740"/>
    <w:rsid w:val="0007510F"/>
    <w:rsid w:val="00081C5C"/>
    <w:rsid w:val="00120AAC"/>
    <w:rsid w:val="00141D31"/>
    <w:rsid w:val="0015070F"/>
    <w:rsid w:val="00190371"/>
    <w:rsid w:val="0019651E"/>
    <w:rsid w:val="001A26FB"/>
    <w:rsid w:val="00243BBF"/>
    <w:rsid w:val="002F7E32"/>
    <w:rsid w:val="00300C13"/>
    <w:rsid w:val="0036449D"/>
    <w:rsid w:val="0039006A"/>
    <w:rsid w:val="003F192A"/>
    <w:rsid w:val="00450348"/>
    <w:rsid w:val="0049468A"/>
    <w:rsid w:val="004B1C68"/>
    <w:rsid w:val="004D5E10"/>
    <w:rsid w:val="004E3165"/>
    <w:rsid w:val="004F5E25"/>
    <w:rsid w:val="005A034C"/>
    <w:rsid w:val="005A769A"/>
    <w:rsid w:val="005B6DA4"/>
    <w:rsid w:val="0060124C"/>
    <w:rsid w:val="006C55D9"/>
    <w:rsid w:val="006D392B"/>
    <w:rsid w:val="00722414"/>
    <w:rsid w:val="007C4C97"/>
    <w:rsid w:val="008075A5"/>
    <w:rsid w:val="00830022"/>
    <w:rsid w:val="008538AA"/>
    <w:rsid w:val="00877244"/>
    <w:rsid w:val="008C2B9C"/>
    <w:rsid w:val="008C3E62"/>
    <w:rsid w:val="008D212A"/>
    <w:rsid w:val="00917812"/>
    <w:rsid w:val="00921702"/>
    <w:rsid w:val="0093030C"/>
    <w:rsid w:val="009305C2"/>
    <w:rsid w:val="00A35077"/>
    <w:rsid w:val="00A52840"/>
    <w:rsid w:val="00A6717D"/>
    <w:rsid w:val="00A92D80"/>
    <w:rsid w:val="00AF43E0"/>
    <w:rsid w:val="00AF6B23"/>
    <w:rsid w:val="00B16C5C"/>
    <w:rsid w:val="00B75CB1"/>
    <w:rsid w:val="00B802A2"/>
    <w:rsid w:val="00BE0069"/>
    <w:rsid w:val="00BF4F90"/>
    <w:rsid w:val="00C67C6F"/>
    <w:rsid w:val="00C91AB7"/>
    <w:rsid w:val="00C97983"/>
    <w:rsid w:val="00CC33DF"/>
    <w:rsid w:val="00D11431"/>
    <w:rsid w:val="00D603A9"/>
    <w:rsid w:val="00DB5D56"/>
    <w:rsid w:val="00DD11C2"/>
    <w:rsid w:val="00E21ACA"/>
    <w:rsid w:val="00E478CF"/>
    <w:rsid w:val="00E5333B"/>
    <w:rsid w:val="00E62118"/>
    <w:rsid w:val="00E92561"/>
    <w:rsid w:val="00EB3EAC"/>
    <w:rsid w:val="00EC2515"/>
    <w:rsid w:val="00ED538B"/>
    <w:rsid w:val="00EF018E"/>
    <w:rsid w:val="00F02A45"/>
    <w:rsid w:val="00F55978"/>
    <w:rsid w:val="00F62B91"/>
    <w:rsid w:val="00F814F1"/>
    <w:rsid w:val="00FA3480"/>
    <w:rsid w:val="00FA517A"/>
    <w:rsid w:val="00FB653A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9CAD7"/>
  <w15:docId w15:val="{EA3C0973-E1F4-42B5-B750-FBDC3424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B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49D"/>
  </w:style>
  <w:style w:type="paragraph" w:styleId="a7">
    <w:name w:val="footer"/>
    <w:basedOn w:val="a"/>
    <w:link w:val="a8"/>
    <w:uiPriority w:val="99"/>
    <w:unhideWhenUsed/>
    <w:rsid w:val="00364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PC1207L530</dc:creator>
  <cp:lastModifiedBy>玉木　友貴</cp:lastModifiedBy>
  <cp:revision>31</cp:revision>
  <cp:lastPrinted>2015-12-22T01:19:00Z</cp:lastPrinted>
  <dcterms:created xsi:type="dcterms:W3CDTF">2015-10-28T09:37:00Z</dcterms:created>
  <dcterms:modified xsi:type="dcterms:W3CDTF">2022-11-01T01:03:00Z</dcterms:modified>
</cp:coreProperties>
</file>