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9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8"/>
      </w:tblGrid>
      <w:tr w:rsidR="00582BD5" w:rsidTr="00582BD5">
        <w:trPr>
          <w:trHeight w:val="5270"/>
        </w:trPr>
        <w:tc>
          <w:tcPr>
            <w:tcW w:w="94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left w:w="49" w:type="dxa"/>
              <w:right w:w="49" w:type="dxa"/>
            </w:tcMar>
          </w:tcPr>
          <w:p w:rsidR="00582BD5" w:rsidRDefault="00582BD5" w:rsidP="00582BD5">
            <w:pPr>
              <w:rPr>
                <w:rFonts w:hint="default"/>
              </w:rPr>
            </w:pPr>
            <w:bookmarkStart w:id="0" w:name="OLE_LINK1"/>
          </w:p>
          <w:p w:rsidR="00582BD5" w:rsidRDefault="00582BD5" w:rsidP="00582BD5">
            <w:pPr>
              <w:spacing w:line="726" w:lineRule="exact"/>
              <w:jc w:val="center"/>
              <w:rPr>
                <w:rFonts w:hint="default"/>
              </w:rPr>
            </w:pPr>
            <w:r w:rsidRPr="009F3FF2">
              <w:rPr>
                <w:sz w:val="40"/>
              </w:rPr>
              <w:t>被</w:t>
            </w:r>
            <w:r>
              <w:rPr>
                <w:sz w:val="40"/>
              </w:rPr>
              <w:t xml:space="preserve">　</w:t>
            </w:r>
            <w:r w:rsidRPr="009F3FF2">
              <w:rPr>
                <w:sz w:val="40"/>
              </w:rPr>
              <w:t>災</w:t>
            </w:r>
            <w:r>
              <w:rPr>
                <w:sz w:val="40"/>
              </w:rPr>
              <w:t xml:space="preserve">　</w:t>
            </w:r>
            <w:r w:rsidRPr="009F3FF2">
              <w:rPr>
                <w:sz w:val="40"/>
              </w:rPr>
              <w:t>証</w:t>
            </w:r>
            <w:r>
              <w:rPr>
                <w:sz w:val="40"/>
              </w:rPr>
              <w:t xml:space="preserve">　</w:t>
            </w:r>
            <w:r w:rsidRPr="009F3FF2">
              <w:rPr>
                <w:sz w:val="40"/>
              </w:rPr>
              <w:t>明</w:t>
            </w:r>
            <w:r>
              <w:rPr>
                <w:sz w:val="40"/>
              </w:rPr>
              <w:t xml:space="preserve">　</w:t>
            </w:r>
            <w:r w:rsidRPr="009F3FF2">
              <w:rPr>
                <w:sz w:val="40"/>
              </w:rPr>
              <w:t>申</w:t>
            </w:r>
            <w:r>
              <w:rPr>
                <w:sz w:val="40"/>
              </w:rPr>
              <w:t xml:space="preserve">　</w:t>
            </w:r>
            <w:r w:rsidRPr="009F3FF2">
              <w:rPr>
                <w:sz w:val="40"/>
              </w:rPr>
              <w:t>請</w:t>
            </w:r>
            <w:r>
              <w:rPr>
                <w:sz w:val="40"/>
              </w:rPr>
              <w:t xml:space="preserve">　</w:t>
            </w:r>
            <w:r w:rsidRPr="009F3FF2">
              <w:rPr>
                <w:sz w:val="40"/>
              </w:rPr>
              <w:t>書</w:t>
            </w:r>
          </w:p>
          <w:p w:rsidR="00582BD5" w:rsidRDefault="00582BD5" w:rsidP="00582BD5">
            <w:pPr>
              <w:rPr>
                <w:rFonts w:hint="default"/>
              </w:rPr>
            </w:pPr>
          </w:p>
          <w:p w:rsidR="00582BD5" w:rsidRDefault="00582BD5" w:rsidP="00582BD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         　令和　　</w:t>
            </w:r>
            <w:r>
              <w:t>年　　月　　日</w:t>
            </w:r>
          </w:p>
          <w:p w:rsidR="00582BD5" w:rsidRPr="003B1A82" w:rsidRDefault="00582BD5" w:rsidP="00582BD5">
            <w:pPr>
              <w:rPr>
                <w:rFonts w:hint="default"/>
              </w:rPr>
            </w:pPr>
          </w:p>
          <w:p w:rsidR="00582BD5" w:rsidRDefault="00582BD5" w:rsidP="00582BD5">
            <w:pPr>
              <w:rPr>
                <w:rFonts w:hint="default"/>
              </w:rPr>
            </w:pPr>
            <w:r>
              <w:rPr>
                <w:spacing w:val="-3"/>
              </w:rPr>
              <w:t xml:space="preserve"> 周智郡</w:t>
            </w:r>
            <w:r>
              <w:t>森町長</w:t>
            </w:r>
            <w:r>
              <w:rPr>
                <w:spacing w:val="-3"/>
              </w:rPr>
              <w:t xml:space="preserve">  太　田　康　雄   </w:t>
            </w:r>
            <w:r>
              <w:t>様</w:t>
            </w:r>
          </w:p>
          <w:p w:rsidR="00582BD5" w:rsidRDefault="00582BD5" w:rsidP="00582BD5">
            <w:pPr>
              <w:rPr>
                <w:rFonts w:hint="default"/>
              </w:rPr>
            </w:pPr>
          </w:p>
          <w:p w:rsidR="00582BD5" w:rsidRDefault="00582BD5" w:rsidP="00582BD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</w:t>
            </w:r>
            <w:r>
              <w:t>申請者</w:t>
            </w:r>
            <w:r>
              <w:rPr>
                <w:spacing w:val="-3"/>
              </w:rPr>
              <w:t xml:space="preserve">    </w:t>
            </w:r>
            <w:r>
              <w:rPr>
                <w:u w:val="single" w:color="000000"/>
              </w:rPr>
              <w:t xml:space="preserve">住　所 　 </w:t>
            </w:r>
            <w:r>
              <w:rPr>
                <w:rFonts w:hint="default"/>
                <w:u w:val="single" w:color="000000"/>
              </w:rPr>
              <w:t xml:space="preserve">            </w:t>
            </w:r>
            <w:r>
              <w:rPr>
                <w:u w:val="single" w:color="000000"/>
              </w:rPr>
              <w:t xml:space="preserve">　　　</w:t>
            </w:r>
          </w:p>
          <w:p w:rsidR="00582BD5" w:rsidRPr="00104F41" w:rsidRDefault="00582BD5" w:rsidP="00582BD5">
            <w:pPr>
              <w:rPr>
                <w:rFonts w:hint="default"/>
              </w:rPr>
            </w:pPr>
          </w:p>
          <w:p w:rsidR="00582BD5" w:rsidRDefault="00582BD5" w:rsidP="00582BD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</w:t>
            </w:r>
            <w:r>
              <w:rPr>
                <w:u w:val="single" w:color="000000"/>
              </w:rPr>
              <w:t xml:space="preserve">氏　名　　　　　　　　　　 </w:t>
            </w:r>
            <w:r>
              <w:rPr>
                <w:rFonts w:hint="default"/>
                <w:u w:val="single" w:color="000000"/>
              </w:rPr>
              <w:t xml:space="preserve"> </w:t>
            </w:r>
          </w:p>
          <w:p w:rsidR="00582BD5" w:rsidRPr="00CF3063" w:rsidRDefault="00582BD5" w:rsidP="00582BD5">
            <w:pPr>
              <w:rPr>
                <w:rFonts w:hint="default"/>
                <w:sz w:val="20"/>
              </w:rPr>
            </w:pPr>
            <w:r>
              <w:t xml:space="preserve">　　　　　　　　　　　　　　　　　　　　</w:t>
            </w:r>
            <w:r w:rsidRPr="00CF3063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　</w:t>
            </w:r>
            <w:r w:rsidRPr="00CF3063">
              <w:rPr>
                <w:sz w:val="20"/>
              </w:rPr>
              <w:t>（電話番号</w:t>
            </w:r>
            <w:r>
              <w:rPr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sz w:val="20"/>
              </w:rPr>
              <w:t>-</w:t>
            </w:r>
            <w:r>
              <w:rPr>
                <w:rFonts w:hint="default"/>
                <w:sz w:val="20"/>
              </w:rPr>
              <w:t xml:space="preserve">      </w:t>
            </w:r>
            <w:r>
              <w:rPr>
                <w:sz w:val="20"/>
              </w:rPr>
              <w:t>-</w:t>
            </w:r>
            <w:r>
              <w:rPr>
                <w:rFonts w:hint="default"/>
                <w:sz w:val="20"/>
              </w:rPr>
              <w:t xml:space="preserve">     </w:t>
            </w:r>
            <w:r>
              <w:rPr>
                <w:sz w:val="20"/>
              </w:rPr>
              <w:t xml:space="preserve">　</w:t>
            </w:r>
            <w:r w:rsidRPr="00CF3063">
              <w:rPr>
                <w:sz w:val="20"/>
              </w:rPr>
              <w:t>）</w:t>
            </w:r>
          </w:p>
          <w:tbl>
            <w:tblPr>
              <w:tblpPr w:leftFromText="142" w:rightFromText="142" w:vertAnchor="text" w:tblpY="609"/>
              <w:tblW w:w="93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59"/>
              <w:gridCol w:w="7240"/>
            </w:tblGrid>
            <w:tr w:rsidR="00582BD5" w:rsidTr="00582BD5">
              <w:trPr>
                <w:trHeight w:val="842"/>
              </w:trPr>
              <w:tc>
                <w:tcPr>
                  <w:tcW w:w="2159" w:type="dxa"/>
                  <w:tcBorders>
                    <w:top w:val="single" w:sz="8" w:space="0" w:color="auto"/>
                    <w:left w:val="single" w:sz="8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582BD5" w:rsidRDefault="00582BD5" w:rsidP="00582BD5">
                  <w:pPr>
                    <w:jc w:val="center"/>
                    <w:rPr>
                      <w:rFonts w:hint="default"/>
                    </w:rPr>
                  </w:pPr>
                  <w:bookmarkStart w:id="1" w:name="_GoBack"/>
                  <w:bookmarkEnd w:id="1"/>
                  <w:r w:rsidRPr="00582BD5">
                    <w:rPr>
                      <w:spacing w:val="56"/>
                      <w:fitText w:val="1651" w:id="-901511936"/>
                    </w:rPr>
                    <w:t>被災年月</w:t>
                  </w:r>
                  <w:r w:rsidRPr="00582BD5">
                    <w:rPr>
                      <w:spacing w:val="1"/>
                      <w:fitText w:val="1651" w:id="-901511936"/>
                    </w:rPr>
                    <w:t>日</w:t>
                  </w:r>
                </w:p>
              </w:tc>
              <w:tc>
                <w:tcPr>
                  <w:tcW w:w="7240" w:type="dxa"/>
                  <w:tcBorders>
                    <w:top w:val="single" w:sz="8" w:space="0" w:color="auto"/>
                    <w:right w:val="single" w:sz="8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582BD5" w:rsidRDefault="00582BD5" w:rsidP="00582BD5">
                  <w:pPr>
                    <w:rPr>
                      <w:rFonts w:hint="default"/>
                    </w:rPr>
                  </w:pPr>
                  <w:r>
                    <w:rPr>
                      <w:spacing w:val="-3"/>
                    </w:rPr>
                    <w:t xml:space="preserve"> 　　　　　　令和　　</w:t>
                  </w:r>
                  <w:r>
                    <w:t>年　  月　  日</w:t>
                  </w:r>
                </w:p>
              </w:tc>
            </w:tr>
            <w:tr w:rsidR="00582BD5" w:rsidTr="00582BD5">
              <w:trPr>
                <w:trHeight w:val="826"/>
              </w:trPr>
              <w:tc>
                <w:tcPr>
                  <w:tcW w:w="2159" w:type="dxa"/>
                  <w:tcBorders>
                    <w:left w:val="single" w:sz="8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582BD5" w:rsidRDefault="00582BD5" w:rsidP="00582BD5">
                  <w:pPr>
                    <w:jc w:val="center"/>
                    <w:rPr>
                      <w:rFonts w:hint="default"/>
                    </w:rPr>
                  </w:pPr>
                  <w:r w:rsidRPr="00582BD5">
                    <w:rPr>
                      <w:spacing w:val="115"/>
                      <w:fitText w:val="1651" w:id="-901511935"/>
                    </w:rPr>
                    <w:t>被災場</w:t>
                  </w:r>
                  <w:r w:rsidRPr="00582BD5">
                    <w:rPr>
                      <w:fitText w:val="1651" w:id="-901511935"/>
                    </w:rPr>
                    <w:t>所</w:t>
                  </w:r>
                </w:p>
              </w:tc>
              <w:tc>
                <w:tcPr>
                  <w:tcW w:w="7240" w:type="dxa"/>
                  <w:tcBorders>
                    <w:right w:val="single" w:sz="8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582BD5" w:rsidRDefault="00582BD5" w:rsidP="00582BD5">
                  <w:pPr>
                    <w:rPr>
                      <w:rFonts w:hint="default"/>
                    </w:rPr>
                  </w:pPr>
                  <w:r>
                    <w:rPr>
                      <w:spacing w:val="-3"/>
                    </w:rPr>
                    <w:t xml:space="preserve"> </w:t>
                  </w:r>
                </w:p>
              </w:tc>
            </w:tr>
            <w:tr w:rsidR="00582BD5" w:rsidTr="00582BD5">
              <w:trPr>
                <w:trHeight w:val="675"/>
              </w:trPr>
              <w:tc>
                <w:tcPr>
                  <w:tcW w:w="2159" w:type="dxa"/>
                  <w:tcBorders>
                    <w:left w:val="single" w:sz="8" w:space="0" w:color="000000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582BD5" w:rsidRDefault="00582BD5" w:rsidP="00582BD5">
                  <w:pPr>
                    <w:jc w:val="center"/>
                    <w:rPr>
                      <w:rFonts w:hint="default"/>
                    </w:rPr>
                  </w:pPr>
                  <w:r w:rsidRPr="00582BD5">
                    <w:rPr>
                      <w:spacing w:val="115"/>
                      <w:fitText w:val="1651" w:id="-901511934"/>
                    </w:rPr>
                    <w:t>被災物</w:t>
                  </w:r>
                  <w:r w:rsidRPr="00582BD5">
                    <w:rPr>
                      <w:fitText w:val="1651" w:id="-901511934"/>
                    </w:rPr>
                    <w:t>件</w:t>
                  </w:r>
                </w:p>
              </w:tc>
              <w:tc>
                <w:tcPr>
                  <w:tcW w:w="7240" w:type="dxa"/>
                  <w:tcBorders>
                    <w:left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82BD5" w:rsidRDefault="00582BD5" w:rsidP="00582BD5">
                  <w:pPr>
                    <w:rPr>
                      <w:rFonts w:hint="default"/>
                    </w:rPr>
                  </w:pPr>
                </w:p>
              </w:tc>
            </w:tr>
            <w:tr w:rsidR="00582BD5" w:rsidTr="00582BD5">
              <w:trPr>
                <w:trHeight w:val="674"/>
              </w:trPr>
              <w:tc>
                <w:tcPr>
                  <w:tcW w:w="2159" w:type="dxa"/>
                  <w:tcBorders>
                    <w:left w:val="single" w:sz="8" w:space="0" w:color="000000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582BD5" w:rsidRPr="000B6B16" w:rsidRDefault="00582BD5" w:rsidP="00582BD5">
                  <w:pPr>
                    <w:jc w:val="center"/>
                    <w:rPr>
                      <w:rFonts w:hint="default"/>
                    </w:rPr>
                  </w:pPr>
                  <w:r w:rsidRPr="00582BD5">
                    <w:rPr>
                      <w:spacing w:val="115"/>
                      <w:fitText w:val="1651" w:id="-901511933"/>
                    </w:rPr>
                    <w:t>被災原</w:t>
                  </w:r>
                  <w:r w:rsidRPr="00582BD5">
                    <w:rPr>
                      <w:fitText w:val="1651" w:id="-901511933"/>
                    </w:rPr>
                    <w:t>因</w:t>
                  </w:r>
                </w:p>
              </w:tc>
              <w:tc>
                <w:tcPr>
                  <w:tcW w:w="7240" w:type="dxa"/>
                  <w:tcBorders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582BD5" w:rsidRPr="000B6B16" w:rsidRDefault="00582BD5" w:rsidP="00582BD5">
                  <w:pPr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rPr>
                      <w:rFonts w:hint="default"/>
                    </w:rPr>
                    <w:t xml:space="preserve">                                           </w:t>
                  </w:r>
                  <w:r>
                    <w:t>による</w:t>
                  </w:r>
                </w:p>
              </w:tc>
            </w:tr>
            <w:tr w:rsidR="00582BD5" w:rsidTr="00582BD5">
              <w:trPr>
                <w:trHeight w:val="675"/>
              </w:trPr>
              <w:tc>
                <w:tcPr>
                  <w:tcW w:w="2159" w:type="dxa"/>
                  <w:tcBorders>
                    <w:left w:val="single" w:sz="8" w:space="0" w:color="000000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582BD5" w:rsidRDefault="00582BD5" w:rsidP="00582BD5">
                  <w:pPr>
                    <w:jc w:val="center"/>
                    <w:rPr>
                      <w:rFonts w:hint="default"/>
                    </w:rPr>
                  </w:pPr>
                  <w:r>
                    <w:t>被災物件と</w:t>
                  </w:r>
                </w:p>
                <w:p w:rsidR="00582BD5" w:rsidRPr="00D915EF" w:rsidRDefault="00582BD5" w:rsidP="00582BD5">
                  <w:pPr>
                    <w:jc w:val="center"/>
                    <w:rPr>
                      <w:rFonts w:hint="default"/>
                    </w:rPr>
                  </w:pPr>
                  <w:r>
                    <w:t>申請者との関係</w:t>
                  </w:r>
                </w:p>
              </w:tc>
              <w:tc>
                <w:tcPr>
                  <w:tcW w:w="7240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582BD5" w:rsidRDefault="00582BD5" w:rsidP="00582BD5">
                  <w:pPr>
                    <w:ind w:firstLineChars="100" w:firstLine="254"/>
                    <w:rPr>
                      <w:rFonts w:hint="default"/>
                    </w:rPr>
                  </w:pPr>
                  <w:r>
                    <w:rPr>
                      <w:rFonts w:ascii="Segoe UI Symbol" w:hAnsi="Segoe UI Symbol" w:cs="Segoe UI Symbol"/>
                    </w:rPr>
                    <w:t>☐所有者</w:t>
                  </w:r>
                  <w:r w:rsidRPr="00DD30B2">
                    <w:rPr>
                      <w:rFonts w:ascii="Segoe UI Symbol" w:hAnsi="Segoe UI Symbol" w:cs="Segoe UI Symbol"/>
                    </w:rPr>
                    <w:t>本人</w:t>
                  </w:r>
                  <w:r>
                    <w:rPr>
                      <w:rFonts w:ascii="Segoe UI Symbol" w:hAnsi="Segoe UI Symbol" w:cs="Segoe UI Symbol"/>
                    </w:rPr>
                    <w:t xml:space="preserve">　　☐所有者と同居の親族</w:t>
                  </w:r>
                  <w:r>
                    <w:rPr>
                      <w:rFonts w:ascii="Segoe UI Symbol" w:hAnsi="Segoe UI Symbol" w:cs="Segoe UI Symbol"/>
                    </w:rPr>
                    <w:t>(</w:t>
                  </w:r>
                  <w:r>
                    <w:rPr>
                      <w:rFonts w:ascii="Segoe UI Symbol" w:hAnsi="Segoe UI Symbol" w:cs="Segoe UI Symbol"/>
                    </w:rPr>
                    <w:t xml:space="preserve">続柄　　　　</w:t>
                  </w:r>
                  <w:r>
                    <w:rPr>
                      <w:rFonts w:ascii="Segoe UI Symbol" w:hAnsi="Segoe UI Symbol" w:cs="Segoe UI Symbol" w:hint="default"/>
                    </w:rPr>
                    <w:t>)</w:t>
                  </w:r>
                </w:p>
                <w:p w:rsidR="00582BD5" w:rsidRPr="000B6B16" w:rsidRDefault="00582BD5" w:rsidP="00582BD5">
                  <w:pPr>
                    <w:ind w:firstLineChars="100" w:firstLine="254"/>
                    <w:rPr>
                      <w:rFonts w:hint="default"/>
                    </w:rPr>
                  </w:pPr>
                  <w:r>
                    <w:rPr>
                      <w:rFonts w:ascii="Segoe UI Symbol" w:hAnsi="Segoe UI Symbol" w:cs="Segoe UI Symbol"/>
                    </w:rPr>
                    <w:t>☐代理人　※代理人の場合委任状と身分証明等の確認が必要</w:t>
                  </w:r>
                </w:p>
              </w:tc>
            </w:tr>
            <w:tr w:rsidR="00582BD5" w:rsidTr="00582BD5">
              <w:trPr>
                <w:trHeight w:val="674"/>
              </w:trPr>
              <w:tc>
                <w:tcPr>
                  <w:tcW w:w="2159" w:type="dxa"/>
                  <w:tcBorders>
                    <w:left w:val="single" w:sz="8" w:space="0" w:color="000000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582BD5" w:rsidRPr="003B3558" w:rsidRDefault="00582BD5" w:rsidP="00582BD5">
                  <w:pPr>
                    <w:jc w:val="center"/>
                    <w:rPr>
                      <w:rFonts w:hint="default"/>
                      <w:sz w:val="20"/>
                    </w:rPr>
                  </w:pPr>
                  <w:r w:rsidRPr="003B3558">
                    <w:rPr>
                      <w:sz w:val="20"/>
                    </w:rPr>
                    <w:t>提出先または使用目的</w:t>
                  </w:r>
                </w:p>
              </w:tc>
              <w:tc>
                <w:tcPr>
                  <w:tcW w:w="7240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000000"/>
                  </w:tcBorders>
                  <w:vAlign w:val="center"/>
                </w:tcPr>
                <w:p w:rsidR="00582BD5" w:rsidRPr="000B6B16" w:rsidRDefault="00582BD5" w:rsidP="00582BD5">
                  <w:pPr>
                    <w:rPr>
                      <w:rFonts w:hint="default"/>
                    </w:rPr>
                  </w:pPr>
                </w:p>
              </w:tc>
            </w:tr>
            <w:tr w:rsidR="00582BD5" w:rsidTr="00582BD5">
              <w:trPr>
                <w:trHeight w:val="558"/>
              </w:trPr>
              <w:tc>
                <w:tcPr>
                  <w:tcW w:w="2159" w:type="dxa"/>
                  <w:tcBorders>
                    <w:left w:val="single" w:sz="8" w:space="0" w:color="000000"/>
                    <w:bottom w:val="single" w:sz="8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582BD5" w:rsidRDefault="00582BD5" w:rsidP="00582BD5">
                  <w:pPr>
                    <w:jc w:val="center"/>
                    <w:rPr>
                      <w:rFonts w:hint="default"/>
                    </w:rPr>
                  </w:pPr>
                  <w:r w:rsidRPr="00582BD5">
                    <w:rPr>
                      <w:spacing w:val="115"/>
                      <w:fitText w:val="1651" w:id="-901511932"/>
                    </w:rPr>
                    <w:t>添付書</w:t>
                  </w:r>
                  <w:r w:rsidRPr="00582BD5">
                    <w:rPr>
                      <w:fitText w:val="1651" w:id="-901511932"/>
                    </w:rPr>
                    <w:t>類</w:t>
                  </w:r>
                </w:p>
              </w:tc>
              <w:tc>
                <w:tcPr>
                  <w:tcW w:w="7240" w:type="dxa"/>
                  <w:tcBorders>
                    <w:bottom w:val="single" w:sz="8" w:space="0" w:color="auto"/>
                    <w:right w:val="single" w:sz="8" w:space="0" w:color="000000" w:themeColor="text1"/>
                  </w:tcBorders>
                  <w:tcMar>
                    <w:left w:w="49" w:type="dxa"/>
                    <w:right w:w="49" w:type="dxa"/>
                  </w:tcMar>
                </w:tcPr>
                <w:p w:rsidR="00582BD5" w:rsidRDefault="00582BD5" w:rsidP="00582BD5">
                  <w:pPr>
                    <w:rPr>
                      <w:rFonts w:hint="default"/>
                    </w:rPr>
                  </w:pPr>
                  <w:r>
                    <w:rPr>
                      <w:rFonts w:ascii="Segoe UI Symbol" w:hAnsi="Segoe UI Symbol" w:cs="Segoe UI Symbol"/>
                    </w:rPr>
                    <w:t>☐被害の状況を示す写真</w:t>
                  </w:r>
                </w:p>
                <w:p w:rsidR="00582BD5" w:rsidRDefault="00582BD5" w:rsidP="00582BD5">
                  <w:pPr>
                    <w:rPr>
                      <w:rFonts w:hint="default"/>
                    </w:rPr>
                  </w:pPr>
                  <w:r>
                    <w:rPr>
                      <w:rFonts w:ascii="Segoe UI Symbol" w:hAnsi="Segoe UI Symbol" w:cs="Segoe UI Symbol"/>
                    </w:rPr>
                    <w:t>☐その他</w:t>
                  </w:r>
                  <w:r>
                    <w:rPr>
                      <w:rFonts w:ascii="Segoe UI Symbol" w:hAnsi="Segoe UI Symbol" w:cs="Segoe UI Symbol"/>
                    </w:rPr>
                    <w:t>(</w:t>
                  </w:r>
                  <w:r>
                    <w:rPr>
                      <w:rFonts w:ascii="Segoe UI Symbol" w:hAnsi="Segoe UI Symbol" w:cs="Segoe UI Symbol" w:hint="default"/>
                    </w:rPr>
                    <w:t xml:space="preserve">                                               )</w:t>
                  </w:r>
                </w:p>
              </w:tc>
            </w:tr>
          </w:tbl>
          <w:p w:rsidR="00582BD5" w:rsidRDefault="00582BD5" w:rsidP="00582BD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被災証明書の交付について、次のとおり申請します。</w:t>
            </w:r>
          </w:p>
        </w:tc>
      </w:tr>
    </w:tbl>
    <w:p w:rsidR="00582BD5" w:rsidRDefault="00582BD5"/>
    <w:p w:rsidR="00DD30B2" w:rsidRDefault="00DD30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16DE4" wp14:editId="52E1B4E5">
                <wp:simplePos x="0" y="0"/>
                <wp:positionH relativeFrom="column">
                  <wp:posOffset>-1410245</wp:posOffset>
                </wp:positionH>
                <wp:positionV relativeFrom="paragraph">
                  <wp:posOffset>53781</wp:posOffset>
                </wp:positionV>
                <wp:extent cx="8807683" cy="10111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683" cy="101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30B2" w:rsidRPr="0093645B" w:rsidRDefault="00DD30B2" w:rsidP="00DD30B2">
                            <w:pPr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16D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11.05pt;margin-top:4.25pt;width:693.5pt;height:7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" filled="f" stroked="f" strokeweight=".5pt">
                <v:textbox>
                  <w:txbxContent>
                    <w:p w:rsidR="00DD30B2" w:rsidRPr="0093645B" w:rsidRDefault="00DD30B2" w:rsidP="00DD30B2">
                      <w:pPr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rFonts w:hint="default"/>
                          <w:sz w:val="22"/>
                        </w:rPr>
                        <w:t>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8"/>
      </w:tblGrid>
      <w:tr w:rsidR="007856CC" w:rsidTr="00DD30B2">
        <w:trPr>
          <w:trHeight w:val="367"/>
        </w:trPr>
        <w:tc>
          <w:tcPr>
            <w:tcW w:w="94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:rsidR="007856CC" w:rsidRPr="009F3FF2" w:rsidRDefault="007856CC" w:rsidP="00DD30B2">
            <w:pPr>
              <w:jc w:val="center"/>
              <w:rPr>
                <w:rFonts w:hint="default"/>
                <w:b/>
                <w:sz w:val="30"/>
                <w:szCs w:val="30"/>
              </w:rPr>
            </w:pPr>
            <w:r w:rsidRPr="009F3FF2">
              <w:rPr>
                <w:b/>
                <w:sz w:val="30"/>
                <w:szCs w:val="30"/>
              </w:rPr>
              <w:t>被　災　証　明　書</w:t>
            </w:r>
          </w:p>
          <w:p w:rsidR="007856CC" w:rsidRDefault="007856CC" w:rsidP="00DD30B2">
            <w:pPr>
              <w:rPr>
                <w:rFonts w:hint="default"/>
              </w:rPr>
            </w:pPr>
          </w:p>
          <w:p w:rsidR="007856CC" w:rsidRDefault="007856CC" w:rsidP="00DD30B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         森 税 証 </w:t>
            </w:r>
            <w:r>
              <w:t>第　　　　号</w:t>
            </w:r>
          </w:p>
          <w:p w:rsidR="007856CC" w:rsidRDefault="007856CC" w:rsidP="00DD30B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上記のとおり、被災の届出がなされたことを証明します。</w:t>
            </w:r>
          </w:p>
          <w:p w:rsidR="007856CC" w:rsidRDefault="007856CC" w:rsidP="00DD30B2">
            <w:pPr>
              <w:rPr>
                <w:rFonts w:hint="default"/>
              </w:rPr>
            </w:pPr>
          </w:p>
          <w:p w:rsidR="007856CC" w:rsidRDefault="007856CC" w:rsidP="00DD30B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令和　</w:t>
            </w:r>
            <w:r>
              <w:t xml:space="preserve">　年　　月　　日</w:t>
            </w:r>
          </w:p>
          <w:p w:rsidR="007856CC" w:rsidRPr="00810971" w:rsidRDefault="007856CC" w:rsidP="00DD30B2">
            <w:pPr>
              <w:rPr>
                <w:rFonts w:hint="default"/>
              </w:rPr>
            </w:pPr>
          </w:p>
          <w:p w:rsidR="007856CC" w:rsidRDefault="007856CC" w:rsidP="00DD30B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　　　周智郡</w:t>
            </w:r>
            <w:r>
              <w:t xml:space="preserve">森町長　</w:t>
            </w:r>
            <w:r>
              <w:rPr>
                <w:spacing w:val="-3"/>
              </w:rPr>
              <w:t xml:space="preserve"> 太　田　康　雄　　</w:t>
            </w:r>
            <w:r w:rsidRPr="00654191">
              <w:rPr>
                <w:spacing w:val="-3"/>
                <w:sz w:val="16"/>
              </w:rPr>
              <w:t>印</w:t>
            </w:r>
          </w:p>
          <w:p w:rsidR="007856CC" w:rsidRPr="003C798B" w:rsidRDefault="00DD30B2" w:rsidP="00DD30B2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856AA" wp14:editId="211188E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5687695" cy="101111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7695" cy="1011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30B2" w:rsidRPr="0093645B" w:rsidRDefault="00DD30B2" w:rsidP="00DD30B2">
                                  <w:pPr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93645B">
                                    <w:rPr>
                                      <w:sz w:val="22"/>
                                    </w:rPr>
                                    <w:t>・この証明書は、</w:t>
                                  </w:r>
                                  <w:r w:rsidRPr="0093645B">
                                    <w:rPr>
                                      <w:sz w:val="22"/>
                                      <w:u w:val="single"/>
                                    </w:rPr>
                                    <w:t>被災の状況を町に届け出たという行為を証明</w:t>
                                  </w:r>
                                  <w:r w:rsidRPr="0093645B">
                                    <w:rPr>
                                      <w:sz w:val="22"/>
                                    </w:rPr>
                                    <w:t>するものです。</w:t>
                                  </w:r>
                                </w:p>
                                <w:p w:rsidR="00DD30B2" w:rsidRPr="0093645B" w:rsidRDefault="00DD30B2" w:rsidP="00DD30B2">
                                  <w:pPr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93645B">
                                    <w:rPr>
                                      <w:sz w:val="22"/>
                                    </w:rPr>
                                    <w:t>・この証明書は、民事上の権利義務関係に効力を有するものではありません。</w:t>
                                  </w:r>
                                </w:p>
                                <w:p w:rsidR="00DD30B2" w:rsidRPr="0093645B" w:rsidRDefault="00DD30B2" w:rsidP="00DD30B2">
                                  <w:pPr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856AA" id="テキスト ボックス 1" o:spid="_x0000_s1027" type="#_x0000_t202" style="position:absolute;margin-left:-.2pt;margin-top:.2pt;width:447.85pt;height:7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" filled="f" stroked="f" strokeweight=".5pt">
                      <v:textbox>
                        <w:txbxContent>
                          <w:p w:rsidR="00DD30B2" w:rsidRPr="0093645B" w:rsidRDefault="00DD30B2" w:rsidP="00DD30B2">
                            <w:pPr>
                              <w:rPr>
                                <w:rFonts w:hint="default"/>
                                <w:sz w:val="22"/>
                              </w:rPr>
                            </w:pPr>
                            <w:r w:rsidRPr="0093645B">
                              <w:rPr>
                                <w:sz w:val="22"/>
                              </w:rPr>
                              <w:t>・この証明書は、</w:t>
                            </w:r>
                            <w:r w:rsidRPr="0093645B">
                              <w:rPr>
                                <w:sz w:val="22"/>
                                <w:u w:val="single"/>
                              </w:rPr>
                              <w:t>被災の状況を町に届け出たという行為を証明</w:t>
                            </w:r>
                            <w:r w:rsidRPr="0093645B">
                              <w:rPr>
                                <w:sz w:val="22"/>
                              </w:rPr>
                              <w:t>するものです。</w:t>
                            </w:r>
                          </w:p>
                          <w:p w:rsidR="00DD30B2" w:rsidRPr="0093645B" w:rsidRDefault="00DD30B2" w:rsidP="00DD30B2">
                            <w:pPr>
                              <w:rPr>
                                <w:rFonts w:hint="default"/>
                                <w:sz w:val="22"/>
                              </w:rPr>
                            </w:pPr>
                            <w:r w:rsidRPr="0093645B">
                              <w:rPr>
                                <w:sz w:val="22"/>
                              </w:rPr>
                              <w:t>・この証明書は、民事上の権利義務関係に効力を有するものではありません。</w:t>
                            </w:r>
                          </w:p>
                          <w:p w:rsidR="00DD30B2" w:rsidRPr="0093645B" w:rsidRDefault="00DD30B2" w:rsidP="00DD30B2">
                            <w:pPr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6CC" w:rsidTr="00DD30B2">
        <w:trPr>
          <w:trHeight w:val="367"/>
        </w:trPr>
        <w:tc>
          <w:tcPr>
            <w:tcW w:w="943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:rsidR="007856CC" w:rsidRDefault="007856CC" w:rsidP="00DD30B2">
            <w:pPr>
              <w:rPr>
                <w:rFonts w:hint="default"/>
              </w:rPr>
            </w:pPr>
          </w:p>
        </w:tc>
      </w:tr>
    </w:tbl>
    <w:bookmarkEnd w:id="0"/>
    <w:p w:rsidR="002A2AD8" w:rsidRDefault="002A2AD8" w:rsidP="002A2AD8">
      <w:pPr>
        <w:rPr>
          <w:rFonts w:hint="default"/>
        </w:rPr>
      </w:pPr>
      <w:r>
        <w:t xml:space="preserve">　</w:t>
      </w:r>
    </w:p>
    <w:sectPr w:rsidR="002A2AD8" w:rsidSect="00E52160">
      <w:footnotePr>
        <w:numRestart w:val="eachPage"/>
      </w:footnotePr>
      <w:endnotePr>
        <w:numFmt w:val="decimal"/>
      </w:endnotePr>
      <w:pgSz w:w="11906" w:h="16838"/>
      <w:pgMar w:top="1134" w:right="1134" w:bottom="567" w:left="1134" w:header="868" w:footer="0" w:gutter="0"/>
      <w:cols w:space="720"/>
      <w:docGrid w:type="linesAndChars" w:linePitch="367" w:charSpace="2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8D4" w:rsidRDefault="00FF7E9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F68D4" w:rsidRDefault="00FF7E9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8D4" w:rsidRDefault="00FF7E9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F68D4" w:rsidRDefault="00FF7E9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bordersDoNotSurroundHeader/>
  <w:bordersDoNotSurroundFooter/>
  <w:proofState w:spelling="clean" w:grammar="clean"/>
  <w:defaultTabStop w:val="508"/>
  <w:hyphenationZone w:val="0"/>
  <w:drawingGridHorizontalSpacing w:val="127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8B"/>
    <w:rsid w:val="000B6B16"/>
    <w:rsid w:val="000F65E0"/>
    <w:rsid w:val="00104F41"/>
    <w:rsid w:val="001437E3"/>
    <w:rsid w:val="001C69CF"/>
    <w:rsid w:val="001F68D4"/>
    <w:rsid w:val="00264459"/>
    <w:rsid w:val="002A2AD8"/>
    <w:rsid w:val="002D2F26"/>
    <w:rsid w:val="003B1A82"/>
    <w:rsid w:val="003B3558"/>
    <w:rsid w:val="003C798B"/>
    <w:rsid w:val="004E1B37"/>
    <w:rsid w:val="004E4B78"/>
    <w:rsid w:val="00582BD5"/>
    <w:rsid w:val="006254A3"/>
    <w:rsid w:val="006378FC"/>
    <w:rsid w:val="00654191"/>
    <w:rsid w:val="006D27C2"/>
    <w:rsid w:val="00745399"/>
    <w:rsid w:val="007856CC"/>
    <w:rsid w:val="00810971"/>
    <w:rsid w:val="008D5A03"/>
    <w:rsid w:val="0093645B"/>
    <w:rsid w:val="009E749E"/>
    <w:rsid w:val="009F3FF2"/>
    <w:rsid w:val="00B44CEC"/>
    <w:rsid w:val="00B922D3"/>
    <w:rsid w:val="00C56B13"/>
    <w:rsid w:val="00C603B3"/>
    <w:rsid w:val="00CB7DFE"/>
    <w:rsid w:val="00CF3063"/>
    <w:rsid w:val="00D319E7"/>
    <w:rsid w:val="00D915EF"/>
    <w:rsid w:val="00DD30B2"/>
    <w:rsid w:val="00DE3FDF"/>
    <w:rsid w:val="00E03D6C"/>
    <w:rsid w:val="00E52160"/>
    <w:rsid w:val="00E949C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7EEA1E4"/>
  <w15:chartTrackingRefBased/>
  <w15:docId w15:val="{4EF8D159-4630-4B73-BC65-C70B20CD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3B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9CF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C6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9C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5480-BCDD-4615-AE98-6E00489A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228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被災証明願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被災証明願</dc:title>
  <dc:subject/>
  <dc:creator>＊＊＊＊</dc:creator>
  <cp:keywords/>
  <cp:lastModifiedBy>田中　皓太</cp:lastModifiedBy>
  <cp:revision>4</cp:revision>
  <cp:lastPrinted>2024-10-08T07:07:00Z</cp:lastPrinted>
  <dcterms:created xsi:type="dcterms:W3CDTF">2024-10-07T00:03:00Z</dcterms:created>
  <dcterms:modified xsi:type="dcterms:W3CDTF">2024-10-08T07:53:00Z</dcterms:modified>
</cp:coreProperties>
</file>