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F8" w:rsidRPr="00C16FF8" w:rsidRDefault="00C16FF8" w:rsidP="00C16FF8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37546A" w:rsidRPr="00627A50" w:rsidRDefault="00627A50" w:rsidP="00545FB2">
      <w:pPr>
        <w:jc w:val="center"/>
        <w:rPr>
          <w:rFonts w:asciiTheme="majorEastAsia" w:eastAsiaTheme="majorEastAsia" w:hAnsiTheme="majorEastAsia"/>
          <w:szCs w:val="32"/>
        </w:rPr>
      </w:pPr>
      <w:r w:rsidRPr="00627A50">
        <w:rPr>
          <w:rFonts w:asciiTheme="majorEastAsia" w:eastAsiaTheme="majorEastAsia" w:hAnsiTheme="majorEastAsia" w:hint="eastAsia"/>
          <w:szCs w:val="32"/>
        </w:rPr>
        <w:t>第２期森町人口ビジョン及びまち・ひと・しごと創生総合戦略(案)に対する</w:t>
      </w:r>
      <w:r w:rsidR="0037546A" w:rsidRPr="00627A50">
        <w:rPr>
          <w:rFonts w:asciiTheme="majorEastAsia" w:eastAsiaTheme="majorEastAsia" w:hAnsiTheme="majorEastAsia" w:hint="eastAsia"/>
          <w:szCs w:val="32"/>
        </w:rPr>
        <w:t>意見書</w:t>
      </w:r>
    </w:p>
    <w:p w:rsidR="0051084D" w:rsidRDefault="0051084D" w:rsidP="0037546A">
      <w:pPr>
        <w:spacing w:line="30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7546A" w:rsidRDefault="00C16FF8" w:rsidP="0051084D">
      <w:pPr>
        <w:spacing w:line="3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1084D">
        <w:rPr>
          <w:rFonts w:ascii="ＭＳ 明朝" w:hAnsi="ＭＳ 明朝" w:hint="eastAsia"/>
          <w:szCs w:val="24"/>
        </w:rPr>
        <w:t>提出日</w:t>
      </w:r>
      <w:r>
        <w:rPr>
          <w:rFonts w:ascii="ＭＳ 明朝" w:hAnsi="ＭＳ 明朝" w:hint="eastAsia"/>
          <w:szCs w:val="24"/>
        </w:rPr>
        <w:t>】</w:t>
      </w:r>
      <w:r w:rsidR="00DD7B6D">
        <w:rPr>
          <w:rFonts w:ascii="ＭＳ 明朝" w:hAnsi="ＭＳ 明朝" w:hint="eastAsia"/>
          <w:szCs w:val="24"/>
        </w:rPr>
        <w:t>令和</w:t>
      </w:r>
      <w:r w:rsidR="0051084D">
        <w:rPr>
          <w:rFonts w:ascii="ＭＳ 明朝" w:hAnsi="ＭＳ 明朝" w:hint="eastAsia"/>
          <w:szCs w:val="24"/>
        </w:rPr>
        <w:t xml:space="preserve">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3091"/>
        <w:gridCol w:w="3942"/>
      </w:tblGrid>
      <w:tr w:rsidR="00C16FF8" w:rsidRPr="00C56D98" w:rsidTr="00F37648">
        <w:trPr>
          <w:jc w:val="center"/>
        </w:trPr>
        <w:tc>
          <w:tcPr>
            <w:tcW w:w="1384" w:type="dxa"/>
          </w:tcPr>
          <w:p w:rsidR="00C16FF8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7884" w:type="dxa"/>
            <w:gridSpan w:val="3"/>
            <w:vAlign w:val="center"/>
          </w:tcPr>
          <w:p w:rsidR="00C16FF8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F37648">
        <w:trPr>
          <w:jc w:val="center"/>
        </w:trPr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884" w:type="dxa"/>
            <w:gridSpan w:val="3"/>
            <w:vAlign w:val="center"/>
          </w:tcPr>
          <w:p w:rsidR="0037546A" w:rsidRPr="00C56D98" w:rsidRDefault="0037546A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37648" w:rsidRPr="00C56D98" w:rsidTr="00F37648">
        <w:trPr>
          <w:trHeight w:val="457"/>
          <w:jc w:val="center"/>
        </w:trPr>
        <w:tc>
          <w:tcPr>
            <w:tcW w:w="1384" w:type="dxa"/>
            <w:vMerge w:val="restart"/>
            <w:vAlign w:val="center"/>
          </w:tcPr>
          <w:p w:rsidR="00F37648" w:rsidRDefault="00F37648" w:rsidP="00F37648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3942" w:type="dxa"/>
            <w:gridSpan w:val="2"/>
            <w:vAlign w:val="center"/>
          </w:tcPr>
          <w:p w:rsidR="00F37648" w:rsidRPr="00C56D98" w:rsidRDefault="00F3764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電話：</w:t>
            </w:r>
          </w:p>
        </w:tc>
        <w:tc>
          <w:tcPr>
            <w:tcW w:w="3942" w:type="dxa"/>
            <w:vAlign w:val="center"/>
          </w:tcPr>
          <w:p w:rsidR="00F37648" w:rsidRPr="00C56D98" w:rsidRDefault="00F3764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ＦＡＸ：</w:t>
            </w:r>
          </w:p>
        </w:tc>
      </w:tr>
      <w:tr w:rsidR="00F37648" w:rsidRPr="00C56D98" w:rsidTr="00F37648">
        <w:trPr>
          <w:trHeight w:val="433"/>
          <w:jc w:val="center"/>
        </w:trPr>
        <w:tc>
          <w:tcPr>
            <w:tcW w:w="1384" w:type="dxa"/>
            <w:vMerge/>
          </w:tcPr>
          <w:p w:rsidR="00F37648" w:rsidRDefault="00F3764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884" w:type="dxa"/>
            <w:gridSpan w:val="3"/>
            <w:vAlign w:val="center"/>
          </w:tcPr>
          <w:p w:rsidR="00F37648" w:rsidRPr="00C56D98" w:rsidRDefault="00F3764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Ｅメールアドレス：</w:t>
            </w:r>
          </w:p>
        </w:tc>
      </w:tr>
      <w:tr w:rsidR="007C35AC" w:rsidRPr="00C56D98" w:rsidTr="00F37648">
        <w:trPr>
          <w:jc w:val="center"/>
        </w:trPr>
        <w:tc>
          <w:tcPr>
            <w:tcW w:w="9268" w:type="dxa"/>
            <w:gridSpan w:val="4"/>
            <w:tcBorders>
              <w:left w:val="nil"/>
              <w:right w:val="nil"/>
            </w:tcBorders>
          </w:tcPr>
          <w:p w:rsidR="00627A50" w:rsidRDefault="00627A50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7C35AC" w:rsidRPr="007E5440" w:rsidRDefault="00C16FF8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（法人その他の団体の場合は，所在地，名称及び代表者氏名を記入して下さい。）</w:t>
            </w:r>
          </w:p>
        </w:tc>
      </w:tr>
      <w:tr w:rsidR="0037546A" w:rsidRPr="00C56D98" w:rsidTr="00F37648">
        <w:trPr>
          <w:jc w:val="center"/>
        </w:trPr>
        <w:tc>
          <w:tcPr>
            <w:tcW w:w="2235" w:type="dxa"/>
            <w:gridSpan w:val="2"/>
            <w:shd w:val="clear" w:color="auto" w:fill="FFFFCC"/>
            <w:vAlign w:val="center"/>
          </w:tcPr>
          <w:p w:rsidR="007C35AC" w:rsidRPr="00F37648" w:rsidRDefault="007C35AC" w:rsidP="008065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7648">
              <w:rPr>
                <w:rFonts w:asciiTheme="majorEastAsia" w:eastAsiaTheme="majorEastAsia" w:hAnsiTheme="majorEastAsia" w:hint="eastAsia"/>
                <w:szCs w:val="24"/>
              </w:rPr>
              <w:t>ページ・該当箇所</w:t>
            </w:r>
          </w:p>
        </w:tc>
        <w:tc>
          <w:tcPr>
            <w:tcW w:w="7033" w:type="dxa"/>
            <w:gridSpan w:val="2"/>
            <w:shd w:val="clear" w:color="auto" w:fill="FFFFCC"/>
            <w:vAlign w:val="center"/>
          </w:tcPr>
          <w:p w:rsidR="0037546A" w:rsidRPr="00F37648" w:rsidRDefault="007C35AC" w:rsidP="008065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7648">
              <w:rPr>
                <w:rFonts w:asciiTheme="majorEastAsia" w:eastAsiaTheme="majorEastAsia" w:hAnsiTheme="majorEastAsia" w:hint="eastAsia"/>
                <w:szCs w:val="24"/>
              </w:rPr>
              <w:t>ご</w:t>
            </w:r>
            <w:r w:rsidR="0051084D" w:rsidRPr="00F3764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F37648">
              <w:rPr>
                <w:rFonts w:asciiTheme="majorEastAsia" w:eastAsiaTheme="majorEastAsia" w:hAnsiTheme="majorEastAsia" w:hint="eastAsia"/>
                <w:szCs w:val="24"/>
              </w:rPr>
              <w:t>意</w:t>
            </w:r>
            <w:r w:rsidR="0051084D" w:rsidRPr="00F3764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F37648">
              <w:rPr>
                <w:rFonts w:asciiTheme="majorEastAsia" w:eastAsiaTheme="majorEastAsia" w:hAnsiTheme="majorEastAsia" w:hint="eastAsia"/>
                <w:szCs w:val="24"/>
              </w:rPr>
              <w:t>見</w:t>
            </w:r>
            <w:r w:rsidR="0051084D" w:rsidRPr="00F3764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F37648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</w:tr>
      <w:tr w:rsidR="0037546A" w:rsidRPr="00C56D98" w:rsidTr="00F37648">
        <w:trPr>
          <w:trHeight w:val="6306"/>
          <w:jc w:val="center"/>
        </w:trPr>
        <w:tc>
          <w:tcPr>
            <w:tcW w:w="2235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627A50" w:rsidRDefault="00627A50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627A50" w:rsidRPr="00C56D98" w:rsidRDefault="00627A50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A59C3" w:rsidRPr="00C56D98" w:rsidRDefault="00CA59C3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161106" w:rsidRPr="00C56D98" w:rsidRDefault="00161106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7033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627A50" w:rsidRDefault="00627A50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232"/>
      </w:tblGrid>
      <w:tr w:rsidR="00F37648" w:rsidTr="00F37648">
        <w:tc>
          <w:tcPr>
            <w:tcW w:w="7054" w:type="dxa"/>
            <w:gridSpan w:val="2"/>
            <w:shd w:val="clear" w:color="auto" w:fill="FFFFCC"/>
          </w:tcPr>
          <w:p w:rsidR="00F37648" w:rsidRPr="00AA24E3" w:rsidRDefault="00F37648" w:rsidP="00627A5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24E3">
              <w:rPr>
                <w:rFonts w:asciiTheme="majorEastAsia" w:eastAsiaTheme="majorEastAsia" w:hAnsiTheme="majorEastAsia" w:hint="eastAsia"/>
                <w:szCs w:val="24"/>
              </w:rPr>
              <w:t>提出方法</w:t>
            </w:r>
          </w:p>
        </w:tc>
        <w:tc>
          <w:tcPr>
            <w:tcW w:w="2232" w:type="dxa"/>
            <w:shd w:val="clear" w:color="auto" w:fill="FFFFCC"/>
          </w:tcPr>
          <w:p w:rsidR="00F37648" w:rsidRPr="00AA24E3" w:rsidRDefault="00F37648" w:rsidP="00627A5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24E3">
              <w:rPr>
                <w:rFonts w:asciiTheme="majorEastAsia" w:eastAsiaTheme="majorEastAsia" w:hAnsiTheme="majorEastAsia" w:hint="eastAsia"/>
                <w:szCs w:val="24"/>
              </w:rPr>
              <w:t>受付印</w:t>
            </w:r>
          </w:p>
        </w:tc>
      </w:tr>
      <w:tr w:rsidR="00F37648" w:rsidTr="00F37648">
        <w:tc>
          <w:tcPr>
            <w:tcW w:w="1101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持　参</w:t>
            </w:r>
          </w:p>
        </w:tc>
        <w:tc>
          <w:tcPr>
            <w:tcW w:w="5953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森町役場　庁舎２階　企画財政課　企画係</w:t>
            </w:r>
          </w:p>
        </w:tc>
        <w:tc>
          <w:tcPr>
            <w:tcW w:w="2232" w:type="dxa"/>
            <w:vMerge w:val="restart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37648" w:rsidTr="00F37648">
        <w:tc>
          <w:tcPr>
            <w:tcW w:w="1101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郵　送</w:t>
            </w:r>
          </w:p>
        </w:tc>
        <w:tc>
          <w:tcPr>
            <w:tcW w:w="5953" w:type="dxa"/>
          </w:tcPr>
          <w:p w:rsidR="00F37648" w:rsidRPr="00AA24E3" w:rsidRDefault="00F37648" w:rsidP="00F37648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 xml:space="preserve">〒437-0293　</w:t>
            </w:r>
          </w:p>
          <w:p w:rsidR="00F37648" w:rsidRPr="00AA24E3" w:rsidRDefault="00F37648" w:rsidP="00F37648">
            <w:pPr>
              <w:spacing w:line="300" w:lineRule="exact"/>
              <w:ind w:firstLineChars="100" w:firstLine="240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森町森2101-1　森町役場　企画財政課　企画係</w:t>
            </w:r>
          </w:p>
        </w:tc>
        <w:tc>
          <w:tcPr>
            <w:tcW w:w="2232" w:type="dxa"/>
            <w:vMerge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37648" w:rsidTr="00F37648">
        <w:tc>
          <w:tcPr>
            <w:tcW w:w="1101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5953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0538-85-5259</w:t>
            </w:r>
          </w:p>
        </w:tc>
        <w:tc>
          <w:tcPr>
            <w:tcW w:w="2232" w:type="dxa"/>
            <w:vMerge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37648" w:rsidTr="00F37648">
        <w:tc>
          <w:tcPr>
            <w:tcW w:w="1101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メール</w:t>
            </w:r>
          </w:p>
        </w:tc>
        <w:tc>
          <w:tcPr>
            <w:tcW w:w="5953" w:type="dxa"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AA24E3">
              <w:rPr>
                <w:rFonts w:ascii="ＭＳ 明朝" w:hAnsi="ＭＳ 明朝" w:hint="eastAsia"/>
                <w:szCs w:val="24"/>
              </w:rPr>
              <w:t>kikaku@town.shizuoka-mori.lg.jp</w:t>
            </w:r>
          </w:p>
        </w:tc>
        <w:tc>
          <w:tcPr>
            <w:tcW w:w="2232" w:type="dxa"/>
            <w:vMerge/>
          </w:tcPr>
          <w:p w:rsidR="00F37648" w:rsidRPr="00AA24E3" w:rsidRDefault="00F37648" w:rsidP="0037546A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627A50" w:rsidRDefault="00627A50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p w:rsidR="0037546A" w:rsidRPr="00F37648" w:rsidRDefault="00627A50" w:rsidP="00F37648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1"/>
          <w:u w:val="single"/>
        </w:rPr>
      </w:pPr>
      <w:r w:rsidRPr="00627A50">
        <w:rPr>
          <w:rFonts w:asciiTheme="majorEastAsia" w:eastAsiaTheme="majorEastAsia" w:hAnsiTheme="majorEastAsia" w:hint="eastAsia"/>
          <w:sz w:val="28"/>
          <w:szCs w:val="21"/>
          <w:u w:val="single"/>
        </w:rPr>
        <w:t>令和３年３月</w:t>
      </w:r>
      <w:r w:rsidR="006546EC">
        <w:rPr>
          <w:rFonts w:asciiTheme="majorEastAsia" w:eastAsiaTheme="majorEastAsia" w:hAnsiTheme="majorEastAsia" w:hint="eastAsia"/>
          <w:sz w:val="28"/>
          <w:szCs w:val="21"/>
          <w:u w:val="single"/>
        </w:rPr>
        <w:t>１５</w:t>
      </w:r>
      <w:r w:rsidRPr="00627A50">
        <w:rPr>
          <w:rFonts w:asciiTheme="majorEastAsia" w:eastAsiaTheme="majorEastAsia" w:hAnsiTheme="majorEastAsia" w:hint="eastAsia"/>
          <w:sz w:val="28"/>
          <w:szCs w:val="21"/>
          <w:u w:val="single"/>
        </w:rPr>
        <w:t>日(</w:t>
      </w:r>
      <w:r w:rsidR="00AB4164">
        <w:rPr>
          <w:rFonts w:asciiTheme="majorEastAsia" w:eastAsiaTheme="majorEastAsia" w:hAnsiTheme="majorEastAsia" w:hint="eastAsia"/>
          <w:sz w:val="28"/>
          <w:szCs w:val="21"/>
          <w:u w:val="single"/>
        </w:rPr>
        <w:t>月</w:t>
      </w:r>
      <w:r w:rsidRPr="00627A50">
        <w:rPr>
          <w:rFonts w:asciiTheme="majorEastAsia" w:eastAsiaTheme="majorEastAsia" w:hAnsiTheme="majorEastAsia" w:hint="eastAsia"/>
          <w:sz w:val="28"/>
          <w:szCs w:val="21"/>
          <w:u w:val="single"/>
        </w:rPr>
        <w:t>)　午</w:t>
      </w:r>
      <w:bookmarkStart w:id="0" w:name="_GoBack"/>
      <w:bookmarkEnd w:id="0"/>
      <w:r w:rsidRPr="00627A50">
        <w:rPr>
          <w:rFonts w:asciiTheme="majorEastAsia" w:eastAsiaTheme="majorEastAsia" w:hAnsiTheme="majorEastAsia" w:hint="eastAsia"/>
          <w:sz w:val="28"/>
          <w:szCs w:val="21"/>
          <w:u w:val="single"/>
        </w:rPr>
        <w:t>後５時15分必着</w:t>
      </w:r>
      <w:r w:rsidR="002E75C9">
        <w:rPr>
          <w:rFonts w:asciiTheme="majorEastAsia" w:eastAsiaTheme="majorEastAsia" w:hAnsiTheme="majorEastAsia" w:hint="eastAsia"/>
          <w:sz w:val="28"/>
          <w:szCs w:val="21"/>
          <w:u w:val="single"/>
        </w:rPr>
        <w:t>で</w:t>
      </w:r>
      <w:r w:rsidRPr="00627A50">
        <w:rPr>
          <w:rFonts w:asciiTheme="majorEastAsia" w:eastAsiaTheme="majorEastAsia" w:hAnsiTheme="majorEastAsia" w:hint="eastAsia"/>
          <w:sz w:val="28"/>
          <w:szCs w:val="21"/>
          <w:u w:val="single"/>
        </w:rPr>
        <w:t>す</w:t>
      </w:r>
    </w:p>
    <w:sectPr w:rsidR="0037546A" w:rsidRPr="00F37648" w:rsidSect="006E2C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57" w:rsidRDefault="009E6157" w:rsidP="005D047C">
      <w:r>
        <w:separator/>
      </w:r>
    </w:p>
  </w:endnote>
  <w:endnote w:type="continuationSeparator" w:id="0">
    <w:p w:rsidR="009E6157" w:rsidRDefault="009E6157" w:rsidP="005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57" w:rsidRDefault="009E6157" w:rsidP="005D047C">
      <w:r>
        <w:separator/>
      </w:r>
    </w:p>
  </w:footnote>
  <w:footnote w:type="continuationSeparator" w:id="0">
    <w:p w:rsidR="009E6157" w:rsidRDefault="009E6157" w:rsidP="005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4DF"/>
    <w:rsid w:val="000C1C2C"/>
    <w:rsid w:val="000C6B38"/>
    <w:rsid w:val="000D4A6D"/>
    <w:rsid w:val="000F0ED2"/>
    <w:rsid w:val="0010267B"/>
    <w:rsid w:val="00116B2D"/>
    <w:rsid w:val="00142B6E"/>
    <w:rsid w:val="00161106"/>
    <w:rsid w:val="001653F3"/>
    <w:rsid w:val="001F26AA"/>
    <w:rsid w:val="002224D1"/>
    <w:rsid w:val="002477F3"/>
    <w:rsid w:val="002746FF"/>
    <w:rsid w:val="002E1D5F"/>
    <w:rsid w:val="002E75C9"/>
    <w:rsid w:val="0037546A"/>
    <w:rsid w:val="003830B4"/>
    <w:rsid w:val="003917C9"/>
    <w:rsid w:val="00391A30"/>
    <w:rsid w:val="003A5811"/>
    <w:rsid w:val="003E56B8"/>
    <w:rsid w:val="003F4E9C"/>
    <w:rsid w:val="00401343"/>
    <w:rsid w:val="004578B5"/>
    <w:rsid w:val="00471B62"/>
    <w:rsid w:val="005030E5"/>
    <w:rsid w:val="0051084D"/>
    <w:rsid w:val="00524429"/>
    <w:rsid w:val="00545FB2"/>
    <w:rsid w:val="00556A7B"/>
    <w:rsid w:val="00566FC6"/>
    <w:rsid w:val="00585D3A"/>
    <w:rsid w:val="00587DB5"/>
    <w:rsid w:val="005A4315"/>
    <w:rsid w:val="005C6CB1"/>
    <w:rsid w:val="005D047C"/>
    <w:rsid w:val="00617C89"/>
    <w:rsid w:val="00627A50"/>
    <w:rsid w:val="006546EC"/>
    <w:rsid w:val="00665AF1"/>
    <w:rsid w:val="006D6AF3"/>
    <w:rsid w:val="006E2C88"/>
    <w:rsid w:val="00703ABA"/>
    <w:rsid w:val="007636E5"/>
    <w:rsid w:val="00770091"/>
    <w:rsid w:val="0079445A"/>
    <w:rsid w:val="007B6991"/>
    <w:rsid w:val="007C35AC"/>
    <w:rsid w:val="007C453E"/>
    <w:rsid w:val="007E206D"/>
    <w:rsid w:val="007E5440"/>
    <w:rsid w:val="008065D5"/>
    <w:rsid w:val="00813244"/>
    <w:rsid w:val="00897FA9"/>
    <w:rsid w:val="008C2554"/>
    <w:rsid w:val="008C2BDD"/>
    <w:rsid w:val="009465C8"/>
    <w:rsid w:val="00976FC9"/>
    <w:rsid w:val="009D5E53"/>
    <w:rsid w:val="009E6157"/>
    <w:rsid w:val="00AA24E3"/>
    <w:rsid w:val="00AB4164"/>
    <w:rsid w:val="00AC799E"/>
    <w:rsid w:val="00AD08E1"/>
    <w:rsid w:val="00AD7781"/>
    <w:rsid w:val="00B135C7"/>
    <w:rsid w:val="00B43600"/>
    <w:rsid w:val="00B71831"/>
    <w:rsid w:val="00BE6D4C"/>
    <w:rsid w:val="00C16FF8"/>
    <w:rsid w:val="00C23D42"/>
    <w:rsid w:val="00C274DF"/>
    <w:rsid w:val="00C56D98"/>
    <w:rsid w:val="00C7705B"/>
    <w:rsid w:val="00CA59C3"/>
    <w:rsid w:val="00CD6376"/>
    <w:rsid w:val="00D50AFF"/>
    <w:rsid w:val="00D705D2"/>
    <w:rsid w:val="00DD7B6D"/>
    <w:rsid w:val="00F121B7"/>
    <w:rsid w:val="00F201CD"/>
    <w:rsid w:val="00F21BAB"/>
    <w:rsid w:val="00F24DE6"/>
    <w:rsid w:val="00F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60AA58-642D-445C-AB07-07EA5E9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C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5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047C"/>
  </w:style>
  <w:style w:type="paragraph" w:styleId="a7">
    <w:name w:val="footer"/>
    <w:basedOn w:val="a"/>
    <w:link w:val="a8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047C"/>
  </w:style>
  <w:style w:type="paragraph" w:styleId="a9">
    <w:name w:val="Balloon Text"/>
    <w:basedOn w:val="a"/>
    <w:link w:val="aa"/>
    <w:uiPriority w:val="99"/>
    <w:semiHidden/>
    <w:unhideWhenUsed/>
    <w:rsid w:val="00161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61123-AF01-4D9A-8670-43923494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勇登</cp:lastModifiedBy>
  <cp:revision>6</cp:revision>
  <cp:lastPrinted>2021-02-16T05:37:00Z</cp:lastPrinted>
  <dcterms:created xsi:type="dcterms:W3CDTF">2021-02-16T05:22:00Z</dcterms:created>
  <dcterms:modified xsi:type="dcterms:W3CDTF">2021-03-02T04:01:00Z</dcterms:modified>
</cp:coreProperties>
</file>