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28C2" w14:textId="71525147" w:rsidR="00651F33" w:rsidRPr="004D0188" w:rsidRDefault="00651F33">
      <w:pPr>
        <w:rPr>
          <w:rFonts w:ascii="ＭＳ 明朝" w:eastAsia="ＭＳ 明朝" w:hAnsi="ＭＳ 明朝"/>
          <w:b/>
          <w:sz w:val="28"/>
          <w:szCs w:val="28"/>
        </w:rPr>
      </w:pPr>
      <w:r w:rsidRPr="004D0188">
        <w:rPr>
          <w:rFonts w:ascii="ＭＳ 明朝" w:eastAsia="ＭＳ 明朝" w:hAnsi="ＭＳ 明朝" w:hint="eastAsia"/>
          <w:b/>
          <w:sz w:val="28"/>
          <w:szCs w:val="28"/>
        </w:rPr>
        <w:t>森町健康増進計画・森町食育推進計画（案）に対するご意見記入用紙</w:t>
      </w:r>
    </w:p>
    <w:p w14:paraId="2F34C292" w14:textId="77777777" w:rsidR="00865BCF" w:rsidRDefault="00651F33" w:rsidP="00651F33">
      <w:pPr>
        <w:ind w:firstLineChars="100" w:firstLine="220"/>
        <w:rPr>
          <w:rFonts w:ascii="ＭＳ 明朝" w:eastAsia="ＭＳ 明朝" w:hAnsi="ＭＳ 明朝"/>
          <w:sz w:val="22"/>
        </w:rPr>
      </w:pPr>
      <w:r w:rsidRPr="00351D95">
        <w:rPr>
          <w:rFonts w:ascii="ＭＳ 明朝" w:eastAsia="ＭＳ 明朝" w:hAnsi="ＭＳ 明朝" w:hint="eastAsia"/>
          <w:sz w:val="22"/>
        </w:rPr>
        <w:t>森町健康増進計画・森町食育推進計画（案）に対する</w:t>
      </w:r>
      <w:r w:rsidR="00865BCF">
        <w:rPr>
          <w:rFonts w:ascii="ＭＳ 明朝" w:eastAsia="ＭＳ 明朝" w:hAnsi="ＭＳ 明朝" w:hint="eastAsia"/>
          <w:sz w:val="22"/>
        </w:rPr>
        <w:t>皆様からの“声”（ご意見）を</w:t>
      </w:r>
    </w:p>
    <w:p w14:paraId="6D2A5A6C" w14:textId="16191629" w:rsidR="00865BCF" w:rsidRDefault="00865BCF" w:rsidP="00865B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お寄せください。</w:t>
      </w:r>
    </w:p>
    <w:p w14:paraId="3977E602" w14:textId="53D51177" w:rsidR="00651F33" w:rsidRDefault="00865BCF" w:rsidP="00865B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森町健康こども課へ直接ご持参いただくほか、</w:t>
      </w:r>
      <w:r w:rsidR="00480B2B">
        <w:rPr>
          <w:rFonts w:ascii="ＭＳ 明朝" w:eastAsia="ＭＳ 明朝" w:hAnsi="ＭＳ 明朝" w:hint="eastAsia"/>
          <w:sz w:val="22"/>
        </w:rPr>
        <w:t>WEBフォーム・</w:t>
      </w:r>
      <w:r>
        <w:rPr>
          <w:rFonts w:ascii="ＭＳ 明朝" w:eastAsia="ＭＳ 明朝" w:hAnsi="ＭＳ 明朝" w:hint="eastAsia"/>
          <w:sz w:val="22"/>
        </w:rPr>
        <w:t>郵送・ファックス・Ｅメールのいずれかの方法でもご提出いただけます。</w:t>
      </w:r>
    </w:p>
    <w:p w14:paraId="2D9630B2" w14:textId="461C04FE" w:rsidR="00476866" w:rsidRDefault="00476866" w:rsidP="00476866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margin" w:tblpY="3697"/>
        <w:tblW w:w="0" w:type="auto"/>
        <w:tblLook w:val="04A0" w:firstRow="1" w:lastRow="0" w:firstColumn="1" w:lastColumn="0" w:noHBand="0" w:noVBand="1"/>
      </w:tblPr>
      <w:tblGrid>
        <w:gridCol w:w="1134"/>
        <w:gridCol w:w="3070"/>
        <w:gridCol w:w="1178"/>
        <w:gridCol w:w="3123"/>
      </w:tblGrid>
      <w:tr w:rsidR="00830D1C" w:rsidRPr="00351D95" w14:paraId="611ED93E" w14:textId="77777777" w:rsidTr="00830D1C">
        <w:trPr>
          <w:trHeight w:val="558"/>
        </w:trPr>
        <w:tc>
          <w:tcPr>
            <w:tcW w:w="1134" w:type="dxa"/>
            <w:vAlign w:val="center"/>
          </w:tcPr>
          <w:p w14:paraId="3D8F8C7C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470D37B4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0D1C" w:rsidRPr="00351D95" w14:paraId="2026A106" w14:textId="77777777" w:rsidTr="00830D1C">
        <w:trPr>
          <w:trHeight w:val="558"/>
        </w:trPr>
        <w:tc>
          <w:tcPr>
            <w:tcW w:w="1134" w:type="dxa"/>
            <w:vAlign w:val="center"/>
          </w:tcPr>
          <w:p w14:paraId="77810C17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070" w:type="dxa"/>
            <w:vAlign w:val="center"/>
          </w:tcPr>
          <w:p w14:paraId="2CB9D621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058688E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23" w:type="dxa"/>
            <w:vAlign w:val="center"/>
          </w:tcPr>
          <w:p w14:paraId="0AB0151D" w14:textId="77777777" w:rsidR="00830D1C" w:rsidRPr="00351D95" w:rsidRDefault="00830D1C" w:rsidP="00830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0D1C" w:rsidRPr="00351D95" w14:paraId="5CEF5E94" w14:textId="77777777" w:rsidTr="00830D1C">
        <w:trPr>
          <w:trHeight w:val="5940"/>
        </w:trPr>
        <w:tc>
          <w:tcPr>
            <w:tcW w:w="8505" w:type="dxa"/>
            <w:gridSpan w:val="4"/>
          </w:tcPr>
          <w:p w14:paraId="04FC3275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  <w:r w:rsidRPr="00351D95">
              <w:rPr>
                <w:rFonts w:ascii="ＭＳ 明朝" w:eastAsia="ＭＳ 明朝" w:hAnsi="ＭＳ 明朝" w:hint="eastAsia"/>
                <w:sz w:val="22"/>
              </w:rPr>
              <w:t>【ご意見】</w:t>
            </w:r>
          </w:p>
          <w:p w14:paraId="5A286CB9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5BDFD437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34DD281C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235883C1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15C344D4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7F3437F4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11537BA9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4ABBCB26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216D58F5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7AFA74E9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7563FA8A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178F6F8E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74B751F4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37D006C3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42A029E7" w14:textId="77777777" w:rsidR="00830D1C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15744C33" w14:textId="77777777" w:rsidR="00830D1C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299C0CBB" w14:textId="77777777" w:rsidR="00830D1C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  <w:p w14:paraId="62A1315B" w14:textId="77777777" w:rsidR="00830D1C" w:rsidRPr="00351D95" w:rsidRDefault="00830D1C" w:rsidP="00830D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BA3C4A" w14:textId="77777777" w:rsidR="00D44BC1" w:rsidRDefault="00D44BC1" w:rsidP="00476866">
      <w:pPr>
        <w:rPr>
          <w:rFonts w:ascii="ＭＳ 明朝" w:eastAsia="ＭＳ 明朝" w:hAnsi="ＭＳ 明朝" w:hint="eastAsia"/>
          <w:sz w:val="22"/>
        </w:rPr>
      </w:pPr>
    </w:p>
    <w:p w14:paraId="4553FBED" w14:textId="75D6E797" w:rsidR="00476866" w:rsidRDefault="00476866" w:rsidP="00D44BC1">
      <w:pPr>
        <w:ind w:firstLineChars="100" w:firstLine="220"/>
        <w:rPr>
          <w:rFonts w:ascii="ＭＳ 明朝" w:eastAsia="ＭＳ 明朝" w:hAnsi="ＭＳ 明朝"/>
          <w:sz w:val="22"/>
        </w:rPr>
      </w:pPr>
      <w:r w:rsidRPr="00E06ECF">
        <w:rPr>
          <w:rFonts w:ascii="ＭＳ 明朝" w:eastAsia="ＭＳ 明朝" w:hAnsi="ＭＳ 明朝" w:hint="eastAsia"/>
          <w:sz w:val="22"/>
        </w:rPr>
        <w:t>貴重なご意見ありがとうございました。</w:t>
      </w:r>
    </w:p>
    <w:p w14:paraId="41F499F9" w14:textId="0AA7C32B" w:rsidR="00476866" w:rsidRDefault="00476866" w:rsidP="0047686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いただいた意見に対する個別の回答は行いません。また、提出された意見書の</w:t>
      </w:r>
    </w:p>
    <w:p w14:paraId="4C8F3A7D" w14:textId="77777777" w:rsidR="00476866" w:rsidRDefault="00476866" w:rsidP="00D44BC1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原稿は返却いたしませんので、あらかじめご了承願います。</w:t>
      </w:r>
    </w:p>
    <w:p w14:paraId="30BB184B" w14:textId="77777777" w:rsidR="00480B2B" w:rsidRPr="00D44BC1" w:rsidRDefault="00480B2B" w:rsidP="00480B2B">
      <w:pPr>
        <w:ind w:leftChars="200" w:left="420"/>
        <w:rPr>
          <w:rFonts w:ascii="ＭＳ 明朝" w:eastAsia="ＭＳ 明朝" w:hAnsi="ＭＳ 明朝" w:hint="eastAsia"/>
          <w:sz w:val="22"/>
        </w:rPr>
      </w:pPr>
    </w:p>
    <w:p w14:paraId="79DAA497" w14:textId="01DCC2AF" w:rsidR="004D0188" w:rsidRPr="00E06ECF" w:rsidRDefault="00651F33" w:rsidP="00651F33">
      <w:pPr>
        <w:rPr>
          <w:rFonts w:ascii="ＭＳ 明朝" w:eastAsia="ＭＳ 明朝" w:hAnsi="ＭＳ 明朝"/>
          <w:sz w:val="22"/>
        </w:rPr>
      </w:pPr>
      <w:r w:rsidRPr="00E06ECF">
        <w:rPr>
          <w:rFonts w:ascii="ＭＳ 明朝" w:eastAsia="ＭＳ 明朝" w:hAnsi="ＭＳ 明朝" w:hint="eastAsia"/>
          <w:sz w:val="22"/>
        </w:rPr>
        <w:t xml:space="preserve">　　</w:t>
      </w:r>
      <w:r w:rsidR="00351D95" w:rsidRPr="00E06ECF">
        <w:rPr>
          <w:rFonts w:ascii="ＭＳ 明朝" w:eastAsia="ＭＳ 明朝" w:hAnsi="ＭＳ 明朝" w:hint="eastAsia"/>
          <w:sz w:val="22"/>
        </w:rPr>
        <w:t xml:space="preserve">　　　　　　　</w:t>
      </w:r>
      <w:r w:rsidR="004D0188" w:rsidRPr="00E06ECF">
        <w:rPr>
          <w:rFonts w:ascii="ＭＳ 明朝" w:eastAsia="ＭＳ 明朝" w:hAnsi="ＭＳ 明朝" w:hint="eastAsia"/>
          <w:sz w:val="22"/>
        </w:rPr>
        <w:t>提出先・問合せ：森町健康こども課（健康づくり係）</w:t>
      </w:r>
    </w:p>
    <w:p w14:paraId="0997C294" w14:textId="1BCFF041" w:rsidR="00351D95" w:rsidRPr="00E06ECF" w:rsidRDefault="00351D95" w:rsidP="00651F33">
      <w:pPr>
        <w:rPr>
          <w:rFonts w:ascii="ＭＳ 明朝" w:eastAsia="ＭＳ 明朝" w:hAnsi="ＭＳ 明朝"/>
          <w:sz w:val="22"/>
        </w:rPr>
      </w:pPr>
      <w:r w:rsidRPr="00E06ECF">
        <w:rPr>
          <w:rFonts w:ascii="ＭＳ 明朝" w:eastAsia="ＭＳ 明朝" w:hAnsi="ＭＳ 明朝" w:hint="eastAsia"/>
          <w:sz w:val="22"/>
        </w:rPr>
        <w:t xml:space="preserve">　　　　　　　　　　　　　　　　〒4</w:t>
      </w:r>
      <w:r w:rsidRPr="00E06ECF">
        <w:rPr>
          <w:rFonts w:ascii="ＭＳ 明朝" w:eastAsia="ＭＳ 明朝" w:hAnsi="ＭＳ 明朝"/>
          <w:sz w:val="22"/>
        </w:rPr>
        <w:t xml:space="preserve">37-0215 </w:t>
      </w:r>
      <w:r w:rsidRPr="00E06ECF">
        <w:rPr>
          <w:rFonts w:ascii="ＭＳ 明朝" w:eastAsia="ＭＳ 明朝" w:hAnsi="ＭＳ 明朝" w:hint="eastAsia"/>
          <w:sz w:val="22"/>
        </w:rPr>
        <w:t>森町森5</w:t>
      </w:r>
      <w:r w:rsidRPr="00E06ECF">
        <w:rPr>
          <w:rFonts w:ascii="ＭＳ 明朝" w:eastAsia="ＭＳ 明朝" w:hAnsi="ＭＳ 明朝"/>
          <w:sz w:val="22"/>
        </w:rPr>
        <w:t>0-1</w:t>
      </w:r>
      <w:r w:rsidRPr="00E06ECF">
        <w:rPr>
          <w:rFonts w:ascii="ＭＳ 明朝" w:eastAsia="ＭＳ 明朝" w:hAnsi="ＭＳ 明朝" w:hint="eastAsia"/>
          <w:sz w:val="22"/>
        </w:rPr>
        <w:t>（森町保健福祉センター内）</w:t>
      </w:r>
    </w:p>
    <w:p w14:paraId="0406D3E9" w14:textId="05BBCBAE" w:rsidR="00351D95" w:rsidRDefault="004D0188" w:rsidP="00865BCF">
      <w:pPr>
        <w:rPr>
          <w:rFonts w:ascii="ＭＳ 明朝" w:eastAsia="ＭＳ 明朝" w:hAnsi="ＭＳ 明朝"/>
          <w:sz w:val="22"/>
        </w:rPr>
      </w:pPr>
      <w:r w:rsidRPr="00E06ECF">
        <w:rPr>
          <w:rFonts w:ascii="ＭＳ 明朝" w:eastAsia="ＭＳ 明朝" w:hAnsi="ＭＳ 明朝" w:hint="eastAsia"/>
          <w:sz w:val="22"/>
        </w:rPr>
        <w:t xml:space="preserve">　</w:t>
      </w:r>
      <w:r w:rsidR="00351D95" w:rsidRPr="00E06EC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65BCF" w:rsidRPr="00865BCF">
        <w:rPr>
          <w:rFonts w:ascii="ＭＳ 明朝" w:eastAsia="ＭＳ 明朝" w:hAnsi="ＭＳ 明朝" w:hint="eastAsia"/>
          <w:spacing w:val="55"/>
          <w:kern w:val="0"/>
          <w:sz w:val="22"/>
          <w:fitText w:val="880" w:id="-784605440"/>
        </w:rPr>
        <w:t xml:space="preserve">電　</w:t>
      </w:r>
      <w:r w:rsidR="00865BCF" w:rsidRPr="00865BCF">
        <w:rPr>
          <w:rFonts w:ascii="ＭＳ 明朝" w:eastAsia="ＭＳ 明朝" w:hAnsi="ＭＳ 明朝" w:hint="eastAsia"/>
          <w:kern w:val="0"/>
          <w:sz w:val="22"/>
          <w:fitText w:val="880" w:id="-784605440"/>
        </w:rPr>
        <w:t>話</w:t>
      </w:r>
      <w:r w:rsidR="00351D95" w:rsidRPr="00E06ECF">
        <w:rPr>
          <w:rFonts w:ascii="ＭＳ 明朝" w:eastAsia="ＭＳ 明朝" w:hAnsi="ＭＳ 明朝" w:hint="eastAsia"/>
          <w:sz w:val="22"/>
        </w:rPr>
        <w:t>：</w:t>
      </w:r>
      <w:r w:rsidR="00351D95" w:rsidRPr="00E06ECF">
        <w:rPr>
          <w:rFonts w:ascii="ＭＳ 明朝" w:eastAsia="ＭＳ 明朝" w:hAnsi="ＭＳ 明朝"/>
          <w:sz w:val="22"/>
        </w:rPr>
        <w:t>0538-85-6330</w:t>
      </w:r>
      <w:r w:rsidR="00865BCF">
        <w:rPr>
          <w:rFonts w:ascii="ＭＳ 明朝" w:eastAsia="ＭＳ 明朝" w:hAnsi="ＭＳ 明朝"/>
          <w:sz w:val="22"/>
        </w:rPr>
        <w:t xml:space="preserve"> </w:t>
      </w:r>
      <w:r w:rsidR="00865BCF">
        <w:rPr>
          <w:rFonts w:ascii="ＭＳ 明朝" w:eastAsia="ＭＳ 明朝" w:hAnsi="ＭＳ 明朝" w:hint="eastAsia"/>
          <w:sz w:val="22"/>
        </w:rPr>
        <w:t>/</w:t>
      </w:r>
      <w:r w:rsidR="00865BCF">
        <w:rPr>
          <w:rFonts w:ascii="ＭＳ 明朝" w:eastAsia="ＭＳ 明朝" w:hAnsi="ＭＳ 明朝"/>
          <w:sz w:val="22"/>
        </w:rPr>
        <w:t xml:space="preserve"> </w:t>
      </w:r>
      <w:r w:rsidR="00351D95" w:rsidRPr="00E06ECF">
        <w:rPr>
          <w:rFonts w:ascii="ＭＳ 明朝" w:eastAsia="ＭＳ 明朝" w:hAnsi="ＭＳ 明朝" w:hint="eastAsia"/>
          <w:sz w:val="22"/>
        </w:rPr>
        <w:t>ファックス：</w:t>
      </w:r>
      <w:r w:rsidR="00351D95" w:rsidRPr="00E06ECF">
        <w:rPr>
          <w:rFonts w:ascii="ＭＳ 明朝" w:eastAsia="ＭＳ 明朝" w:hAnsi="ＭＳ 明朝"/>
          <w:sz w:val="22"/>
        </w:rPr>
        <w:t>0538-86-6301</w:t>
      </w:r>
    </w:p>
    <w:p w14:paraId="560ABB03" w14:textId="551ED444" w:rsidR="004D0188" w:rsidRDefault="00830D1C" w:rsidP="00651F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E7DC" wp14:editId="2496A08A">
                <wp:simplePos x="0" y="0"/>
                <wp:positionH relativeFrom="column">
                  <wp:posOffset>4958080</wp:posOffset>
                </wp:positionH>
                <wp:positionV relativeFrom="paragraph">
                  <wp:posOffset>120650</wp:posOffset>
                </wp:positionV>
                <wp:extent cx="982980" cy="975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BEB8" w14:textId="4C4303B6" w:rsidR="00480B2B" w:rsidRDefault="00480B2B" w:rsidP="00480B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234DC" wp14:editId="03E2AA4D">
                                  <wp:extent cx="774700" cy="749300"/>
                                  <wp:effectExtent l="0" t="0" r="635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E7DC" id="正方形/長方形 1" o:spid="_x0000_s1026" style="position:absolute;left:0;text-align:left;margin-left:390.4pt;margin-top:9.5pt;width:77.4pt;height: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NCYwIAABkFAAAOAAAAZHJzL2Uyb0RvYy54bWysVEtv2zAMvg/YfxB0X5xkbdoEdYqgRYYB&#10;QRu0HXpWZKkxJosapcTOfv0o2XEfy2nYxabEj6+PpK6um8qwvUJfgs35aDDkTFkJRWlfcv7jafnl&#10;kjMfhC2EAatyflCeX88/f7qq3UyNYQumUMjIifWz2uV8G4KbZZmXW1UJPwCnLCk1YCUCHfElK1DU&#10;5L0y2Xg4nGQ1YOEQpPKebm9bJZ8n/1orGe619iowk3PKLaQvpu8mfrP5lZi9oHDbUnZpiH/IohKl&#10;paC9q1sRBNth+ZerqpQIHnQYSKgy0LqUKtVA1YyGH6p53AqnUi1Ejnc9Tf7/uZV3+0e3RqKhdn7m&#10;SYxVNBqr+Kf8WJPIOvRkqSYwSZfTy/H0kiiVpJpenH+dJDKzV2OHPnxTULEo5BypF4kisV/5QAEJ&#10;eoTEWBaWpTGpH8a+uyBgvMleM0xSOBgVccY+KM3KgnIapwBpeNSNQbYX1HYhpbJhEludPBE6mmmK&#10;1huOThmaMOqMOmw0U2moesPhKcP3EXuLFBVs6I2r0gKeclD87CO3+GP1bc2x/NBsmq5rGygOa2QI&#10;7XR7J5clUb4SPqwF0jhTl2hFwz19tIE659BJnG0Bf5+6j3iaMtJyVtN65Nz/2glUnJnvluZvOjo7&#10;i/uUDmfnF2M64FvN5q3G7qoboFaM6DFwMokRH8xR1AjVM23yIkYllbCSYudcBjwebkK7tvQWSLVY&#10;JBjtkBNhZR+djM4jwXGknppnga6bu0ADewfHVRKzD+PXYqOlhcUugC7TbEaKW1476mn/0vx0b0Vc&#10;8LfnhHp90eZ/AAAA//8DAFBLAwQUAAYACAAAACEAPhQoad4AAAAKAQAADwAAAGRycy9kb3ducmV2&#10;LnhtbEyPzU7DMBCE70i8g7VI3KhDEWka4lSAhBDqoaLA3bG3SUS8jmLnp2/PcoLjzoxmvyl2i+vE&#10;hENoPSm4XSUgkIy3LdUKPj9ebjIQIWqyuvOECs4YYFdeXhQ6t36md5yOsRZcQiHXCpoY+1zKYBp0&#10;Oqx8j8TeyQ9ORz6HWtpBz1zuOrlOklQ63RJ/aHSPzw2a7+PoFHz509PsTEVv0/nQjq/7wZhsr9T1&#10;1fL4ACLiEv/C8IvP6FAyU+VHskF0CjZZwuiRjS1v4sD27j4FUbGwWacgy0L+n1D+AAAA//8DAFBL&#10;AQItABQABgAIAAAAIQC2gziS/gAAAOEBAAATAAAAAAAAAAAAAAAAAAAAAABbQ29udGVudF9UeXBl&#10;c10ueG1sUEsBAi0AFAAGAAgAAAAhADj9If/WAAAAlAEAAAsAAAAAAAAAAAAAAAAALwEAAF9yZWxz&#10;Ly5yZWxzUEsBAi0AFAAGAAgAAAAhAIrmw0JjAgAAGQUAAA4AAAAAAAAAAAAAAAAALgIAAGRycy9l&#10;Mm9Eb2MueG1sUEsBAi0AFAAGAAgAAAAhAD4UKGneAAAACgEAAA8AAAAAAAAAAAAAAAAAvQQAAGRy&#10;cy9kb3ducmV2LnhtbFBLBQYAAAAABAAEAPMAAADIBQAAAAA=&#10;" filled="f" stroked="f" strokeweight="1pt">
                <v:textbox>
                  <w:txbxContent>
                    <w:p w14:paraId="1788BEB8" w14:textId="4C4303B6" w:rsidR="00480B2B" w:rsidRDefault="00480B2B" w:rsidP="00480B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F234DC" wp14:editId="03E2AA4D">
                            <wp:extent cx="774700" cy="749300"/>
                            <wp:effectExtent l="0" t="0" r="635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0" cy="74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5BCF">
        <w:rPr>
          <w:rFonts w:ascii="ＭＳ 明朝" w:eastAsia="ＭＳ 明朝" w:hAnsi="ＭＳ 明朝" w:hint="eastAsia"/>
          <w:sz w:val="22"/>
        </w:rPr>
        <w:t xml:space="preserve">　　　　　　　　　　　　　　　　Ｅメール：</w:t>
      </w:r>
      <w:hyperlink r:id="rId7" w:history="1">
        <w:r w:rsidR="00480B2B" w:rsidRPr="00A04175">
          <w:rPr>
            <w:rStyle w:val="a8"/>
            <w:rFonts w:ascii="ＭＳ 明朝" w:eastAsia="ＭＳ 明朝" w:hAnsi="ＭＳ 明朝" w:hint="eastAsia"/>
            <w:sz w:val="22"/>
          </w:rPr>
          <w:t>k</w:t>
        </w:r>
        <w:r w:rsidR="00480B2B" w:rsidRPr="00A04175">
          <w:rPr>
            <w:rStyle w:val="a8"/>
            <w:rFonts w:ascii="ＭＳ 明朝" w:eastAsia="ＭＳ 明朝" w:hAnsi="ＭＳ 明朝"/>
            <w:sz w:val="22"/>
          </w:rPr>
          <w:t>-kodomo@town.</w:t>
        </w:r>
        <w:r w:rsidR="00480B2B" w:rsidRPr="00A04175">
          <w:rPr>
            <w:rStyle w:val="a8"/>
            <w:rFonts w:ascii="ＭＳ 明朝" w:eastAsia="ＭＳ 明朝" w:hAnsi="ＭＳ 明朝" w:hint="eastAsia"/>
            <w:sz w:val="22"/>
          </w:rPr>
          <w:t>s</w:t>
        </w:r>
        <w:r w:rsidR="00480B2B" w:rsidRPr="00A04175">
          <w:rPr>
            <w:rStyle w:val="a8"/>
            <w:rFonts w:ascii="ＭＳ 明朝" w:eastAsia="ＭＳ 明朝" w:hAnsi="ＭＳ 明朝"/>
            <w:sz w:val="22"/>
          </w:rPr>
          <w:t>hizuoka-mori.lg.jp</w:t>
        </w:r>
      </w:hyperlink>
    </w:p>
    <w:p w14:paraId="7BC88A48" w14:textId="64380B85" w:rsidR="00830D1C" w:rsidRDefault="00480B2B" w:rsidP="00480B2B">
      <w:pPr>
        <w:ind w:leftChars="1450" w:left="4585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WEBフォーム：こちらからフォームにアクセスし、</w:t>
      </w:r>
    </w:p>
    <w:p w14:paraId="6F240A03" w14:textId="20A3113B" w:rsidR="00480B2B" w:rsidRPr="00480B2B" w:rsidRDefault="00480B2B" w:rsidP="00830D1C">
      <w:pPr>
        <w:ind w:firstLineChars="2050" w:firstLine="451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回答を送信してください。</w:t>
      </w:r>
    </w:p>
    <w:sectPr w:rsidR="00480B2B" w:rsidRPr="00480B2B" w:rsidSect="00480B2B">
      <w:pgSz w:w="11906" w:h="16838" w:code="9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BBA5" w14:textId="77777777" w:rsidR="00865BCF" w:rsidRDefault="00865BCF" w:rsidP="00865BCF">
      <w:r>
        <w:separator/>
      </w:r>
    </w:p>
  </w:endnote>
  <w:endnote w:type="continuationSeparator" w:id="0">
    <w:p w14:paraId="716EA284" w14:textId="77777777" w:rsidR="00865BCF" w:rsidRDefault="00865BCF" w:rsidP="0086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D710" w14:textId="77777777" w:rsidR="00865BCF" w:rsidRDefault="00865BCF" w:rsidP="00865BCF">
      <w:r>
        <w:separator/>
      </w:r>
    </w:p>
  </w:footnote>
  <w:footnote w:type="continuationSeparator" w:id="0">
    <w:p w14:paraId="0E59D7A1" w14:textId="77777777" w:rsidR="00865BCF" w:rsidRDefault="00865BCF" w:rsidP="0086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8"/>
    <w:rsid w:val="00066895"/>
    <w:rsid w:val="00214DE4"/>
    <w:rsid w:val="00351D95"/>
    <w:rsid w:val="003573AD"/>
    <w:rsid w:val="00476866"/>
    <w:rsid w:val="00480B2B"/>
    <w:rsid w:val="004D0188"/>
    <w:rsid w:val="006062A8"/>
    <w:rsid w:val="00651F33"/>
    <w:rsid w:val="00822496"/>
    <w:rsid w:val="00830D1C"/>
    <w:rsid w:val="00865BCF"/>
    <w:rsid w:val="008B78AC"/>
    <w:rsid w:val="009D4CF1"/>
    <w:rsid w:val="00D44BC1"/>
    <w:rsid w:val="00E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27FC2"/>
  <w15:chartTrackingRefBased/>
  <w15:docId w15:val="{915E43DB-DDB7-4178-9637-AB6DF2B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BCF"/>
  </w:style>
  <w:style w:type="paragraph" w:styleId="a6">
    <w:name w:val="footer"/>
    <w:basedOn w:val="a"/>
    <w:link w:val="a7"/>
    <w:uiPriority w:val="99"/>
    <w:unhideWhenUsed/>
    <w:rsid w:val="0086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BCF"/>
  </w:style>
  <w:style w:type="character" w:styleId="a8">
    <w:name w:val="Hyperlink"/>
    <w:basedOn w:val="a0"/>
    <w:uiPriority w:val="99"/>
    <w:unhideWhenUsed/>
    <w:rsid w:val="00480B2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-kodomo@town.shizuoka-m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大川原　香織</dc:creator>
  <cp:keywords/>
  <dc:description/>
  <cp:lastModifiedBy>安田　悠孝</cp:lastModifiedBy>
  <cp:revision>12</cp:revision>
  <cp:lastPrinted>2025-01-08T23:52:00Z</cp:lastPrinted>
  <dcterms:created xsi:type="dcterms:W3CDTF">2025-01-07T05:42:00Z</dcterms:created>
  <dcterms:modified xsi:type="dcterms:W3CDTF">2025-01-08T23:57:00Z</dcterms:modified>
</cp:coreProperties>
</file>