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様式第１号（第４条関係）</w:t>
      </w:r>
    </w:p>
    <w:p>
      <w:pPr>
        <w:pStyle w:val="0"/>
        <w:adjustRightInd w:val="1"/>
        <w:jc w:val="center"/>
        <w:rPr>
          <w:rFonts w:hint="default"/>
          <w:sz w:val="32"/>
        </w:rPr>
      </w:pPr>
      <w:r>
        <w:rPr>
          <w:rFonts w:hint="eastAsia" w:ascii="ＭＳ 明朝" w:hAnsi="ＭＳ 明朝" w:eastAsia="ＭＳ 明朝"/>
          <w:color w:val="000000"/>
          <w:sz w:val="32"/>
        </w:rPr>
        <w:t>森町名義使用承認申請書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wordWrap w:val="0"/>
        <w:adjustRightInd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年　　月　　日　</w:t>
      </w:r>
    </w:p>
    <w:p>
      <w:pPr>
        <w:pStyle w:val="0"/>
        <w:adjustRightIn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　森町長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　様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30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82"/>
        <w:gridCol w:w="1446"/>
        <w:gridCol w:w="2530"/>
        <w:gridCol w:w="2048"/>
      </w:tblGrid>
      <w:tr>
        <w:trPr>
          <w:trHeight w:val="444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申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請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者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所　在　地</w:t>
            </w:r>
          </w:p>
        </w:tc>
        <w:tc>
          <w:tcPr>
            <w:tcW w:w="4578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79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団　体　名</w:t>
            </w:r>
          </w:p>
        </w:tc>
        <w:tc>
          <w:tcPr>
            <w:tcW w:w="45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79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代表者氏名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℡</w:t>
            </w:r>
          </w:p>
        </w:tc>
      </w:tr>
      <w:tr>
        <w:trPr>
          <w:trHeight w:val="479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連絡先氏名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℡</w:t>
            </w:r>
          </w:p>
        </w:tc>
      </w:tr>
    </w:tbl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　森町の名義使用について、次のとおり申請します。</w:t>
      </w:r>
    </w:p>
    <w:tbl>
      <w:tblPr>
        <w:tblStyle w:val="11"/>
        <w:tblW w:w="0" w:type="auto"/>
        <w:jc w:val="left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168"/>
        <w:gridCol w:w="844"/>
        <w:gridCol w:w="963"/>
        <w:gridCol w:w="964"/>
        <w:gridCol w:w="844"/>
        <w:gridCol w:w="722"/>
        <w:gridCol w:w="121"/>
        <w:gridCol w:w="964"/>
        <w:gridCol w:w="1927"/>
      </w:tblGrid>
      <w:tr>
        <w:trPr>
          <w:trHeight w:val="435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120" w:firstLineChars="50"/>
              <w:jc w:val="both"/>
              <w:rPr>
                <w:rFonts w:hint="default"/>
                <w:spacing w:val="24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0"/>
                <w:sz w:val="24"/>
              </w:rPr>
              <w:t>名義の種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類</w:t>
            </w:r>
          </w:p>
        </w:tc>
        <w:tc>
          <w:tcPr>
            <w:tcW w:w="734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40"/>
                <w:sz w:val="24"/>
              </w:rPr>
              <w:t>事業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名</w:t>
            </w:r>
          </w:p>
        </w:tc>
        <w:tc>
          <w:tcPr>
            <w:tcW w:w="734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0"/>
                <w:sz w:val="24"/>
              </w:rPr>
              <w:t>事業内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容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4"/>
                <w:sz w:val="24"/>
              </w:rPr>
              <w:t>事業実施日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時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40" w:firstLineChars="1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年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日（　）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時　分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w w:val="5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日（　）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時　分</w:t>
            </w:r>
          </w:p>
        </w:tc>
      </w:tr>
      <w:tr>
        <w:trPr>
          <w:trHeight w:val="435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開催地（場所）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0"/>
                <w:sz w:val="24"/>
              </w:rPr>
              <w:t>主催者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名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0"/>
                <w:sz w:val="24"/>
              </w:rPr>
              <w:t>共催者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名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4"/>
                <w:sz w:val="24"/>
              </w:rPr>
              <w:t>他（後援・その他）団体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名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4"/>
                <w:sz w:val="24"/>
              </w:rPr>
              <w:t>参加予定者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数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観覧予定者数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入場・参加料等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入場料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参加料</w:t>
            </w: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360" w:firstLineChars="15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経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費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firstLine="240" w:firstLineChars="1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（収支予算書）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収　　入</w:t>
            </w: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支　　出</w:t>
            </w:r>
          </w:p>
        </w:tc>
      </w:tr>
      <w:tr>
        <w:trPr>
          <w:trHeight w:val="435" w:hRule="atLeast"/>
        </w:trPr>
        <w:tc>
          <w:tcPr>
            <w:tcW w:w="21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both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内　訳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金　額（円）</w:t>
            </w: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内　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金　額（円）</w:t>
            </w:r>
          </w:p>
        </w:tc>
      </w:tr>
      <w:tr>
        <w:trPr>
          <w:trHeight w:val="435" w:hRule="atLeast"/>
        </w:trPr>
        <w:tc>
          <w:tcPr>
            <w:tcW w:w="21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both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both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both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both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合　計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合　計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0"/>
                <w:sz w:val="24"/>
              </w:rPr>
              <w:t>添付書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類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40"/>
                <w:sz w:val="24"/>
              </w:rPr>
              <w:t>その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他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type w:val="continuous"/>
      <w:pgSz w:w="11906" w:h="16838"/>
      <w:pgMar w:top="851" w:right="1134" w:bottom="624" w:left="1134" w:header="720" w:footer="720" w:gutter="0"/>
      <w:pgNumType w:start="1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qFormat/>
    <w:rPr>
      <w:rFonts w:ascii="Arial" w:hAnsi="Arial" w:eastAsia="ＭＳ ゴシック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58</Words>
  <Characters>335</Characters>
  <Application>JUST Note</Application>
  <Lines>0</Lines>
  <Paragraphs>0</Paragraphs>
  <Company>HP</Company>
  <CharactersWithSpaces>392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後援名義使用承認申請書</dc:title>
  <dc:creator>袋井市役所</dc:creator>
  <cp:lastModifiedBy>浦野　聖也</cp:lastModifiedBy>
  <cp:lastPrinted>2008-08-21T15:42:00Z</cp:lastPrinted>
  <dcterms:created xsi:type="dcterms:W3CDTF">2018-02-15T15:17:00Z</dcterms:created>
  <dcterms:modified xsi:type="dcterms:W3CDTF">2018-02-15T07:31:05Z</dcterms:modified>
  <cp:revision>3</cp:revision>
</cp:coreProperties>
</file>