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CD3B" w14:textId="1CB4BFEB" w:rsidR="00EF0445" w:rsidRPr="00940FE0" w:rsidRDefault="00EF0445" w:rsidP="00EF0445">
      <w:pPr>
        <w:jc w:val="center"/>
        <w:rPr>
          <w:sz w:val="32"/>
          <w:szCs w:val="32"/>
        </w:rPr>
      </w:pPr>
      <w:bookmarkStart w:id="0" w:name="_GoBack"/>
      <w:bookmarkEnd w:id="0"/>
      <w:r w:rsidRPr="00940FE0">
        <w:rPr>
          <w:sz w:val="32"/>
          <w:szCs w:val="32"/>
        </w:rPr>
        <w:t>令和</w:t>
      </w:r>
      <w:r>
        <w:rPr>
          <w:rFonts w:hint="eastAsia"/>
          <w:sz w:val="32"/>
          <w:szCs w:val="32"/>
        </w:rPr>
        <w:t>７</w:t>
      </w:r>
      <w:r w:rsidRPr="00940FE0">
        <w:rPr>
          <w:sz w:val="32"/>
          <w:szCs w:val="32"/>
        </w:rPr>
        <w:t>年度　森町文芸　三木の里　第</w:t>
      </w:r>
      <w:r>
        <w:rPr>
          <w:rFonts w:hint="eastAsia"/>
          <w:sz w:val="32"/>
          <w:szCs w:val="32"/>
        </w:rPr>
        <w:t>28</w:t>
      </w:r>
      <w:r w:rsidRPr="00940FE0">
        <w:rPr>
          <w:sz w:val="32"/>
          <w:szCs w:val="32"/>
        </w:rPr>
        <w:t xml:space="preserve">号　</w:t>
      </w:r>
      <w:r>
        <w:rPr>
          <w:rFonts w:hint="eastAsia"/>
          <w:sz w:val="32"/>
          <w:szCs w:val="32"/>
        </w:rPr>
        <w:t>表紙絵</w:t>
      </w:r>
      <w:r w:rsidRPr="00940FE0">
        <w:rPr>
          <w:sz w:val="32"/>
          <w:szCs w:val="32"/>
        </w:rPr>
        <w:t>応募票</w:t>
      </w:r>
    </w:p>
    <w:p w14:paraId="03D5E8B3" w14:textId="5D5787B7" w:rsidR="00EF0445" w:rsidRPr="000F61C9" w:rsidRDefault="00EF0445" w:rsidP="00EF0445">
      <w:pPr>
        <w:jc w:val="left"/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※太枠内を記入してください</w:t>
      </w:r>
    </w:p>
    <w:tbl>
      <w:tblPr>
        <w:tblStyle w:val="a9"/>
        <w:tblW w:w="9893" w:type="dxa"/>
        <w:tblLook w:val="04A0" w:firstRow="1" w:lastRow="0" w:firstColumn="1" w:lastColumn="0" w:noHBand="0" w:noVBand="1"/>
      </w:tblPr>
      <w:tblGrid>
        <w:gridCol w:w="426"/>
        <w:gridCol w:w="1104"/>
        <w:gridCol w:w="8363"/>
      </w:tblGrid>
      <w:tr w:rsidR="0027583B" w14:paraId="77EB5D6A" w14:textId="77777777" w:rsidTr="00427F3D"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03B7E6C" w14:textId="01235D4A" w:rsidR="0027583B" w:rsidRPr="00B5199E" w:rsidRDefault="00EF0445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104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6DD777" w14:textId="77777777" w:rsidR="0027583B" w:rsidRPr="00DB6AD2" w:rsidRDefault="0027583B" w:rsidP="002C02FC">
            <w:pPr>
              <w:jc w:val="center"/>
              <w:rPr>
                <w:sz w:val="20"/>
                <w:szCs w:val="20"/>
              </w:rPr>
            </w:pPr>
            <w:r w:rsidRPr="00DB6AD2">
              <w:rPr>
                <w:rFonts w:hint="eastAsia"/>
                <w:sz w:val="20"/>
                <w:szCs w:val="20"/>
              </w:rPr>
              <w:t>よみがな</w:t>
            </w:r>
          </w:p>
        </w:tc>
        <w:tc>
          <w:tcPr>
            <w:tcW w:w="8363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51EFCF2A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0895BEB7" w14:textId="77777777" w:rsidTr="002C02FC">
        <w:trPr>
          <w:trHeight w:val="977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B6B9F93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D58BD1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題　名</w:t>
            </w:r>
          </w:p>
        </w:tc>
        <w:tc>
          <w:tcPr>
            <w:tcW w:w="8363" w:type="dxa"/>
            <w:tcBorders>
              <w:top w:val="dashed" w:sz="4" w:space="0" w:color="auto"/>
              <w:right w:val="single" w:sz="24" w:space="0" w:color="auto"/>
            </w:tcBorders>
          </w:tcPr>
          <w:p w14:paraId="3D619A5B" w14:textId="433488EA" w:rsidR="0027583B" w:rsidRPr="00BA6E92" w:rsidRDefault="0027583B" w:rsidP="002C02FC">
            <w:pPr>
              <w:rPr>
                <w:sz w:val="18"/>
                <w:szCs w:val="18"/>
              </w:rPr>
            </w:pPr>
          </w:p>
          <w:p w14:paraId="646B6F32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222F93A3" w14:textId="77777777" w:rsidTr="002C02FC"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C21505" w14:textId="4D8B8BA3" w:rsidR="0027583B" w:rsidRPr="00B5199E" w:rsidRDefault="00EF0445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10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7AD56E6" w14:textId="77777777" w:rsidR="0027583B" w:rsidRPr="00DB6AD2" w:rsidRDefault="0027583B" w:rsidP="002C02FC">
            <w:pPr>
              <w:jc w:val="center"/>
              <w:rPr>
                <w:sz w:val="20"/>
                <w:szCs w:val="20"/>
              </w:rPr>
            </w:pPr>
            <w:r w:rsidRPr="00DB6AD2">
              <w:rPr>
                <w:rFonts w:hint="eastAsia"/>
                <w:sz w:val="20"/>
                <w:szCs w:val="20"/>
              </w:rPr>
              <w:t>よみがな</w:t>
            </w:r>
          </w:p>
        </w:tc>
        <w:tc>
          <w:tcPr>
            <w:tcW w:w="8363" w:type="dxa"/>
            <w:tcBorders>
              <w:bottom w:val="dashed" w:sz="4" w:space="0" w:color="auto"/>
              <w:right w:val="single" w:sz="24" w:space="0" w:color="auto"/>
            </w:tcBorders>
          </w:tcPr>
          <w:p w14:paraId="4FEBBFF2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2EBBC01B" w14:textId="77777777" w:rsidTr="002C02FC">
        <w:trPr>
          <w:trHeight w:val="742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63F9D33" w14:textId="77777777" w:rsidR="0027583B" w:rsidRPr="00B5199E" w:rsidRDefault="0027583B" w:rsidP="002C02FC">
            <w:pPr>
              <w:ind w:rightChars="-46" w:right="-110"/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7E5DDC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14:paraId="07E37A78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（本名）</w:t>
            </w:r>
          </w:p>
        </w:tc>
        <w:tc>
          <w:tcPr>
            <w:tcW w:w="8363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14:paraId="3CDE1440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722B12CA" w14:textId="77777777" w:rsidTr="002C02FC"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C59203" w14:textId="70A5D78E" w:rsidR="0027583B" w:rsidRPr="00B5199E" w:rsidRDefault="00EF0445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10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D7F84DB" w14:textId="77777777" w:rsidR="0027583B" w:rsidRPr="00940FE0" w:rsidRDefault="0027583B" w:rsidP="002C02FC">
            <w:pPr>
              <w:jc w:val="center"/>
              <w:rPr>
                <w:sz w:val="20"/>
                <w:szCs w:val="20"/>
              </w:rPr>
            </w:pPr>
            <w:r w:rsidRPr="00940FE0">
              <w:rPr>
                <w:rFonts w:hint="eastAsia"/>
                <w:sz w:val="20"/>
                <w:szCs w:val="20"/>
              </w:rPr>
              <w:t>よみがな</w:t>
            </w:r>
          </w:p>
        </w:tc>
        <w:tc>
          <w:tcPr>
            <w:tcW w:w="8363" w:type="dxa"/>
            <w:tcBorders>
              <w:bottom w:val="dashed" w:sz="4" w:space="0" w:color="auto"/>
              <w:right w:val="single" w:sz="24" w:space="0" w:color="auto"/>
            </w:tcBorders>
          </w:tcPr>
          <w:p w14:paraId="2018CADC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00042026" w14:textId="77777777" w:rsidTr="002C02FC">
        <w:trPr>
          <w:trHeight w:val="914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97CCA69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36E283D" w14:textId="77777777" w:rsidR="0027583B" w:rsidRDefault="0027583B" w:rsidP="002C02FC">
            <w:pPr>
              <w:jc w:val="center"/>
              <w:rPr>
                <w:sz w:val="20"/>
                <w:szCs w:val="20"/>
              </w:rPr>
            </w:pPr>
            <w:r w:rsidRPr="00547116">
              <w:rPr>
                <w:rFonts w:hint="eastAsia"/>
                <w:sz w:val="20"/>
                <w:szCs w:val="20"/>
              </w:rPr>
              <w:t>ペン</w:t>
            </w:r>
          </w:p>
          <w:p w14:paraId="740A7D01" w14:textId="77777777" w:rsidR="0027583B" w:rsidRPr="00547116" w:rsidRDefault="0027583B" w:rsidP="002C02FC">
            <w:pPr>
              <w:jc w:val="center"/>
              <w:rPr>
                <w:sz w:val="20"/>
                <w:szCs w:val="20"/>
              </w:rPr>
            </w:pPr>
            <w:r w:rsidRPr="00547116">
              <w:rPr>
                <w:rFonts w:hint="eastAsia"/>
                <w:sz w:val="20"/>
                <w:szCs w:val="20"/>
              </w:rPr>
              <w:t>ネーム</w:t>
            </w:r>
          </w:p>
        </w:tc>
        <w:tc>
          <w:tcPr>
            <w:tcW w:w="8363" w:type="dxa"/>
            <w:tcBorders>
              <w:top w:val="dashed" w:sz="4" w:space="0" w:color="auto"/>
              <w:right w:val="single" w:sz="24" w:space="0" w:color="auto"/>
            </w:tcBorders>
          </w:tcPr>
          <w:p w14:paraId="516A8F31" w14:textId="77777777" w:rsidR="0027583B" w:rsidRPr="00DB6AD2" w:rsidRDefault="0027583B" w:rsidP="002C02F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（ペンネームでの掲載を希望する場合のみ記入してください）</w:t>
            </w:r>
          </w:p>
        </w:tc>
      </w:tr>
      <w:tr w:rsidR="0027583B" w14:paraId="6A24E6BC" w14:textId="77777777" w:rsidTr="002C02FC">
        <w:trPr>
          <w:trHeight w:val="1547"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9520103" w14:textId="39EABF79" w:rsidR="0027583B" w:rsidRPr="00B5199E" w:rsidRDefault="00EF0445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14:paraId="19FD9434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rFonts w:hint="eastAsia"/>
                <w:szCs w:val="21"/>
              </w:rPr>
              <w:t>住　所</w:t>
            </w:r>
          </w:p>
        </w:tc>
        <w:tc>
          <w:tcPr>
            <w:tcW w:w="8363" w:type="dxa"/>
            <w:tcBorders>
              <w:right w:val="single" w:sz="24" w:space="0" w:color="auto"/>
            </w:tcBorders>
          </w:tcPr>
          <w:p w14:paraId="302B5480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　　　　　　　　　</w:t>
            </w:r>
            <w:r>
              <w:rPr>
                <w:sz w:val="16"/>
                <w:szCs w:val="16"/>
              </w:rPr>
              <w:t>（団地名・アパート名・部屋番号まで明記してください）</w:t>
            </w:r>
          </w:p>
          <w:p w14:paraId="09558287" w14:textId="77777777" w:rsidR="0027583B" w:rsidRDefault="0027583B" w:rsidP="002C02FC">
            <w:pPr>
              <w:rPr>
                <w:sz w:val="24"/>
                <w:szCs w:val="24"/>
              </w:rPr>
            </w:pPr>
          </w:p>
          <w:p w14:paraId="307D2838" w14:textId="77777777" w:rsidR="0027583B" w:rsidRDefault="0027583B" w:rsidP="002C02FC">
            <w:pPr>
              <w:jc w:val="right"/>
              <w:rPr>
                <w:sz w:val="16"/>
                <w:szCs w:val="16"/>
              </w:rPr>
            </w:pPr>
          </w:p>
          <w:p w14:paraId="4C7CC881" w14:textId="77777777" w:rsidR="0027583B" w:rsidRPr="00DB6AD2" w:rsidRDefault="0027583B" w:rsidP="002C02FC">
            <w:pPr>
              <w:jc w:val="right"/>
              <w:rPr>
                <w:sz w:val="16"/>
                <w:szCs w:val="16"/>
              </w:rPr>
            </w:pPr>
          </w:p>
        </w:tc>
      </w:tr>
      <w:tr w:rsidR="0027583B" w14:paraId="35BE0C9E" w14:textId="77777777" w:rsidTr="002C02FC">
        <w:trPr>
          <w:trHeight w:val="726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4B4AD64" w14:textId="4749D6A8" w:rsidR="0027583B" w:rsidRPr="00B5199E" w:rsidRDefault="00EF0445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426C88CE" w14:textId="77777777" w:rsidR="0027583B" w:rsidRPr="00B5199E" w:rsidRDefault="0027583B" w:rsidP="002C02FC">
            <w:pPr>
              <w:jc w:val="center"/>
              <w:rPr>
                <w:szCs w:val="21"/>
              </w:rPr>
            </w:pPr>
            <w:r w:rsidRPr="00B5199E">
              <w:rPr>
                <w:szCs w:val="21"/>
              </w:rPr>
              <w:t>電話番号</w:t>
            </w:r>
          </w:p>
        </w:tc>
        <w:tc>
          <w:tcPr>
            <w:tcW w:w="8363" w:type="dxa"/>
            <w:tcBorders>
              <w:bottom w:val="single" w:sz="24" w:space="0" w:color="auto"/>
              <w:right w:val="single" w:sz="24" w:space="0" w:color="auto"/>
            </w:tcBorders>
          </w:tcPr>
          <w:p w14:paraId="58C91882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</w:tbl>
    <w:p w14:paraId="56F6D79F" w14:textId="7C7E7B21" w:rsidR="0027583B" w:rsidRDefault="0027583B" w:rsidP="0027583B">
      <w:pPr>
        <w:rPr>
          <w:szCs w:val="24"/>
        </w:rPr>
      </w:pPr>
    </w:p>
    <w:p w14:paraId="1B4697E7" w14:textId="7E3E3695" w:rsidR="00C362B7" w:rsidRDefault="00C362B7" w:rsidP="0027583B">
      <w:pPr>
        <w:rPr>
          <w:szCs w:val="24"/>
        </w:rPr>
      </w:pPr>
    </w:p>
    <w:p w14:paraId="33C0DEC7" w14:textId="77777777" w:rsidR="00C362B7" w:rsidRDefault="00C362B7" w:rsidP="0027583B">
      <w:pPr>
        <w:rPr>
          <w:szCs w:val="24"/>
        </w:rPr>
      </w:pPr>
    </w:p>
    <w:p w14:paraId="56BAE0E0" w14:textId="77777777" w:rsidR="0027583B" w:rsidRDefault="0027583B" w:rsidP="0027583B">
      <w:pPr>
        <w:rPr>
          <w:szCs w:val="24"/>
        </w:rPr>
      </w:pPr>
      <w:r>
        <w:rPr>
          <w:rFonts w:hint="eastAsia"/>
          <w:szCs w:val="24"/>
        </w:rPr>
        <w:t>※森町外在住の応募者のみご記入ください</w:t>
      </w:r>
    </w:p>
    <w:tbl>
      <w:tblPr>
        <w:tblStyle w:val="a9"/>
        <w:tblW w:w="9711" w:type="dxa"/>
        <w:tblLook w:val="04A0" w:firstRow="1" w:lastRow="0" w:firstColumn="1" w:lastColumn="0" w:noHBand="0" w:noVBand="1"/>
      </w:tblPr>
      <w:tblGrid>
        <w:gridCol w:w="1977"/>
        <w:gridCol w:w="2403"/>
        <w:gridCol w:w="5331"/>
      </w:tblGrid>
      <w:tr w:rsidR="0027583B" w14:paraId="300EF84E" w14:textId="77777777" w:rsidTr="002C02FC">
        <w:trPr>
          <w:trHeight w:val="600"/>
        </w:trPr>
        <w:tc>
          <w:tcPr>
            <w:tcW w:w="4380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51E3B7" w14:textId="77777777" w:rsidR="0027583B" w:rsidRPr="00547116" w:rsidRDefault="0027583B" w:rsidP="002C02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森町内の勤務先・学校名・所属グループ名</w:t>
            </w:r>
          </w:p>
        </w:tc>
        <w:tc>
          <w:tcPr>
            <w:tcW w:w="5331" w:type="dxa"/>
            <w:tcBorders>
              <w:top w:val="single" w:sz="24" w:space="0" w:color="auto"/>
              <w:right w:val="single" w:sz="24" w:space="0" w:color="auto"/>
            </w:tcBorders>
          </w:tcPr>
          <w:p w14:paraId="1299C45E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  <w:tr w:rsidR="0027583B" w14:paraId="12010321" w14:textId="77777777" w:rsidTr="002C02FC">
        <w:trPr>
          <w:trHeight w:val="600"/>
        </w:trPr>
        <w:tc>
          <w:tcPr>
            <w:tcW w:w="1977" w:type="dxa"/>
            <w:tcBorders>
              <w:left w:val="single" w:sz="24" w:space="0" w:color="auto"/>
            </w:tcBorders>
            <w:vAlign w:val="center"/>
          </w:tcPr>
          <w:p w14:paraId="49589DFB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34" w:type="dxa"/>
            <w:gridSpan w:val="2"/>
            <w:tcBorders>
              <w:right w:val="single" w:sz="24" w:space="0" w:color="auto"/>
            </w:tcBorders>
          </w:tcPr>
          <w:p w14:paraId="67B17142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—</w:t>
            </w:r>
          </w:p>
          <w:p w14:paraId="1D52F155" w14:textId="77777777" w:rsidR="0027583B" w:rsidRDefault="0027583B" w:rsidP="002C02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森町</w:t>
            </w:r>
          </w:p>
        </w:tc>
      </w:tr>
      <w:tr w:rsidR="0027583B" w14:paraId="0A1665FE" w14:textId="77777777" w:rsidTr="002C02FC">
        <w:trPr>
          <w:trHeight w:val="600"/>
        </w:trPr>
        <w:tc>
          <w:tcPr>
            <w:tcW w:w="19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E1B3C6" w14:textId="77777777" w:rsidR="0027583B" w:rsidRDefault="0027583B" w:rsidP="002C0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3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CBA81E8" w14:textId="77777777" w:rsidR="0027583B" w:rsidRDefault="0027583B" w:rsidP="002C02FC">
            <w:pPr>
              <w:rPr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text" w:horzAnchor="margin" w:tblpXSpec="right" w:tblpY="995"/>
        <w:tblW w:w="3787" w:type="dxa"/>
        <w:tblLook w:val="04A0" w:firstRow="1" w:lastRow="0" w:firstColumn="1" w:lastColumn="0" w:noHBand="0" w:noVBand="1"/>
      </w:tblPr>
      <w:tblGrid>
        <w:gridCol w:w="1038"/>
        <w:gridCol w:w="2749"/>
      </w:tblGrid>
      <w:tr w:rsidR="0027583B" w14:paraId="024D92B8" w14:textId="77777777" w:rsidTr="00EF0445">
        <w:trPr>
          <w:trHeight w:val="1200"/>
        </w:trPr>
        <w:tc>
          <w:tcPr>
            <w:tcW w:w="1038" w:type="dxa"/>
          </w:tcPr>
          <w:p w14:paraId="18538A68" w14:textId="77777777" w:rsidR="0027583B" w:rsidRPr="00690226" w:rsidRDefault="0027583B" w:rsidP="00EF0445">
            <w:pPr>
              <w:rPr>
                <w:szCs w:val="21"/>
              </w:rPr>
            </w:pPr>
            <w:r w:rsidRPr="00690226">
              <w:rPr>
                <w:szCs w:val="21"/>
              </w:rPr>
              <w:t>窓口</w:t>
            </w:r>
          </w:p>
          <w:p w14:paraId="57F1760C" w14:textId="77777777" w:rsidR="0027583B" w:rsidRDefault="0027583B" w:rsidP="00EF0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654A8206" w14:textId="77777777" w:rsidR="0027583B" w:rsidRPr="00690226" w:rsidRDefault="0027583B" w:rsidP="00EF0445">
            <w:pPr>
              <w:rPr>
                <w:szCs w:val="21"/>
              </w:rPr>
            </w:pPr>
            <w:r w:rsidRPr="00690226">
              <w:rPr>
                <w:szCs w:val="21"/>
              </w:rPr>
              <w:t>メール</w:t>
            </w:r>
          </w:p>
        </w:tc>
        <w:tc>
          <w:tcPr>
            <w:tcW w:w="2749" w:type="dxa"/>
          </w:tcPr>
          <w:p w14:paraId="766B0DF2" w14:textId="77777777" w:rsidR="0027583B" w:rsidRDefault="0027583B" w:rsidP="00EF044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受付年月日印</w:t>
            </w:r>
          </w:p>
          <w:p w14:paraId="04030117" w14:textId="77777777" w:rsidR="0027583B" w:rsidRPr="00690226" w:rsidRDefault="0027583B" w:rsidP="00EF0445">
            <w:pPr>
              <w:rPr>
                <w:szCs w:val="21"/>
              </w:rPr>
            </w:pPr>
          </w:p>
        </w:tc>
      </w:tr>
    </w:tbl>
    <w:p w14:paraId="75025BA1" w14:textId="64F54C41" w:rsidR="0027583B" w:rsidRDefault="0027583B" w:rsidP="0027583B">
      <w:pPr>
        <w:rPr>
          <w:szCs w:val="24"/>
        </w:rPr>
      </w:pPr>
    </w:p>
    <w:p w14:paraId="317B333B" w14:textId="5E691B33" w:rsidR="00EF0445" w:rsidRDefault="00EF0445" w:rsidP="0027583B">
      <w:pPr>
        <w:rPr>
          <w:szCs w:val="24"/>
        </w:rPr>
      </w:pPr>
    </w:p>
    <w:p w14:paraId="01455949" w14:textId="77777777" w:rsidR="00EF0445" w:rsidRDefault="00EF0445" w:rsidP="0027583B">
      <w:pPr>
        <w:rPr>
          <w:szCs w:val="24"/>
        </w:rPr>
      </w:pPr>
    </w:p>
    <w:p w14:paraId="4271F557" w14:textId="28DDDF0D" w:rsidR="00EF0445" w:rsidRDefault="00EF0445" w:rsidP="0027583B">
      <w:pPr>
        <w:rPr>
          <w:szCs w:val="24"/>
        </w:rPr>
      </w:pPr>
    </w:p>
    <w:p w14:paraId="62C2C465" w14:textId="77777777" w:rsidR="00EF0445" w:rsidRDefault="00EF0445" w:rsidP="0027583B">
      <w:pPr>
        <w:rPr>
          <w:szCs w:val="24"/>
        </w:rPr>
      </w:pPr>
    </w:p>
    <w:p w14:paraId="768237EF" w14:textId="77777777" w:rsidR="0027583B" w:rsidRPr="000F61C9" w:rsidRDefault="0027583B" w:rsidP="0027583B">
      <w:pPr>
        <w:rPr>
          <w:szCs w:val="24"/>
        </w:rPr>
      </w:pPr>
    </w:p>
    <w:p w14:paraId="7CA8B3BF" w14:textId="77777777" w:rsidR="006B76E7" w:rsidRPr="000F3C7D" w:rsidRDefault="006B76E7" w:rsidP="00F112B7">
      <w:pPr>
        <w:spacing w:line="380" w:lineRule="exact"/>
        <w:jc w:val="left"/>
        <w:rPr>
          <w:rFonts w:ascii="ＤＨＰ特太ゴシック体" w:eastAsia="ＤＨＰ特太ゴシック体" w:hAnsi="ＤＨＰ特太ゴシック体"/>
          <w:szCs w:val="24"/>
        </w:rPr>
      </w:pPr>
    </w:p>
    <w:sectPr w:rsidR="006B76E7" w:rsidRPr="000F3C7D" w:rsidSect="0027583B">
      <w:pgSz w:w="11906" w:h="16838"/>
      <w:pgMar w:top="1440" w:right="1077" w:bottom="1440" w:left="1077" w:header="851" w:footer="992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138BA" w14:textId="77777777" w:rsidR="005D58CF" w:rsidRDefault="005D58CF" w:rsidP="00121F3A">
      <w:r>
        <w:separator/>
      </w:r>
    </w:p>
  </w:endnote>
  <w:endnote w:type="continuationSeparator" w:id="0">
    <w:p w14:paraId="31B9DD04" w14:textId="77777777" w:rsidR="005D58CF" w:rsidRDefault="005D58CF" w:rsidP="001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18FB" w14:textId="77777777" w:rsidR="005D58CF" w:rsidRDefault="005D58CF" w:rsidP="00121F3A">
      <w:r>
        <w:separator/>
      </w:r>
    </w:p>
  </w:footnote>
  <w:footnote w:type="continuationSeparator" w:id="0">
    <w:p w14:paraId="179873C7" w14:textId="77777777" w:rsidR="005D58CF" w:rsidRDefault="005D58CF" w:rsidP="001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47D"/>
    <w:multiLevelType w:val="hybridMultilevel"/>
    <w:tmpl w:val="1EC834CE"/>
    <w:lvl w:ilvl="0" w:tplc="5816CA8E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7D0798B"/>
    <w:multiLevelType w:val="hybridMultilevel"/>
    <w:tmpl w:val="6C06BF8C"/>
    <w:lvl w:ilvl="0" w:tplc="B6B827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7D04E3"/>
    <w:multiLevelType w:val="hybridMultilevel"/>
    <w:tmpl w:val="A156D34E"/>
    <w:lvl w:ilvl="0" w:tplc="74508B76">
      <w:start w:val="1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46F024F5"/>
    <w:multiLevelType w:val="hybridMultilevel"/>
    <w:tmpl w:val="A610668C"/>
    <w:lvl w:ilvl="0" w:tplc="881C1B4C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7C547193"/>
    <w:multiLevelType w:val="hybridMultilevel"/>
    <w:tmpl w:val="23BC4196"/>
    <w:lvl w:ilvl="0" w:tplc="9290153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B94"/>
    <w:rsid w:val="000111CF"/>
    <w:rsid w:val="00011493"/>
    <w:rsid w:val="000320CC"/>
    <w:rsid w:val="00046C3F"/>
    <w:rsid w:val="00056D33"/>
    <w:rsid w:val="00075409"/>
    <w:rsid w:val="00080644"/>
    <w:rsid w:val="000F1C02"/>
    <w:rsid w:val="000F3C7D"/>
    <w:rsid w:val="00103477"/>
    <w:rsid w:val="00121F3A"/>
    <w:rsid w:val="00124459"/>
    <w:rsid w:val="0012467C"/>
    <w:rsid w:val="00172F3F"/>
    <w:rsid w:val="0019376B"/>
    <w:rsid w:val="001A48D7"/>
    <w:rsid w:val="001B4413"/>
    <w:rsid w:val="0021183C"/>
    <w:rsid w:val="00211B1C"/>
    <w:rsid w:val="002249C7"/>
    <w:rsid w:val="002321A4"/>
    <w:rsid w:val="0027583B"/>
    <w:rsid w:val="002767DC"/>
    <w:rsid w:val="002871B3"/>
    <w:rsid w:val="00297067"/>
    <w:rsid w:val="002A169B"/>
    <w:rsid w:val="002B5CE2"/>
    <w:rsid w:val="002D4059"/>
    <w:rsid w:val="002F300A"/>
    <w:rsid w:val="002F4643"/>
    <w:rsid w:val="0030616F"/>
    <w:rsid w:val="00342884"/>
    <w:rsid w:val="00343097"/>
    <w:rsid w:val="00376820"/>
    <w:rsid w:val="003B643F"/>
    <w:rsid w:val="00427F3D"/>
    <w:rsid w:val="00432244"/>
    <w:rsid w:val="00440D18"/>
    <w:rsid w:val="00442320"/>
    <w:rsid w:val="004541BF"/>
    <w:rsid w:val="004849CA"/>
    <w:rsid w:val="004A3EA2"/>
    <w:rsid w:val="00533CE1"/>
    <w:rsid w:val="005544AA"/>
    <w:rsid w:val="005854B9"/>
    <w:rsid w:val="005D58CF"/>
    <w:rsid w:val="006017FF"/>
    <w:rsid w:val="00634594"/>
    <w:rsid w:val="00636874"/>
    <w:rsid w:val="006A7E33"/>
    <w:rsid w:val="006B76E7"/>
    <w:rsid w:val="006D218E"/>
    <w:rsid w:val="006D472A"/>
    <w:rsid w:val="006D5C96"/>
    <w:rsid w:val="007402E5"/>
    <w:rsid w:val="00765E22"/>
    <w:rsid w:val="00767A5E"/>
    <w:rsid w:val="00794C1C"/>
    <w:rsid w:val="007A22B6"/>
    <w:rsid w:val="007F0733"/>
    <w:rsid w:val="0082000F"/>
    <w:rsid w:val="00837F51"/>
    <w:rsid w:val="008558B0"/>
    <w:rsid w:val="008C700B"/>
    <w:rsid w:val="008D0F15"/>
    <w:rsid w:val="008F47DE"/>
    <w:rsid w:val="00905396"/>
    <w:rsid w:val="00907E2F"/>
    <w:rsid w:val="0094251A"/>
    <w:rsid w:val="00954554"/>
    <w:rsid w:val="009B708A"/>
    <w:rsid w:val="009C1397"/>
    <w:rsid w:val="00A86DAA"/>
    <w:rsid w:val="00AD230F"/>
    <w:rsid w:val="00AF2799"/>
    <w:rsid w:val="00AF3401"/>
    <w:rsid w:val="00B2745F"/>
    <w:rsid w:val="00B33B94"/>
    <w:rsid w:val="00B43240"/>
    <w:rsid w:val="00B46564"/>
    <w:rsid w:val="00B82D01"/>
    <w:rsid w:val="00BA6A80"/>
    <w:rsid w:val="00BE6890"/>
    <w:rsid w:val="00C362B7"/>
    <w:rsid w:val="00C85869"/>
    <w:rsid w:val="00C9669B"/>
    <w:rsid w:val="00CB41FE"/>
    <w:rsid w:val="00CC33A2"/>
    <w:rsid w:val="00DA0245"/>
    <w:rsid w:val="00DE5435"/>
    <w:rsid w:val="00DE79D4"/>
    <w:rsid w:val="00E26EF5"/>
    <w:rsid w:val="00E703F7"/>
    <w:rsid w:val="00E84E08"/>
    <w:rsid w:val="00E97814"/>
    <w:rsid w:val="00ED46FA"/>
    <w:rsid w:val="00EF0445"/>
    <w:rsid w:val="00EF7E91"/>
    <w:rsid w:val="00F112B7"/>
    <w:rsid w:val="00F138FD"/>
    <w:rsid w:val="00F1463C"/>
    <w:rsid w:val="00F26041"/>
    <w:rsid w:val="00F578E6"/>
    <w:rsid w:val="00F67239"/>
    <w:rsid w:val="00F8361A"/>
    <w:rsid w:val="00FB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fillcolor="none [2732]" strokecolor="none"/>
    </o:shapedefaults>
    <o:shapelayout v:ext="edit">
      <o:idmap v:ext="edit" data="1"/>
      <o:rules v:ext="edit">
        <o:r id="V:Rule1" type="callout" idref="#_x0000_s1043"/>
      </o:rules>
      <o:regrouptable v:ext="edit">
        <o:entry new="1" old="0"/>
        <o:entry new="2" old="0"/>
      </o:regrouptable>
    </o:shapelayout>
  </w:shapeDefaults>
  <w:decimalSymbol w:val="."/>
  <w:listSeparator w:val=","/>
  <w14:docId w14:val="318024D6"/>
  <w15:docId w15:val="{7A3EF2C9-CCA0-4429-903C-66E4635F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3A"/>
  </w:style>
  <w:style w:type="paragraph" w:styleId="a5">
    <w:name w:val="footer"/>
    <w:basedOn w:val="a"/>
    <w:link w:val="a6"/>
    <w:uiPriority w:val="99"/>
    <w:unhideWhenUsed/>
    <w:rsid w:val="0012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3A"/>
  </w:style>
  <w:style w:type="paragraph" w:styleId="a7">
    <w:name w:val="Balloon Text"/>
    <w:basedOn w:val="a"/>
    <w:link w:val="a8"/>
    <w:uiPriority w:val="99"/>
    <w:semiHidden/>
    <w:unhideWhenUsed/>
    <w:rsid w:val="00767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A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65E2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1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1B9A-3C51-40CC-B845-31A85E3C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913501</dc:creator>
  <cp:lastModifiedBy>磯俣　絢美</cp:lastModifiedBy>
  <cp:revision>45</cp:revision>
  <cp:lastPrinted>2025-05-07T06:33:00Z</cp:lastPrinted>
  <dcterms:created xsi:type="dcterms:W3CDTF">2017-03-03T05:02:00Z</dcterms:created>
  <dcterms:modified xsi:type="dcterms:W3CDTF">2025-05-15T07:43:00Z</dcterms:modified>
</cp:coreProperties>
</file>