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0CD8" w14:textId="77777777" w:rsidR="000D1F28" w:rsidRDefault="00C808A0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様式第20号（第22条関係）</w:t>
      </w:r>
    </w:p>
    <w:p w14:paraId="3E309CA0" w14:textId="77777777" w:rsidR="000D1F28" w:rsidRDefault="000D1F28">
      <w:pPr>
        <w:rPr>
          <w:rFonts w:ascii="ＭＳ 明朝" w:hAnsi="ＭＳ 明朝"/>
          <w:sz w:val="24"/>
        </w:rPr>
      </w:pPr>
    </w:p>
    <w:p w14:paraId="69F57E03" w14:textId="77777777" w:rsidR="000D1F28" w:rsidRDefault="000D1F28">
      <w:pPr>
        <w:rPr>
          <w:rFonts w:ascii="ＭＳ 明朝" w:hAnsi="ＭＳ 明朝"/>
          <w:sz w:val="24"/>
        </w:rPr>
      </w:pPr>
    </w:p>
    <w:p w14:paraId="09F03BC5" w14:textId="77777777" w:rsidR="000D1F28" w:rsidRDefault="00C808A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下水道使用開始（休止・廃止・再開）届出書</w:t>
      </w:r>
    </w:p>
    <w:p w14:paraId="60319FA6" w14:textId="77777777" w:rsidR="000D1F28" w:rsidRDefault="000D1F28">
      <w:pPr>
        <w:rPr>
          <w:rFonts w:ascii="ＭＳ 明朝" w:hAnsi="ＭＳ 明朝"/>
          <w:sz w:val="24"/>
        </w:rPr>
      </w:pPr>
    </w:p>
    <w:p w14:paraId="0B9CA17B" w14:textId="77777777" w:rsidR="00EF1FAC" w:rsidRDefault="00EF1FAC">
      <w:pPr>
        <w:jc w:val="right"/>
        <w:rPr>
          <w:rFonts w:ascii="ＭＳ 明朝" w:hAnsi="ＭＳ 明朝"/>
          <w:sz w:val="24"/>
        </w:rPr>
      </w:pPr>
    </w:p>
    <w:p w14:paraId="6AC68E26" w14:textId="30B42FDB" w:rsidR="000D1F28" w:rsidRDefault="00C808A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5E4848C1" w14:textId="77777777" w:rsidR="000D1F28" w:rsidRDefault="000D1F28">
      <w:pPr>
        <w:ind w:right="952"/>
        <w:rPr>
          <w:rFonts w:ascii="ＭＳ 明朝" w:hAnsi="ＭＳ 明朝"/>
          <w:sz w:val="24"/>
        </w:rPr>
      </w:pPr>
    </w:p>
    <w:p w14:paraId="161C052F" w14:textId="77777777" w:rsidR="000D1F28" w:rsidRDefault="00C808A0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9E5767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様</w:t>
      </w:r>
    </w:p>
    <w:p w14:paraId="4BFF9339" w14:textId="77777777" w:rsidR="000D1F28" w:rsidRDefault="000D1F28">
      <w:pPr>
        <w:rPr>
          <w:rFonts w:ascii="ＭＳ 明朝" w:hAnsi="ＭＳ 明朝"/>
          <w:sz w:val="24"/>
        </w:rPr>
      </w:pPr>
    </w:p>
    <w:p w14:paraId="26BFBF8F" w14:textId="77777777" w:rsidR="000D1F28" w:rsidRDefault="00C808A0">
      <w:pPr>
        <w:wordWrap w:val="0"/>
        <w:ind w:firstLineChars="1704" w:firstLine="405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2524A03A" w14:textId="77777777" w:rsidR="000D1F28" w:rsidRDefault="000D1F28">
      <w:pPr>
        <w:ind w:firstLineChars="1704" w:firstLine="4053"/>
        <w:jc w:val="right"/>
        <w:rPr>
          <w:rFonts w:ascii="ＭＳ 明朝" w:hAnsi="ＭＳ 明朝"/>
          <w:sz w:val="24"/>
        </w:rPr>
      </w:pPr>
    </w:p>
    <w:p w14:paraId="09238B4B" w14:textId="77777777" w:rsidR="000D1F28" w:rsidRDefault="00C808A0">
      <w:pPr>
        <w:wordWrap w:val="0"/>
        <w:ind w:firstLineChars="1398" w:firstLine="33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14:paraId="33A374E5" w14:textId="77777777" w:rsidR="000D1F28" w:rsidRDefault="000D1F28">
      <w:pPr>
        <w:ind w:firstLineChars="1398" w:firstLine="3325"/>
        <w:jc w:val="right"/>
        <w:rPr>
          <w:rFonts w:ascii="ＭＳ 明朝" w:hAnsi="ＭＳ 明朝"/>
          <w:sz w:val="24"/>
        </w:rPr>
      </w:pPr>
    </w:p>
    <w:p w14:paraId="20C834F5" w14:textId="77777777" w:rsidR="000D1F28" w:rsidRDefault="00C808A0">
      <w:pPr>
        <w:wordWrap w:val="0"/>
        <w:ind w:firstLineChars="1179" w:firstLine="280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3BA46496" w14:textId="77777777" w:rsidR="000D1F28" w:rsidRDefault="000D1F28">
      <w:pPr>
        <w:rPr>
          <w:rFonts w:ascii="ＭＳ 明朝" w:hAnsi="ＭＳ 明朝"/>
          <w:sz w:val="24"/>
        </w:rPr>
      </w:pPr>
    </w:p>
    <w:p w14:paraId="2CB39035" w14:textId="77777777" w:rsidR="000D1F28" w:rsidRDefault="000D1F28">
      <w:pPr>
        <w:rPr>
          <w:rFonts w:ascii="ＭＳ 明朝" w:hAnsi="ＭＳ 明朝"/>
          <w:sz w:val="24"/>
        </w:rPr>
      </w:pPr>
    </w:p>
    <w:p w14:paraId="7FB00031" w14:textId="77777777" w:rsidR="000D1F28" w:rsidRDefault="00C808A0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公共下水道の使用を開始（休止・廃止・再開）したいので、森町下水道条例第22条第１項の規定により、次のとおり届け出ます。</w:t>
      </w:r>
    </w:p>
    <w:p w14:paraId="1E0447D2" w14:textId="77777777" w:rsidR="000D1F28" w:rsidRDefault="000D1F28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0D1F28" w14:paraId="0BB979B7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25440C0C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1"/>
              </w:rPr>
              <w:t>届出区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1"/>
              </w:rPr>
              <w:t>分</w:t>
            </w:r>
          </w:p>
        </w:tc>
        <w:tc>
          <w:tcPr>
            <w:tcW w:w="7450" w:type="dxa"/>
            <w:vAlign w:val="center"/>
          </w:tcPr>
          <w:p w14:paraId="3E8EEA26" w14:textId="77777777" w:rsidR="000D1F28" w:rsidRDefault="00C808A0" w:rsidP="000F0F77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□開始　</w:t>
            </w:r>
            <w:r w:rsidR="000F0F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□休止　</w:t>
            </w:r>
            <w:r w:rsidR="000F0F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□廃止　</w:t>
            </w:r>
            <w:r w:rsidR="000F0F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□再開</w:t>
            </w:r>
          </w:p>
        </w:tc>
      </w:tr>
      <w:tr w:rsidR="000D1F28" w14:paraId="152991E4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657F2703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96"/>
                <w:kern w:val="0"/>
                <w:sz w:val="24"/>
                <w:fitText w:val="1904" w:id="2"/>
              </w:rPr>
              <w:t>使用</w:t>
            </w:r>
            <w:r>
              <w:rPr>
                <w:rFonts w:ascii="ＭＳ 明朝" w:hAnsi="ＭＳ 明朝" w:hint="eastAsia"/>
                <w:kern w:val="0"/>
                <w:sz w:val="24"/>
                <w:fitText w:val="1904" w:id="2"/>
              </w:rPr>
              <w:t>地</w:t>
            </w:r>
          </w:p>
        </w:tc>
        <w:tc>
          <w:tcPr>
            <w:tcW w:w="7450" w:type="dxa"/>
            <w:vAlign w:val="center"/>
          </w:tcPr>
          <w:p w14:paraId="5A088D82" w14:textId="77777777" w:rsidR="000D1F28" w:rsidRDefault="00C808A0">
            <w:pPr>
              <w:spacing w:line="360" w:lineRule="auto"/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0D1F28" w14:paraId="43314446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76CE8D40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8"/>
                <w:kern w:val="0"/>
                <w:sz w:val="24"/>
                <w:fitText w:val="1904" w:id="3"/>
              </w:rPr>
              <w:t>使用水区</w:t>
            </w:r>
            <w:r>
              <w:rPr>
                <w:rFonts w:ascii="ＭＳ 明朝" w:hAnsi="ＭＳ 明朝" w:hint="eastAsia"/>
                <w:kern w:val="0"/>
                <w:sz w:val="24"/>
                <w:fitText w:val="1904" w:id="3"/>
              </w:rPr>
              <w:t>分</w:t>
            </w:r>
          </w:p>
        </w:tc>
        <w:tc>
          <w:tcPr>
            <w:tcW w:w="7450" w:type="dxa"/>
            <w:vAlign w:val="center"/>
          </w:tcPr>
          <w:p w14:paraId="6D0DBDA5" w14:textId="77777777" w:rsidR="000D1F28" w:rsidRDefault="00C808A0" w:rsidP="000F0F77">
            <w:pPr>
              <w:spacing w:line="360" w:lineRule="auto"/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□水道水　　　□井戸水　　　□水道水・井戸水併用</w:t>
            </w:r>
          </w:p>
        </w:tc>
      </w:tr>
      <w:tr w:rsidR="000D1F28" w14:paraId="4E8D69AC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54150978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4"/>
              </w:rPr>
              <w:t>排水区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4"/>
              </w:rPr>
              <w:t>分</w:t>
            </w:r>
          </w:p>
        </w:tc>
        <w:tc>
          <w:tcPr>
            <w:tcW w:w="7450" w:type="dxa"/>
            <w:vAlign w:val="center"/>
          </w:tcPr>
          <w:p w14:paraId="46192AD8" w14:textId="77777777" w:rsidR="000D1F28" w:rsidRDefault="000F0F77" w:rsidP="000F0F77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808A0">
              <w:rPr>
                <w:rFonts w:ascii="ＭＳ 明朝" w:hAnsi="ＭＳ 明朝" w:hint="eastAsia"/>
                <w:sz w:val="24"/>
              </w:rPr>
              <w:t xml:space="preserve">□生活排水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808A0">
              <w:rPr>
                <w:rFonts w:ascii="ＭＳ 明朝" w:hAnsi="ＭＳ 明朝" w:hint="eastAsia"/>
                <w:sz w:val="24"/>
              </w:rPr>
              <w:t>□事業排水（業種　　　　）　□その他（　　　　　）</w:t>
            </w:r>
          </w:p>
        </w:tc>
      </w:tr>
      <w:tr w:rsidR="000D1F28" w14:paraId="0D6DCA22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221BD715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5"/>
              </w:rPr>
              <w:t>排水人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5"/>
              </w:rPr>
              <w:t>口</w:t>
            </w:r>
          </w:p>
        </w:tc>
        <w:tc>
          <w:tcPr>
            <w:tcW w:w="7450" w:type="dxa"/>
            <w:vAlign w:val="center"/>
          </w:tcPr>
          <w:p w14:paraId="2117142D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0D1F28" w14:paraId="0E1087AD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47F02E47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6"/>
              </w:rPr>
              <w:t>除害施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6"/>
              </w:rPr>
              <w:t>設</w:t>
            </w:r>
          </w:p>
        </w:tc>
        <w:tc>
          <w:tcPr>
            <w:tcW w:w="7450" w:type="dxa"/>
            <w:vAlign w:val="center"/>
          </w:tcPr>
          <w:p w14:paraId="642C2EE9" w14:textId="07891340" w:rsidR="000D1F28" w:rsidRDefault="00C808A0" w:rsidP="000F0F77">
            <w:pPr>
              <w:spacing w:line="360" w:lineRule="auto"/>
              <w:ind w:firstLineChars="100" w:firstLine="23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□有（　　　　　　　　　　　　　</w:t>
            </w:r>
            <w:r w:rsidR="00EF1FAC">
              <w:rPr>
                <w:rFonts w:ascii="ＭＳ 明朝" w:hAnsi="ＭＳ 明朝" w:hint="eastAsia"/>
                <w:sz w:val="24"/>
              </w:rPr>
              <w:t xml:space="preserve"> 　　</w:t>
            </w:r>
            <w:r w:rsidR="00EF1FAC">
              <w:rPr>
                <w:rFonts w:ascii="ＭＳ 明朝" w:hAnsi="ＭＳ 明朝"/>
                <w:sz w:val="24"/>
              </w:rPr>
              <w:t xml:space="preserve"> </w:t>
            </w:r>
            <w:r w:rsidR="00EF1FA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）　□無</w:t>
            </w:r>
          </w:p>
        </w:tc>
      </w:tr>
      <w:tr w:rsidR="000D1F28" w14:paraId="04DBA3B6" w14:textId="77777777" w:rsidTr="00EF1FAC">
        <w:trPr>
          <w:trHeight w:hRule="exact" w:val="5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2B31A1F5" w14:textId="77777777" w:rsidR="000D1F28" w:rsidRDefault="00C808A0" w:rsidP="00EF1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4"/>
                <w:fitText w:val="1904" w:id="7"/>
              </w:rPr>
              <w:t>強制排除設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904" w:id="7"/>
              </w:rPr>
              <w:t>備</w:t>
            </w:r>
          </w:p>
        </w:tc>
        <w:tc>
          <w:tcPr>
            <w:tcW w:w="7450" w:type="dxa"/>
            <w:vAlign w:val="center"/>
          </w:tcPr>
          <w:p w14:paraId="2A1F10FE" w14:textId="7CE9E9B9" w:rsidR="000D1F28" w:rsidRDefault="00C808A0" w:rsidP="000F0F77">
            <w:pPr>
              <w:spacing w:line="360" w:lineRule="auto"/>
              <w:ind w:firstLineChars="100" w:firstLine="23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□有（能力　</w:t>
            </w:r>
            <w:r w:rsidR="000F0F77">
              <w:rPr>
                <w:rFonts w:ascii="ＭＳ 明朝" w:hAnsi="ＭＳ 明朝" w:hint="eastAsia"/>
                <w:sz w:val="24"/>
              </w:rPr>
              <w:t xml:space="preserve"> </w:t>
            </w:r>
            <w:r w:rsidR="00EF1FA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㎥／分・吐出口径　</w:t>
            </w:r>
            <w:r w:rsidR="00EF1FAC">
              <w:rPr>
                <w:rFonts w:ascii="ＭＳ 明朝" w:hAnsi="ＭＳ 明朝" w:hint="eastAsia"/>
                <w:sz w:val="24"/>
              </w:rPr>
              <w:t xml:space="preserve">　　</w:t>
            </w:r>
            <w:r w:rsidR="000F0F7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㎜）</w:t>
            </w:r>
            <w:r w:rsidR="000F0F77">
              <w:rPr>
                <w:rFonts w:ascii="ＭＳ 明朝" w:hAnsi="ＭＳ 明朝" w:hint="eastAsia"/>
                <w:sz w:val="24"/>
              </w:rPr>
              <w:t xml:space="preserve"> </w:t>
            </w:r>
            <w:r w:rsidR="000F0F77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□無</w:t>
            </w:r>
          </w:p>
        </w:tc>
      </w:tr>
      <w:tr w:rsidR="000D1F28" w14:paraId="7FA3D9B0" w14:textId="77777777" w:rsidTr="00EF1FAC">
        <w:trPr>
          <w:trHeight w:val="375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792442DF" w14:textId="77777777" w:rsidR="000D1F28" w:rsidRDefault="00C808A0" w:rsidP="00EF1F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使用開始・休止・廃止・再開年月日</w:t>
            </w:r>
          </w:p>
        </w:tc>
        <w:tc>
          <w:tcPr>
            <w:tcW w:w="7450" w:type="dxa"/>
            <w:vAlign w:val="center"/>
          </w:tcPr>
          <w:p w14:paraId="7F266955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9E576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9E576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D1F28" w14:paraId="3E91907F" w14:textId="77777777" w:rsidTr="00EF1FAC">
        <w:trPr>
          <w:trHeight w:val="210"/>
        </w:trPr>
        <w:tc>
          <w:tcPr>
            <w:tcW w:w="2003" w:type="dxa"/>
            <w:tcMar>
              <w:left w:w="0" w:type="dxa"/>
              <w:right w:w="0" w:type="dxa"/>
            </w:tcMar>
            <w:vAlign w:val="center"/>
          </w:tcPr>
          <w:p w14:paraId="4BE31FDC" w14:textId="77777777" w:rsidR="000D1F28" w:rsidRDefault="00C808A0" w:rsidP="00EF1F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休止・廃止又は再</w:t>
            </w: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8"/>
              </w:rPr>
              <w:t>開の理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8"/>
              </w:rPr>
              <w:t>由</w:t>
            </w:r>
          </w:p>
        </w:tc>
        <w:tc>
          <w:tcPr>
            <w:tcW w:w="7450" w:type="dxa"/>
            <w:vAlign w:val="center"/>
          </w:tcPr>
          <w:p w14:paraId="634A1C8D" w14:textId="77777777" w:rsidR="000D1F28" w:rsidRDefault="000D1F28">
            <w:pPr>
              <w:rPr>
                <w:rFonts w:ascii="ＭＳ 明朝" w:hAnsi="ＭＳ 明朝"/>
                <w:sz w:val="24"/>
              </w:rPr>
            </w:pPr>
          </w:p>
          <w:p w14:paraId="2D364110" w14:textId="77777777" w:rsidR="000D1F28" w:rsidRDefault="000D1F28">
            <w:pPr>
              <w:rPr>
                <w:rFonts w:ascii="ＭＳ 明朝" w:hAnsi="ＭＳ 明朝"/>
                <w:sz w:val="24"/>
              </w:rPr>
            </w:pPr>
          </w:p>
          <w:p w14:paraId="156AD59C" w14:textId="77777777" w:rsidR="000D1F28" w:rsidRDefault="000D1F2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1613545" w14:textId="77777777" w:rsidR="000D1F28" w:rsidRDefault="00C808A0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39458FCD" w14:textId="77777777" w:rsidR="000D1F28" w:rsidRDefault="00C808A0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届出区分、使用水区分、排水区分、除害施設及び強制排除設備欄には、該当する項目の□に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点を付し、括弧内に必要な事項を記入してください。（除害施設にあっては、除害対象物質又は項目を記入してください。）</w:t>
      </w:r>
    </w:p>
    <w:p w14:paraId="3CAA8F81" w14:textId="77777777" w:rsidR="000D1F28" w:rsidRDefault="00C808A0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使用施設がアパート等の場合は、使用地欄に建物名称及び部屋番号を記入してください。</w:t>
      </w:r>
    </w:p>
    <w:p w14:paraId="76500E25" w14:textId="77777777" w:rsidR="000D1F28" w:rsidRDefault="000D1F28">
      <w:pPr>
        <w:rPr>
          <w:rFonts w:ascii="ＭＳ 明朝" w:hAnsi="ＭＳ 明朝"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0D1F28" w14:paraId="1F22F1D1" w14:textId="77777777">
        <w:trPr>
          <w:trHeight w:val="165"/>
        </w:trPr>
        <w:tc>
          <w:tcPr>
            <w:tcW w:w="9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83B89D0" w14:textId="77777777" w:rsidR="000D1F28" w:rsidRDefault="000D1F2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AA39F24" w14:textId="77777777" w:rsidR="000D1F28" w:rsidRDefault="00C808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　以下には記入しないでください。</w:t>
      </w:r>
    </w:p>
    <w:tbl>
      <w:tblPr>
        <w:tblW w:w="9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5"/>
        <w:gridCol w:w="2828"/>
        <w:gridCol w:w="1860"/>
        <w:gridCol w:w="2910"/>
      </w:tblGrid>
      <w:tr w:rsidR="000D1F28" w14:paraId="633E5032" w14:textId="77777777">
        <w:trPr>
          <w:trHeight w:val="195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21CF51C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4"/>
                <w:fitText w:val="1428" w:id="9"/>
              </w:rPr>
              <w:t>お客様番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28" w:id="9"/>
              </w:rPr>
              <w:t>号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F3DC28" w14:textId="77777777" w:rsidR="000D1F28" w:rsidRDefault="000D1F2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1D215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給水装置番号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EF54AAB" w14:textId="77777777" w:rsidR="000D1F28" w:rsidRDefault="000D1F2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D1F28" w14:paraId="1A1CB770" w14:textId="77777777">
        <w:trPr>
          <w:trHeight w:val="33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8977257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77"/>
                <w:kern w:val="0"/>
                <w:sz w:val="24"/>
                <w:fitText w:val="1428" w:id="10"/>
              </w:rPr>
              <w:t>検針</w:t>
            </w:r>
            <w:r>
              <w:rPr>
                <w:rFonts w:ascii="ＭＳ 明朝" w:hAnsi="ＭＳ 明朝" w:hint="eastAsia"/>
                <w:kern w:val="0"/>
                <w:sz w:val="24"/>
                <w:fitText w:val="1428" w:id="10"/>
              </w:rPr>
              <w:t>日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A6E31" w14:textId="77777777" w:rsidR="000D1F28" w:rsidRDefault="00C808A0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20792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77"/>
                <w:kern w:val="0"/>
                <w:sz w:val="24"/>
                <w:fitText w:val="1428" w:id="11"/>
              </w:rPr>
              <w:t>検針</w:t>
            </w:r>
            <w:r>
              <w:rPr>
                <w:rFonts w:ascii="ＭＳ 明朝" w:hAnsi="ＭＳ 明朝" w:hint="eastAsia"/>
                <w:kern w:val="0"/>
                <w:sz w:val="24"/>
                <w:fitText w:val="1428" w:id="11"/>
              </w:rPr>
              <w:t>者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659479A" w14:textId="77777777" w:rsidR="000D1F28" w:rsidRDefault="000D1F2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D1F28" w14:paraId="2C13EEC6" w14:textId="77777777">
        <w:trPr>
          <w:trHeight w:val="24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60B05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4"/>
                <w:fitText w:val="1428" w:id="12"/>
              </w:rPr>
              <w:t>量水器指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28" w:id="12"/>
              </w:rPr>
              <w:t>針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195A9" w14:textId="77777777" w:rsidR="000D1F28" w:rsidRDefault="00C808A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7673BE0" w14:textId="77777777" w:rsidR="000D1F28" w:rsidRDefault="00C808A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管理ｼｽﾃﾑ入力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0E527" w14:textId="77777777" w:rsidR="000D1F28" w:rsidRDefault="00C808A0">
            <w:pPr>
              <w:spacing w:line="360" w:lineRule="auto"/>
              <w:ind w:firstLineChars="400" w:firstLine="95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14:paraId="13BBE119" w14:textId="77777777" w:rsidR="00C808A0" w:rsidRDefault="00C808A0">
      <w:pPr>
        <w:rPr>
          <w:rFonts w:ascii="ＭＳ 明朝" w:hAnsi="ＭＳ 明朝"/>
          <w:sz w:val="24"/>
        </w:rPr>
      </w:pPr>
    </w:p>
    <w:sectPr w:rsidR="00C808A0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C77A" w14:textId="77777777" w:rsidR="00732315" w:rsidRDefault="00732315">
      <w:r>
        <w:separator/>
      </w:r>
    </w:p>
  </w:endnote>
  <w:endnote w:type="continuationSeparator" w:id="0">
    <w:p w14:paraId="0E9743D1" w14:textId="77777777" w:rsidR="00732315" w:rsidRDefault="007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29DD" w14:textId="77777777" w:rsidR="00732315" w:rsidRDefault="00732315">
      <w:r>
        <w:separator/>
      </w:r>
    </w:p>
  </w:footnote>
  <w:footnote w:type="continuationSeparator" w:id="0">
    <w:p w14:paraId="1AF812CA" w14:textId="77777777" w:rsidR="00732315" w:rsidRDefault="0073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767"/>
    <w:rsid w:val="000D1F28"/>
    <w:rsid w:val="000F0F77"/>
    <w:rsid w:val="00732315"/>
    <w:rsid w:val="009E5767"/>
    <w:rsid w:val="00C808A0"/>
    <w:rsid w:val="00E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10807"/>
  <w15:chartTrackingRefBased/>
  <w15:docId w15:val="{B7D23F51-6D52-4218-A326-45B5F02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森町役場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4</cp:revision>
  <cp:lastPrinted>2020-08-02T04:08:00Z</cp:lastPrinted>
  <dcterms:created xsi:type="dcterms:W3CDTF">2020-07-30T09:17:00Z</dcterms:created>
  <dcterms:modified xsi:type="dcterms:W3CDTF">2020-08-02T04:10:00Z</dcterms:modified>
  <cp:category/>
  <cp:contentStatus/>
</cp:coreProperties>
</file>