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E471" w14:textId="77777777" w:rsidR="004E4668" w:rsidRDefault="002343A4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様式第11号（第13条関係）</w:t>
      </w:r>
    </w:p>
    <w:p w14:paraId="7A23B191" w14:textId="77777777" w:rsidR="004E4668" w:rsidRDefault="004E4668">
      <w:pPr>
        <w:rPr>
          <w:rFonts w:ascii="ＭＳ 明朝" w:hAnsi="ＭＳ 明朝"/>
          <w:sz w:val="24"/>
        </w:rPr>
      </w:pPr>
    </w:p>
    <w:p w14:paraId="466004CE" w14:textId="77777777" w:rsidR="004E4668" w:rsidRDefault="004E4668">
      <w:pPr>
        <w:rPr>
          <w:rFonts w:ascii="ＭＳ 明朝" w:hAnsi="ＭＳ 明朝"/>
          <w:sz w:val="24"/>
        </w:rPr>
      </w:pPr>
    </w:p>
    <w:p w14:paraId="6CA539DC" w14:textId="77777777" w:rsidR="004E4668" w:rsidRDefault="002343A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排水設備指定工事店廃止・休止・再開届出書</w:t>
      </w:r>
    </w:p>
    <w:p w14:paraId="19A9A3C3" w14:textId="77777777" w:rsidR="004E4668" w:rsidRDefault="004E4668">
      <w:pPr>
        <w:rPr>
          <w:rFonts w:ascii="ＭＳ 明朝" w:hAnsi="ＭＳ 明朝"/>
          <w:sz w:val="24"/>
        </w:rPr>
      </w:pPr>
    </w:p>
    <w:p w14:paraId="1BFC269D" w14:textId="77777777" w:rsidR="004E4668" w:rsidRDefault="002343A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33622669" w14:textId="77777777" w:rsidR="004E4668" w:rsidRDefault="004E4668">
      <w:pPr>
        <w:ind w:right="952"/>
        <w:rPr>
          <w:rFonts w:ascii="ＭＳ 明朝" w:hAnsi="ＭＳ 明朝"/>
          <w:sz w:val="24"/>
        </w:rPr>
      </w:pPr>
    </w:p>
    <w:p w14:paraId="576847A9" w14:textId="77777777" w:rsidR="004E4668" w:rsidRDefault="002343A4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森町長</w:t>
      </w:r>
      <w:r>
        <w:rPr>
          <w:rFonts w:ascii="ＭＳ 明朝" w:hAnsi="ＭＳ 明朝"/>
          <w:sz w:val="24"/>
        </w:rPr>
        <w:t xml:space="preserve">　</w:t>
      </w:r>
      <w:r w:rsidR="00676364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/>
          <w:sz w:val="24"/>
        </w:rPr>
        <w:t xml:space="preserve">　様</w:t>
      </w:r>
    </w:p>
    <w:p w14:paraId="5691FD1A" w14:textId="77777777" w:rsidR="004E4668" w:rsidRDefault="004E4668">
      <w:pPr>
        <w:rPr>
          <w:rFonts w:ascii="ＭＳ 明朝" w:hAnsi="ＭＳ 明朝"/>
          <w:sz w:val="24"/>
        </w:rPr>
      </w:pPr>
    </w:p>
    <w:p w14:paraId="39A7BF10" w14:textId="77777777" w:rsidR="004E4668" w:rsidRDefault="002343A4">
      <w:pPr>
        <w:wordWrap w:val="0"/>
        <w:ind w:firstLineChars="1616" w:firstLine="384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</w:p>
    <w:p w14:paraId="7359A2E0" w14:textId="77777777" w:rsidR="004E4668" w:rsidRDefault="004E4668">
      <w:pPr>
        <w:ind w:firstLineChars="1616" w:firstLine="3844"/>
        <w:jc w:val="right"/>
        <w:rPr>
          <w:rFonts w:ascii="ＭＳ 明朝" w:hAnsi="ＭＳ 明朝"/>
          <w:sz w:val="24"/>
        </w:rPr>
      </w:pPr>
    </w:p>
    <w:p w14:paraId="50CA51F3" w14:textId="77777777" w:rsidR="004E4668" w:rsidRDefault="002343A4">
      <w:pPr>
        <w:wordWrap w:val="0"/>
        <w:ind w:firstLineChars="1573" w:firstLine="374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　氏名　　　　　　　　　　　　　　　印　</w:t>
      </w:r>
    </w:p>
    <w:p w14:paraId="7CB6CABD" w14:textId="77777777" w:rsidR="004E4668" w:rsidRDefault="002343A4">
      <w:pPr>
        <w:wordWrap w:val="0"/>
        <w:ind w:firstLineChars="1573" w:firstLine="374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0B8CB158" w14:textId="77777777" w:rsidR="004E4668" w:rsidRDefault="002343A4">
      <w:pPr>
        <w:wordWrap w:val="0"/>
        <w:ind w:firstLineChars="1704" w:firstLine="405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　　　　　　　　　　　　　　　　　</w:t>
      </w:r>
    </w:p>
    <w:p w14:paraId="2F7C3A09" w14:textId="77777777" w:rsidR="004E4668" w:rsidRDefault="004E4668">
      <w:pPr>
        <w:rPr>
          <w:rFonts w:ascii="ＭＳ 明朝" w:hAnsi="ＭＳ 明朝"/>
          <w:sz w:val="24"/>
        </w:rPr>
      </w:pPr>
    </w:p>
    <w:p w14:paraId="4BCB4688" w14:textId="77777777" w:rsidR="004E4668" w:rsidRDefault="004E4668">
      <w:pPr>
        <w:rPr>
          <w:rFonts w:ascii="ＭＳ 明朝" w:hAnsi="ＭＳ 明朝"/>
          <w:sz w:val="24"/>
        </w:rPr>
      </w:pPr>
    </w:p>
    <w:p w14:paraId="505DB263" w14:textId="77777777" w:rsidR="004E4668" w:rsidRDefault="002343A4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排水設備指定工事店として指定を受けた事業を廃止、休止又は再開したいので、森町下水道条例第13条第１項の規定により、次のとおり関係書類を添えて届け出ます。</w:t>
      </w:r>
    </w:p>
    <w:p w14:paraId="359157C8" w14:textId="77777777" w:rsidR="004E4668" w:rsidRDefault="004E4668">
      <w:pPr>
        <w:rPr>
          <w:rFonts w:ascii="ＭＳ 明朝" w:hAnsi="ＭＳ 明朝"/>
          <w:sz w:val="24"/>
        </w:rPr>
      </w:pPr>
    </w:p>
    <w:tbl>
      <w:tblPr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03"/>
        <w:gridCol w:w="7450"/>
      </w:tblGrid>
      <w:tr w:rsidR="004E4668" w14:paraId="43EA7726" w14:textId="77777777" w:rsidTr="00676364">
        <w:trPr>
          <w:trHeight w:hRule="exact" w:val="510"/>
        </w:trPr>
        <w:tc>
          <w:tcPr>
            <w:tcW w:w="2003" w:type="dxa"/>
            <w:vAlign w:val="center"/>
          </w:tcPr>
          <w:p w14:paraId="23E16900" w14:textId="77777777" w:rsidR="004E4668" w:rsidRDefault="002343A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58"/>
                <w:kern w:val="0"/>
                <w:sz w:val="24"/>
                <w:fitText w:val="1666" w:id="1"/>
              </w:rPr>
              <w:t>指定年月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1"/>
              </w:rPr>
              <w:t>日</w:t>
            </w:r>
          </w:p>
        </w:tc>
        <w:tc>
          <w:tcPr>
            <w:tcW w:w="7450" w:type="dxa"/>
            <w:vAlign w:val="center"/>
          </w:tcPr>
          <w:p w14:paraId="1985FA92" w14:textId="77777777" w:rsidR="004E4668" w:rsidRDefault="002343A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4E4668" w14:paraId="54D1E931" w14:textId="77777777" w:rsidTr="00676364">
        <w:trPr>
          <w:trHeight w:hRule="exact" w:val="510"/>
        </w:trPr>
        <w:tc>
          <w:tcPr>
            <w:tcW w:w="2003" w:type="dxa"/>
            <w:vAlign w:val="center"/>
          </w:tcPr>
          <w:p w14:paraId="14E9CAEB" w14:textId="77777777" w:rsidR="004E4668" w:rsidRDefault="002343A4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76364">
              <w:rPr>
                <w:rFonts w:ascii="ＭＳ 明朝" w:hAnsi="ＭＳ 明朝" w:hint="eastAsia"/>
                <w:spacing w:val="117"/>
                <w:kern w:val="0"/>
                <w:sz w:val="24"/>
                <w:fitText w:val="1666" w:id="2"/>
              </w:rPr>
              <w:t>指定番</w:t>
            </w:r>
            <w:r w:rsidRPr="00676364">
              <w:rPr>
                <w:rFonts w:ascii="ＭＳ 明朝" w:hAnsi="ＭＳ 明朝" w:hint="eastAsia"/>
                <w:spacing w:val="2"/>
                <w:kern w:val="0"/>
                <w:sz w:val="24"/>
                <w:fitText w:val="1666" w:id="2"/>
              </w:rPr>
              <w:t>号</w:t>
            </w:r>
          </w:p>
        </w:tc>
        <w:tc>
          <w:tcPr>
            <w:tcW w:w="7450" w:type="dxa"/>
            <w:vAlign w:val="center"/>
          </w:tcPr>
          <w:p w14:paraId="681A523D" w14:textId="77777777" w:rsidR="004E4668" w:rsidRDefault="002343A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4E4668" w14:paraId="6F94ED6C" w14:textId="77777777" w:rsidTr="00676364">
        <w:trPr>
          <w:trHeight w:hRule="exact" w:val="510"/>
        </w:trPr>
        <w:tc>
          <w:tcPr>
            <w:tcW w:w="2003" w:type="dxa"/>
            <w:vAlign w:val="center"/>
          </w:tcPr>
          <w:p w14:paraId="13EBE062" w14:textId="77777777" w:rsidR="004E4668" w:rsidRDefault="002343A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3"/>
              </w:rPr>
              <w:t>届出区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3"/>
              </w:rPr>
              <w:t>分</w:t>
            </w:r>
          </w:p>
        </w:tc>
        <w:tc>
          <w:tcPr>
            <w:tcW w:w="7450" w:type="dxa"/>
            <w:vAlign w:val="center"/>
          </w:tcPr>
          <w:p w14:paraId="5B0BD270" w14:textId="77777777" w:rsidR="004E4668" w:rsidRDefault="002343A4" w:rsidP="0094108F">
            <w:pPr>
              <w:ind w:firstLineChars="100" w:firstLine="23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□事業の廃止　</w:t>
            </w:r>
            <w:r w:rsidR="0094108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□事業の休止　</w:t>
            </w:r>
            <w:r w:rsidR="0094108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□事業の再開</w:t>
            </w:r>
          </w:p>
        </w:tc>
      </w:tr>
      <w:tr w:rsidR="004E4668" w14:paraId="70BB9314" w14:textId="77777777" w:rsidTr="00676364">
        <w:trPr>
          <w:trHeight w:val="420"/>
        </w:trPr>
        <w:tc>
          <w:tcPr>
            <w:tcW w:w="2003" w:type="dxa"/>
            <w:vAlign w:val="center"/>
          </w:tcPr>
          <w:p w14:paraId="3F65472A" w14:textId="77777777" w:rsidR="004E4668" w:rsidRDefault="002343A4">
            <w:pPr>
              <w:jc w:val="center"/>
              <w:rPr>
                <w:rFonts w:ascii="ＭＳ 明朝" w:hAnsi="ＭＳ 明朝"/>
                <w:sz w:val="24"/>
              </w:rPr>
            </w:pPr>
            <w:r w:rsidRPr="00676364">
              <w:rPr>
                <w:rFonts w:ascii="ＭＳ 明朝" w:hAnsi="ＭＳ 明朝" w:hint="eastAsia"/>
                <w:spacing w:val="593"/>
                <w:kern w:val="0"/>
                <w:sz w:val="24"/>
                <w:fitText w:val="1666" w:id="4"/>
              </w:rPr>
              <w:t>理</w:t>
            </w:r>
            <w:r w:rsidRPr="00676364">
              <w:rPr>
                <w:rFonts w:ascii="ＭＳ 明朝" w:hAnsi="ＭＳ 明朝" w:hint="eastAsia"/>
                <w:kern w:val="0"/>
                <w:sz w:val="24"/>
                <w:fitText w:val="1666" w:id="4"/>
              </w:rPr>
              <w:t>由</w:t>
            </w:r>
          </w:p>
        </w:tc>
        <w:tc>
          <w:tcPr>
            <w:tcW w:w="7450" w:type="dxa"/>
            <w:vAlign w:val="center"/>
          </w:tcPr>
          <w:p w14:paraId="2B67E4B6" w14:textId="77777777" w:rsidR="004E4668" w:rsidRDefault="004E4668">
            <w:pPr>
              <w:rPr>
                <w:rFonts w:ascii="ＭＳ 明朝" w:hAnsi="ＭＳ 明朝"/>
                <w:sz w:val="24"/>
              </w:rPr>
            </w:pPr>
          </w:p>
          <w:p w14:paraId="4BBDD469" w14:textId="77777777" w:rsidR="004E4668" w:rsidRDefault="004E4668">
            <w:pPr>
              <w:rPr>
                <w:rFonts w:ascii="ＭＳ 明朝" w:hAnsi="ＭＳ 明朝"/>
                <w:sz w:val="24"/>
              </w:rPr>
            </w:pPr>
          </w:p>
          <w:p w14:paraId="4C8AA61F" w14:textId="77777777" w:rsidR="004E4668" w:rsidRDefault="004E4668">
            <w:pPr>
              <w:rPr>
                <w:rFonts w:ascii="ＭＳ 明朝" w:hAnsi="ＭＳ 明朝"/>
                <w:sz w:val="24"/>
              </w:rPr>
            </w:pPr>
          </w:p>
          <w:p w14:paraId="7E13D544" w14:textId="77777777" w:rsidR="00676364" w:rsidRDefault="00676364">
            <w:pPr>
              <w:rPr>
                <w:rFonts w:ascii="ＭＳ 明朝" w:hAnsi="ＭＳ 明朝"/>
                <w:sz w:val="24"/>
              </w:rPr>
            </w:pPr>
          </w:p>
          <w:p w14:paraId="59E98205" w14:textId="77777777" w:rsidR="004E4668" w:rsidRDefault="004E4668">
            <w:pPr>
              <w:rPr>
                <w:rFonts w:ascii="ＭＳ 明朝" w:hAnsi="ＭＳ 明朝"/>
                <w:sz w:val="24"/>
              </w:rPr>
            </w:pPr>
          </w:p>
          <w:p w14:paraId="6E2DDE71" w14:textId="77777777" w:rsidR="004E4668" w:rsidRDefault="004E4668">
            <w:pPr>
              <w:rPr>
                <w:rFonts w:ascii="ＭＳ 明朝" w:hAnsi="ＭＳ 明朝"/>
                <w:sz w:val="24"/>
              </w:rPr>
            </w:pPr>
          </w:p>
        </w:tc>
      </w:tr>
      <w:tr w:rsidR="004E4668" w14:paraId="37CCF483" w14:textId="77777777" w:rsidTr="00676364">
        <w:trPr>
          <w:trHeight w:val="1240"/>
        </w:trPr>
        <w:tc>
          <w:tcPr>
            <w:tcW w:w="2003" w:type="dxa"/>
            <w:vAlign w:val="center"/>
          </w:tcPr>
          <w:p w14:paraId="6706542F" w14:textId="77777777" w:rsidR="004E4668" w:rsidRDefault="002343A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5"/>
              </w:rPr>
              <w:t>添付書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5"/>
              </w:rPr>
              <w:t>類</w:t>
            </w:r>
          </w:p>
        </w:tc>
        <w:tc>
          <w:tcPr>
            <w:tcW w:w="7450" w:type="dxa"/>
            <w:vAlign w:val="center"/>
          </w:tcPr>
          <w:p w14:paraId="78D87AE5" w14:textId="77777777" w:rsidR="004E4668" w:rsidRDefault="002343A4">
            <w:pPr>
              <w:ind w:left="238" w:hangingChars="100" w:hanging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□排水設備指定工事店証（様式第８号）　事業の廃止又は休止の場合に添付</w:t>
            </w:r>
          </w:p>
          <w:p w14:paraId="23EF8BA5" w14:textId="77777777" w:rsidR="004E4668" w:rsidRDefault="002343A4">
            <w:pPr>
              <w:ind w:left="238" w:hangingChars="100" w:hanging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　　　　　　　　　　　　　　　　　　　　　　　　　）</w:t>
            </w:r>
          </w:p>
        </w:tc>
      </w:tr>
    </w:tbl>
    <w:p w14:paraId="4CCD0893" w14:textId="77777777" w:rsidR="004E4668" w:rsidRDefault="002343A4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14:paraId="70CED813" w14:textId="77777777" w:rsidR="002343A4" w:rsidRDefault="002343A4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届出区分及び添付書類欄には、該当する項目の□に</w:t>
      </w:r>
      <w:r>
        <w:rPr>
          <w:rFonts w:ascii="ＭＳ 明朝" w:hAnsi="ＭＳ 明朝" w:hint="eastAsia"/>
          <w:b/>
          <w:i/>
          <w:sz w:val="24"/>
        </w:rPr>
        <w:t>レ</w:t>
      </w:r>
      <w:r>
        <w:rPr>
          <w:rFonts w:ascii="ＭＳ 明朝" w:hAnsi="ＭＳ 明朝" w:hint="eastAsia"/>
          <w:sz w:val="24"/>
        </w:rPr>
        <w:t>点を付し、括弧内に必要な事項を記入してください。</w:t>
      </w:r>
    </w:p>
    <w:sectPr w:rsidR="002343A4">
      <w:pgSz w:w="11906" w:h="16838"/>
      <w:pgMar w:top="284" w:right="1134" w:bottom="284" w:left="1418" w:header="851" w:footer="992" w:gutter="0"/>
      <w:cols w:space="720"/>
      <w:docGrid w:type="linesAndChars" w:linePitch="31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473F" w14:textId="77777777" w:rsidR="00DD582F" w:rsidRDefault="00DD582F">
      <w:r>
        <w:separator/>
      </w:r>
    </w:p>
  </w:endnote>
  <w:endnote w:type="continuationSeparator" w:id="0">
    <w:p w14:paraId="6E23937A" w14:textId="77777777" w:rsidR="00DD582F" w:rsidRDefault="00DD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259C" w14:textId="77777777" w:rsidR="00DD582F" w:rsidRDefault="00DD582F">
      <w:r>
        <w:separator/>
      </w:r>
    </w:p>
  </w:footnote>
  <w:footnote w:type="continuationSeparator" w:id="0">
    <w:p w14:paraId="76686BEC" w14:textId="77777777" w:rsidR="00DD582F" w:rsidRDefault="00DD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364"/>
    <w:rsid w:val="002343A4"/>
    <w:rsid w:val="004E4668"/>
    <w:rsid w:val="00634FB7"/>
    <w:rsid w:val="00676364"/>
    <w:rsid w:val="0094108F"/>
    <w:rsid w:val="00DD582F"/>
    <w:rsid w:val="00E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95BDE"/>
  <w15:chartTrackingRefBased/>
  <w15:docId w15:val="{339DAC74-FB02-4488-900F-51908463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森町役場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4</cp:revision>
  <cp:lastPrinted>2020-08-02T04:53:00Z</cp:lastPrinted>
  <dcterms:created xsi:type="dcterms:W3CDTF">2020-07-30T08:59:00Z</dcterms:created>
  <dcterms:modified xsi:type="dcterms:W3CDTF">2020-08-02T04:53:00Z</dcterms:modified>
  <cp:category/>
  <cp:contentStatus/>
</cp:coreProperties>
</file>