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E471" w14:textId="77777777" w:rsidR="004E4668" w:rsidRDefault="002343A4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様式第11号（第13条関係）</w:t>
      </w:r>
    </w:p>
    <w:p w14:paraId="7A23B191" w14:textId="77777777" w:rsidR="004E4668" w:rsidRDefault="004E4668">
      <w:pPr>
        <w:rPr>
          <w:rFonts w:ascii="ＭＳ 明朝" w:hAnsi="ＭＳ 明朝"/>
          <w:sz w:val="24"/>
        </w:rPr>
      </w:pPr>
    </w:p>
    <w:p w14:paraId="466004CE" w14:textId="77777777" w:rsidR="004E4668" w:rsidRDefault="004E4668">
      <w:pPr>
        <w:rPr>
          <w:rFonts w:ascii="ＭＳ 明朝" w:hAnsi="ＭＳ 明朝"/>
          <w:sz w:val="24"/>
        </w:rPr>
      </w:pPr>
    </w:p>
    <w:p w14:paraId="6CA539DC" w14:textId="77777777" w:rsidR="004E4668" w:rsidRDefault="002343A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排水設備指定工事店廃止・休止・再開届出書</w:t>
      </w:r>
    </w:p>
    <w:p w14:paraId="19A9A3C3" w14:textId="77777777" w:rsidR="004E4668" w:rsidRDefault="004E4668">
      <w:pPr>
        <w:rPr>
          <w:rFonts w:ascii="ＭＳ 明朝" w:hAnsi="ＭＳ 明朝"/>
          <w:sz w:val="24"/>
        </w:rPr>
      </w:pPr>
    </w:p>
    <w:p w14:paraId="1BFC269D" w14:textId="77777777" w:rsidR="004E4668" w:rsidRDefault="002343A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33622669" w14:textId="77777777" w:rsidR="004E4668" w:rsidRDefault="004E4668">
      <w:pPr>
        <w:ind w:right="952"/>
        <w:rPr>
          <w:rFonts w:ascii="ＭＳ 明朝" w:hAnsi="ＭＳ 明朝"/>
          <w:sz w:val="24"/>
        </w:rPr>
      </w:pPr>
    </w:p>
    <w:p w14:paraId="576847A9" w14:textId="77777777" w:rsidR="004E4668" w:rsidRDefault="002343A4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676364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/>
          <w:sz w:val="24"/>
        </w:rPr>
        <w:t xml:space="preserve">　様</w:t>
      </w:r>
    </w:p>
    <w:p w14:paraId="5691FD1A" w14:textId="77777777" w:rsidR="004E4668" w:rsidRDefault="004E4668">
      <w:pPr>
        <w:rPr>
          <w:rFonts w:ascii="ＭＳ 明朝" w:hAnsi="ＭＳ 明朝"/>
          <w:sz w:val="24"/>
        </w:rPr>
      </w:pPr>
    </w:p>
    <w:p w14:paraId="39A7BF10" w14:textId="77777777" w:rsidR="004E4668" w:rsidRDefault="002343A4">
      <w:pPr>
        <w:wordWrap w:val="0"/>
        <w:ind w:firstLineChars="1616" w:firstLine="38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14:paraId="7359A2E0" w14:textId="77777777" w:rsidR="004E4668" w:rsidRDefault="004E4668">
      <w:pPr>
        <w:ind w:firstLineChars="1616" w:firstLine="3844"/>
        <w:jc w:val="right"/>
        <w:rPr>
          <w:rFonts w:ascii="ＭＳ 明朝" w:hAnsi="ＭＳ 明朝"/>
          <w:sz w:val="24"/>
        </w:rPr>
      </w:pPr>
    </w:p>
    <w:p w14:paraId="50CA51F3" w14:textId="77777777" w:rsidR="004E4668" w:rsidRDefault="002343A4">
      <w:pPr>
        <w:wordWrap w:val="0"/>
        <w:ind w:firstLineChars="1573" w:firstLine="37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14:paraId="7CB6CABD" w14:textId="77777777" w:rsidR="004E4668" w:rsidRDefault="002343A4">
      <w:pPr>
        <w:wordWrap w:val="0"/>
        <w:ind w:firstLineChars="1573" w:firstLine="37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B8CB158" w14:textId="77777777" w:rsidR="004E4668" w:rsidRDefault="002343A4">
      <w:pPr>
        <w:wordWrap w:val="0"/>
        <w:ind w:firstLineChars="1704" w:firstLine="405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14:paraId="2F7C3A09" w14:textId="77777777" w:rsidR="004E4668" w:rsidRDefault="004E4668">
      <w:pPr>
        <w:rPr>
          <w:rFonts w:ascii="ＭＳ 明朝" w:hAnsi="ＭＳ 明朝"/>
          <w:sz w:val="24"/>
        </w:rPr>
      </w:pPr>
    </w:p>
    <w:p w14:paraId="4BCB4688" w14:textId="77777777" w:rsidR="004E4668" w:rsidRDefault="004E4668">
      <w:pPr>
        <w:rPr>
          <w:rFonts w:ascii="ＭＳ 明朝" w:hAnsi="ＭＳ 明朝"/>
          <w:sz w:val="24"/>
        </w:rPr>
      </w:pPr>
    </w:p>
    <w:p w14:paraId="505DB263" w14:textId="77777777" w:rsidR="004E4668" w:rsidRDefault="002343A4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排水設備指定工事店として指定を受けた事業を廃止、休止又は再開したいので、森町下水道条例第13条第１項の規定により、次のとおり関係書類を添えて届け出ます。</w:t>
      </w:r>
    </w:p>
    <w:p w14:paraId="359157C8" w14:textId="77777777" w:rsidR="004E4668" w:rsidRDefault="004E4668">
      <w:pPr>
        <w:rPr>
          <w:rFonts w:ascii="ＭＳ 明朝" w:hAnsi="ＭＳ 明朝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03"/>
        <w:gridCol w:w="7450"/>
      </w:tblGrid>
      <w:tr w:rsidR="004E4668" w14:paraId="43EA7726" w14:textId="77777777" w:rsidTr="00676364">
        <w:trPr>
          <w:trHeight w:hRule="exact" w:val="510"/>
        </w:trPr>
        <w:tc>
          <w:tcPr>
            <w:tcW w:w="2003" w:type="dxa"/>
            <w:vAlign w:val="center"/>
          </w:tcPr>
          <w:p w14:paraId="23E16900" w14:textId="77777777" w:rsidR="004E4668" w:rsidRDefault="002343A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1"/>
              </w:rPr>
              <w:t>指定年月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1"/>
              </w:rPr>
              <w:t>日</w:t>
            </w:r>
          </w:p>
        </w:tc>
        <w:tc>
          <w:tcPr>
            <w:tcW w:w="7450" w:type="dxa"/>
            <w:vAlign w:val="center"/>
          </w:tcPr>
          <w:p w14:paraId="1985FA92" w14:textId="77777777" w:rsidR="004E4668" w:rsidRDefault="002343A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4E4668" w14:paraId="54D1E931" w14:textId="77777777" w:rsidTr="00676364">
        <w:trPr>
          <w:trHeight w:hRule="exact" w:val="510"/>
        </w:trPr>
        <w:tc>
          <w:tcPr>
            <w:tcW w:w="2003" w:type="dxa"/>
            <w:vAlign w:val="center"/>
          </w:tcPr>
          <w:p w14:paraId="14E9CAEB" w14:textId="77777777" w:rsidR="004E4668" w:rsidRDefault="002343A4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76364">
              <w:rPr>
                <w:rFonts w:ascii="ＭＳ 明朝" w:hAnsi="ＭＳ 明朝" w:hint="eastAsia"/>
                <w:spacing w:val="117"/>
                <w:kern w:val="0"/>
                <w:sz w:val="24"/>
                <w:fitText w:val="1666" w:id="2"/>
              </w:rPr>
              <w:t>指定番</w:t>
            </w:r>
            <w:r w:rsidRPr="00676364">
              <w:rPr>
                <w:rFonts w:ascii="ＭＳ 明朝" w:hAnsi="ＭＳ 明朝" w:hint="eastAsia"/>
                <w:spacing w:val="2"/>
                <w:kern w:val="0"/>
                <w:sz w:val="24"/>
                <w:fitText w:val="1666" w:id="2"/>
              </w:rPr>
              <w:t>号</w:t>
            </w:r>
          </w:p>
        </w:tc>
        <w:tc>
          <w:tcPr>
            <w:tcW w:w="7450" w:type="dxa"/>
            <w:vAlign w:val="center"/>
          </w:tcPr>
          <w:p w14:paraId="681A523D" w14:textId="77777777" w:rsidR="004E4668" w:rsidRDefault="002343A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4E4668" w14:paraId="6F94ED6C" w14:textId="77777777" w:rsidTr="00676364">
        <w:trPr>
          <w:trHeight w:hRule="exact" w:val="510"/>
        </w:trPr>
        <w:tc>
          <w:tcPr>
            <w:tcW w:w="2003" w:type="dxa"/>
            <w:vAlign w:val="center"/>
          </w:tcPr>
          <w:p w14:paraId="13EBE062" w14:textId="77777777" w:rsidR="004E4668" w:rsidRDefault="002343A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3"/>
              </w:rPr>
              <w:t>届出区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3"/>
              </w:rPr>
              <w:t>分</w:t>
            </w:r>
          </w:p>
        </w:tc>
        <w:tc>
          <w:tcPr>
            <w:tcW w:w="7450" w:type="dxa"/>
            <w:vAlign w:val="center"/>
          </w:tcPr>
          <w:p w14:paraId="5B0BD270" w14:textId="77777777" w:rsidR="004E4668" w:rsidRDefault="002343A4" w:rsidP="0094108F">
            <w:pPr>
              <w:ind w:firstLineChars="100" w:firstLine="23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□事業の廃止　</w:t>
            </w:r>
            <w:r w:rsidR="0094108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□事業の休止　</w:t>
            </w:r>
            <w:r w:rsidR="0094108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□事業の再開</w:t>
            </w:r>
          </w:p>
        </w:tc>
      </w:tr>
      <w:tr w:rsidR="004E4668" w14:paraId="70BB9314" w14:textId="77777777" w:rsidTr="00676364">
        <w:trPr>
          <w:trHeight w:val="420"/>
        </w:trPr>
        <w:tc>
          <w:tcPr>
            <w:tcW w:w="2003" w:type="dxa"/>
            <w:vAlign w:val="center"/>
          </w:tcPr>
          <w:p w14:paraId="3F65472A" w14:textId="77777777" w:rsidR="004E4668" w:rsidRDefault="002343A4">
            <w:pPr>
              <w:jc w:val="center"/>
              <w:rPr>
                <w:rFonts w:ascii="ＭＳ 明朝" w:hAnsi="ＭＳ 明朝"/>
                <w:sz w:val="24"/>
              </w:rPr>
            </w:pPr>
            <w:r w:rsidRPr="00676364">
              <w:rPr>
                <w:rFonts w:ascii="ＭＳ 明朝" w:hAnsi="ＭＳ 明朝" w:hint="eastAsia"/>
                <w:spacing w:val="593"/>
                <w:kern w:val="0"/>
                <w:sz w:val="24"/>
                <w:fitText w:val="1666" w:id="4"/>
              </w:rPr>
              <w:t>理</w:t>
            </w:r>
            <w:r w:rsidRPr="00676364">
              <w:rPr>
                <w:rFonts w:ascii="ＭＳ 明朝" w:hAnsi="ＭＳ 明朝" w:hint="eastAsia"/>
                <w:kern w:val="0"/>
                <w:sz w:val="24"/>
                <w:fitText w:val="1666" w:id="4"/>
              </w:rPr>
              <w:t>由</w:t>
            </w:r>
          </w:p>
        </w:tc>
        <w:tc>
          <w:tcPr>
            <w:tcW w:w="7450" w:type="dxa"/>
            <w:vAlign w:val="center"/>
          </w:tcPr>
          <w:p w14:paraId="2B67E4B6" w14:textId="77777777" w:rsidR="004E4668" w:rsidRDefault="004E4668">
            <w:pPr>
              <w:rPr>
                <w:rFonts w:ascii="ＭＳ 明朝" w:hAnsi="ＭＳ 明朝"/>
                <w:sz w:val="24"/>
              </w:rPr>
            </w:pPr>
          </w:p>
          <w:p w14:paraId="4BBDD469" w14:textId="77777777" w:rsidR="004E4668" w:rsidRDefault="004E4668">
            <w:pPr>
              <w:rPr>
                <w:rFonts w:ascii="ＭＳ 明朝" w:hAnsi="ＭＳ 明朝"/>
                <w:sz w:val="24"/>
              </w:rPr>
            </w:pPr>
          </w:p>
          <w:p w14:paraId="4C8AA61F" w14:textId="77777777" w:rsidR="004E4668" w:rsidRDefault="004E4668">
            <w:pPr>
              <w:rPr>
                <w:rFonts w:ascii="ＭＳ 明朝" w:hAnsi="ＭＳ 明朝"/>
                <w:sz w:val="24"/>
              </w:rPr>
            </w:pPr>
          </w:p>
          <w:p w14:paraId="7E13D544" w14:textId="77777777" w:rsidR="00676364" w:rsidRDefault="00676364">
            <w:pPr>
              <w:rPr>
                <w:rFonts w:ascii="ＭＳ 明朝" w:hAnsi="ＭＳ 明朝"/>
                <w:sz w:val="24"/>
              </w:rPr>
            </w:pPr>
          </w:p>
          <w:p w14:paraId="59E98205" w14:textId="77777777" w:rsidR="004E4668" w:rsidRDefault="004E4668">
            <w:pPr>
              <w:rPr>
                <w:rFonts w:ascii="ＭＳ 明朝" w:hAnsi="ＭＳ 明朝"/>
                <w:sz w:val="24"/>
              </w:rPr>
            </w:pPr>
          </w:p>
          <w:p w14:paraId="6E2DDE71" w14:textId="77777777" w:rsidR="004E4668" w:rsidRDefault="004E4668">
            <w:pPr>
              <w:rPr>
                <w:rFonts w:ascii="ＭＳ 明朝" w:hAnsi="ＭＳ 明朝"/>
                <w:sz w:val="24"/>
              </w:rPr>
            </w:pPr>
          </w:p>
        </w:tc>
      </w:tr>
      <w:tr w:rsidR="004E4668" w14:paraId="37CCF483" w14:textId="77777777" w:rsidTr="00676364">
        <w:trPr>
          <w:trHeight w:val="1240"/>
        </w:trPr>
        <w:tc>
          <w:tcPr>
            <w:tcW w:w="2003" w:type="dxa"/>
            <w:vAlign w:val="center"/>
          </w:tcPr>
          <w:p w14:paraId="6706542F" w14:textId="77777777" w:rsidR="004E4668" w:rsidRDefault="002343A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5"/>
              </w:rPr>
              <w:t>添付書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5"/>
              </w:rPr>
              <w:t>類</w:t>
            </w:r>
          </w:p>
        </w:tc>
        <w:tc>
          <w:tcPr>
            <w:tcW w:w="7450" w:type="dxa"/>
            <w:vAlign w:val="center"/>
          </w:tcPr>
          <w:p w14:paraId="78D87AE5" w14:textId="77777777" w:rsidR="004E4668" w:rsidRDefault="002343A4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□排水設備指定工事店証（様式第８号）　事業の廃止又は休止の場合に添付</w:t>
            </w:r>
          </w:p>
          <w:p w14:paraId="23EF8BA5" w14:textId="77777777" w:rsidR="004E4668" w:rsidRDefault="002343A4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　　）</w:t>
            </w:r>
          </w:p>
        </w:tc>
      </w:tr>
    </w:tbl>
    <w:p w14:paraId="4CCD0893" w14:textId="77777777" w:rsidR="004E4668" w:rsidRDefault="002343A4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70CED813" w14:textId="77777777" w:rsidR="002343A4" w:rsidRDefault="002343A4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届出区分及び添付書類欄には、該当する項目の□に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sectPr w:rsidR="002343A4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473F" w14:textId="77777777" w:rsidR="00DD582F" w:rsidRDefault="00DD582F">
      <w:r>
        <w:separator/>
      </w:r>
    </w:p>
  </w:endnote>
  <w:endnote w:type="continuationSeparator" w:id="0">
    <w:p w14:paraId="6E23937A" w14:textId="77777777" w:rsidR="00DD582F" w:rsidRDefault="00DD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259C" w14:textId="77777777" w:rsidR="00DD582F" w:rsidRDefault="00DD582F">
      <w:r>
        <w:separator/>
      </w:r>
    </w:p>
  </w:footnote>
  <w:footnote w:type="continuationSeparator" w:id="0">
    <w:p w14:paraId="76686BEC" w14:textId="77777777" w:rsidR="00DD582F" w:rsidRDefault="00DD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364"/>
    <w:rsid w:val="002343A4"/>
    <w:rsid w:val="004E4668"/>
    <w:rsid w:val="00634FB7"/>
    <w:rsid w:val="00676364"/>
    <w:rsid w:val="0094108F"/>
    <w:rsid w:val="00DD582F"/>
    <w:rsid w:val="00E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95BDE"/>
  <w15:chartTrackingRefBased/>
  <w15:docId w15:val="{339DAC74-FB02-4488-900F-51908463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森町役場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4</cp:revision>
  <cp:lastPrinted>2020-08-02T04:53:00Z</cp:lastPrinted>
  <dcterms:created xsi:type="dcterms:W3CDTF">2020-07-30T08:59:00Z</dcterms:created>
  <dcterms:modified xsi:type="dcterms:W3CDTF">2020-08-02T04:53:00Z</dcterms:modified>
  <cp:category/>
  <cp:contentStatus/>
</cp:coreProperties>
</file>