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EBB38" w14:textId="77777777" w:rsidR="00D92586" w:rsidRDefault="00432EB7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様式第10号（第13条関係）</w:t>
      </w:r>
    </w:p>
    <w:p w14:paraId="4B810D1D" w14:textId="77777777" w:rsidR="00D92586" w:rsidRDefault="00D92586">
      <w:pPr>
        <w:rPr>
          <w:rFonts w:ascii="ＭＳ 明朝" w:hAnsi="ＭＳ 明朝"/>
          <w:sz w:val="24"/>
        </w:rPr>
      </w:pPr>
    </w:p>
    <w:p w14:paraId="30E0ED19" w14:textId="77777777" w:rsidR="00D92586" w:rsidRDefault="00D92586">
      <w:pPr>
        <w:rPr>
          <w:rFonts w:ascii="ＭＳ 明朝" w:hAnsi="ＭＳ 明朝"/>
          <w:sz w:val="24"/>
        </w:rPr>
      </w:pPr>
    </w:p>
    <w:p w14:paraId="3FF4B093" w14:textId="77777777" w:rsidR="00D92586" w:rsidRDefault="00432EB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排水設備指定工事店変更届出書</w:t>
      </w:r>
    </w:p>
    <w:p w14:paraId="2926BEBC" w14:textId="77777777" w:rsidR="00D92586" w:rsidRDefault="00D92586">
      <w:pPr>
        <w:rPr>
          <w:rFonts w:ascii="ＭＳ 明朝" w:hAnsi="ＭＳ 明朝"/>
          <w:sz w:val="24"/>
        </w:rPr>
      </w:pPr>
    </w:p>
    <w:p w14:paraId="4E700923" w14:textId="77777777" w:rsidR="00D92586" w:rsidRDefault="00432EB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3B1B718F" w14:textId="77777777" w:rsidR="00D92586" w:rsidRDefault="00D92586">
      <w:pPr>
        <w:ind w:right="952"/>
        <w:rPr>
          <w:rFonts w:ascii="ＭＳ 明朝" w:hAnsi="ＭＳ 明朝"/>
          <w:sz w:val="24"/>
        </w:rPr>
      </w:pPr>
    </w:p>
    <w:p w14:paraId="26E05FBB" w14:textId="77777777" w:rsidR="00D92586" w:rsidRDefault="00432EB7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森町長</w:t>
      </w:r>
      <w:r>
        <w:rPr>
          <w:rFonts w:ascii="ＭＳ 明朝" w:hAnsi="ＭＳ 明朝"/>
          <w:sz w:val="24"/>
        </w:rPr>
        <w:t xml:space="preserve">　</w:t>
      </w:r>
      <w:r w:rsidR="00C97C7F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/>
          <w:sz w:val="24"/>
        </w:rPr>
        <w:t xml:space="preserve">　様</w:t>
      </w:r>
    </w:p>
    <w:p w14:paraId="08C5482D" w14:textId="77777777" w:rsidR="00D92586" w:rsidRDefault="00D92586">
      <w:pPr>
        <w:rPr>
          <w:rFonts w:ascii="ＭＳ 明朝" w:hAnsi="ＭＳ 明朝"/>
          <w:sz w:val="24"/>
        </w:rPr>
      </w:pPr>
    </w:p>
    <w:p w14:paraId="136EA584" w14:textId="77777777" w:rsidR="00D92586" w:rsidRDefault="00432EB7">
      <w:pPr>
        <w:wordWrap w:val="0"/>
        <w:ind w:firstLineChars="1573" w:firstLine="374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　　　　　　　　　　　　　　　　</w:t>
      </w:r>
    </w:p>
    <w:p w14:paraId="16D07127" w14:textId="77777777" w:rsidR="00D92586" w:rsidRDefault="00D92586">
      <w:pPr>
        <w:ind w:firstLineChars="1573" w:firstLine="3742"/>
        <w:jc w:val="right"/>
        <w:rPr>
          <w:rFonts w:ascii="ＭＳ 明朝" w:hAnsi="ＭＳ 明朝"/>
          <w:sz w:val="24"/>
        </w:rPr>
      </w:pPr>
    </w:p>
    <w:p w14:paraId="5591A17C" w14:textId="77777777" w:rsidR="00D92586" w:rsidRDefault="00432EB7">
      <w:pPr>
        <w:wordWrap w:val="0"/>
        <w:ind w:firstLineChars="1485" w:firstLine="353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届出者　氏名　　　　　　　　　　　　　　　印　</w:t>
      </w:r>
    </w:p>
    <w:p w14:paraId="4EECF45A" w14:textId="77777777" w:rsidR="00D92586" w:rsidRDefault="00D92586">
      <w:pPr>
        <w:wordWrap w:val="0"/>
        <w:ind w:firstLineChars="1485" w:firstLine="3532"/>
        <w:jc w:val="right"/>
        <w:rPr>
          <w:rFonts w:ascii="ＭＳ 明朝" w:hAnsi="ＭＳ 明朝"/>
          <w:sz w:val="24"/>
        </w:rPr>
      </w:pPr>
    </w:p>
    <w:p w14:paraId="73670685" w14:textId="77777777" w:rsidR="00D92586" w:rsidRDefault="00432EB7">
      <w:pPr>
        <w:wordWrap w:val="0"/>
        <w:ind w:firstLineChars="1747" w:firstLine="4156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　　　　　　　　　　　　　　　　　</w:t>
      </w:r>
    </w:p>
    <w:p w14:paraId="527216C0" w14:textId="77777777" w:rsidR="00D92586" w:rsidRDefault="00D92586">
      <w:pPr>
        <w:rPr>
          <w:rFonts w:ascii="ＭＳ 明朝" w:hAnsi="ＭＳ 明朝"/>
          <w:sz w:val="24"/>
        </w:rPr>
      </w:pPr>
    </w:p>
    <w:p w14:paraId="7DDF9618" w14:textId="77777777" w:rsidR="00D92586" w:rsidRDefault="00D92586">
      <w:pPr>
        <w:rPr>
          <w:rFonts w:ascii="ＭＳ 明朝" w:hAnsi="ＭＳ 明朝"/>
          <w:sz w:val="24"/>
        </w:rPr>
      </w:pPr>
    </w:p>
    <w:p w14:paraId="058E0877" w14:textId="77777777" w:rsidR="00D92586" w:rsidRDefault="00432EB7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排水設備指定工事店として指定を受けた内容に変更が生じたので、森町下水道条例第13条第１項の規定により、次のとおり関係書類を添えて届け出ます。</w:t>
      </w:r>
    </w:p>
    <w:p w14:paraId="34E76684" w14:textId="77777777" w:rsidR="00D92586" w:rsidRDefault="00D92586">
      <w:pPr>
        <w:rPr>
          <w:rFonts w:ascii="ＭＳ 明朝" w:hAnsi="ＭＳ 明朝"/>
          <w:sz w:val="24"/>
        </w:rPr>
      </w:pP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03"/>
        <w:gridCol w:w="7450"/>
      </w:tblGrid>
      <w:tr w:rsidR="00D92586" w14:paraId="4F643B8F" w14:textId="77777777" w:rsidTr="0066355F">
        <w:trPr>
          <w:trHeight w:val="270"/>
        </w:trPr>
        <w:tc>
          <w:tcPr>
            <w:tcW w:w="2003" w:type="dxa"/>
            <w:vAlign w:val="center"/>
          </w:tcPr>
          <w:p w14:paraId="2C54B304" w14:textId="77777777" w:rsidR="00D92586" w:rsidRDefault="00432EB7">
            <w:pPr>
              <w:jc w:val="center"/>
              <w:rPr>
                <w:rFonts w:ascii="ＭＳ 明朝" w:hAnsi="ＭＳ 明朝"/>
                <w:sz w:val="24"/>
              </w:rPr>
            </w:pPr>
            <w:r w:rsidRPr="00723DFD">
              <w:rPr>
                <w:rFonts w:ascii="ＭＳ 明朝" w:hAnsi="ＭＳ 明朝" w:hint="eastAsia"/>
                <w:spacing w:val="58"/>
                <w:kern w:val="0"/>
                <w:sz w:val="24"/>
                <w:fitText w:val="1666" w:id="1"/>
              </w:rPr>
              <w:t>指定年月</w:t>
            </w:r>
            <w:r w:rsidRPr="00723DFD">
              <w:rPr>
                <w:rFonts w:ascii="ＭＳ 明朝" w:hAnsi="ＭＳ 明朝" w:hint="eastAsia"/>
                <w:spacing w:val="1"/>
                <w:kern w:val="0"/>
                <w:sz w:val="24"/>
                <w:fitText w:val="1666" w:id="1"/>
              </w:rPr>
              <w:t>日</w:t>
            </w:r>
          </w:p>
        </w:tc>
        <w:tc>
          <w:tcPr>
            <w:tcW w:w="7450" w:type="dxa"/>
            <w:vAlign w:val="center"/>
          </w:tcPr>
          <w:p w14:paraId="48646ADB" w14:textId="77777777" w:rsidR="00D92586" w:rsidRDefault="00432EB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</w:t>
            </w:r>
            <w:r w:rsidR="00723DFD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月　</w:t>
            </w:r>
            <w:r w:rsidR="00723DFD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</w:tr>
      <w:tr w:rsidR="00D92586" w14:paraId="490304EA" w14:textId="77777777" w:rsidTr="0066355F">
        <w:trPr>
          <w:trHeight w:val="345"/>
        </w:trPr>
        <w:tc>
          <w:tcPr>
            <w:tcW w:w="2003" w:type="dxa"/>
            <w:vAlign w:val="center"/>
          </w:tcPr>
          <w:p w14:paraId="534DBB48" w14:textId="77777777" w:rsidR="00D92586" w:rsidRDefault="00432EB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6355F">
              <w:rPr>
                <w:rFonts w:ascii="ＭＳ 明朝" w:hAnsi="ＭＳ 明朝" w:hint="eastAsia"/>
                <w:spacing w:val="117"/>
                <w:kern w:val="0"/>
                <w:sz w:val="24"/>
                <w:fitText w:val="1666" w:id="2"/>
              </w:rPr>
              <w:t>指定番</w:t>
            </w:r>
            <w:r w:rsidRPr="0066355F">
              <w:rPr>
                <w:rFonts w:ascii="ＭＳ 明朝" w:hAnsi="ＭＳ 明朝" w:hint="eastAsia"/>
                <w:spacing w:val="2"/>
                <w:kern w:val="0"/>
                <w:sz w:val="24"/>
                <w:fitText w:val="1666" w:id="2"/>
              </w:rPr>
              <w:t>号</w:t>
            </w:r>
          </w:p>
        </w:tc>
        <w:tc>
          <w:tcPr>
            <w:tcW w:w="7450" w:type="dxa"/>
            <w:vAlign w:val="center"/>
          </w:tcPr>
          <w:p w14:paraId="6816AD4B" w14:textId="77777777" w:rsidR="00D92586" w:rsidRDefault="00432EB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　　　　</w:t>
            </w:r>
            <w:r w:rsidR="00723DFD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号</w:t>
            </w:r>
          </w:p>
        </w:tc>
      </w:tr>
      <w:tr w:rsidR="00D92586" w14:paraId="0165095E" w14:textId="77777777" w:rsidTr="0066355F">
        <w:trPr>
          <w:trHeight w:val="270"/>
        </w:trPr>
        <w:tc>
          <w:tcPr>
            <w:tcW w:w="2003" w:type="dxa"/>
            <w:vAlign w:val="center"/>
          </w:tcPr>
          <w:p w14:paraId="13E069B7" w14:textId="77777777" w:rsidR="00D92586" w:rsidRDefault="00432EB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17"/>
                <w:kern w:val="0"/>
                <w:sz w:val="24"/>
                <w:fitText w:val="1666" w:id="3"/>
              </w:rPr>
              <w:t>届出区</w:t>
            </w:r>
            <w:r>
              <w:rPr>
                <w:rFonts w:ascii="ＭＳ 明朝" w:hAnsi="ＭＳ 明朝" w:hint="eastAsia"/>
                <w:spacing w:val="2"/>
                <w:kern w:val="0"/>
                <w:sz w:val="24"/>
                <w:fitText w:val="1666" w:id="3"/>
              </w:rPr>
              <w:t>分</w:t>
            </w:r>
          </w:p>
        </w:tc>
        <w:tc>
          <w:tcPr>
            <w:tcW w:w="7450" w:type="dxa"/>
            <w:vAlign w:val="center"/>
          </w:tcPr>
          <w:p w14:paraId="234449C1" w14:textId="77777777" w:rsidR="00D92586" w:rsidRDefault="00432EB7" w:rsidP="00723DFD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□申請人の変更（□住所・所在地　□氏名・名称　□代表者の氏名）</w:t>
            </w:r>
          </w:p>
          <w:p w14:paraId="0DCE3467" w14:textId="77777777" w:rsidR="00D92586" w:rsidRDefault="00432EB7" w:rsidP="00723DFD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□営業所の変更（□所在地　　　　□名称　　　　□代表者の氏名）</w:t>
            </w:r>
          </w:p>
          <w:p w14:paraId="3ABD0B3D" w14:textId="77777777" w:rsidR="00D92586" w:rsidRDefault="00432EB7" w:rsidP="00723DFD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□責任技術者の変更　　　　　　　□責任技術者の追加</w:t>
            </w:r>
          </w:p>
        </w:tc>
      </w:tr>
      <w:tr w:rsidR="00D92586" w14:paraId="10C93BB9" w14:textId="77777777" w:rsidTr="0066355F">
        <w:trPr>
          <w:trHeight w:val="420"/>
        </w:trPr>
        <w:tc>
          <w:tcPr>
            <w:tcW w:w="2003" w:type="dxa"/>
            <w:vAlign w:val="center"/>
          </w:tcPr>
          <w:p w14:paraId="1C250556" w14:textId="77777777" w:rsidR="00D92586" w:rsidRDefault="00432EB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36"/>
                <w:kern w:val="0"/>
                <w:sz w:val="24"/>
                <w:fitText w:val="1666" w:id="4"/>
              </w:rPr>
              <w:t>変更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666" w:id="4"/>
              </w:rPr>
              <w:t>前</w:t>
            </w:r>
          </w:p>
        </w:tc>
        <w:tc>
          <w:tcPr>
            <w:tcW w:w="7450" w:type="dxa"/>
            <w:vAlign w:val="center"/>
          </w:tcPr>
          <w:p w14:paraId="534A71D5" w14:textId="77777777" w:rsidR="00D92586" w:rsidRDefault="00D92586">
            <w:pPr>
              <w:rPr>
                <w:rFonts w:ascii="ＭＳ 明朝" w:hAnsi="ＭＳ 明朝"/>
                <w:sz w:val="24"/>
              </w:rPr>
            </w:pPr>
          </w:p>
          <w:p w14:paraId="69FDE98E" w14:textId="77777777" w:rsidR="00D92586" w:rsidRDefault="00D92586">
            <w:pPr>
              <w:rPr>
                <w:rFonts w:ascii="ＭＳ 明朝" w:hAnsi="ＭＳ 明朝"/>
                <w:sz w:val="24"/>
              </w:rPr>
            </w:pPr>
          </w:p>
          <w:p w14:paraId="4CF5E7C5" w14:textId="77777777" w:rsidR="00D92586" w:rsidRDefault="00D92586">
            <w:pPr>
              <w:rPr>
                <w:rFonts w:ascii="ＭＳ 明朝" w:hAnsi="ＭＳ 明朝"/>
                <w:sz w:val="24"/>
              </w:rPr>
            </w:pPr>
          </w:p>
        </w:tc>
      </w:tr>
      <w:tr w:rsidR="00D92586" w14:paraId="46BEFDA0" w14:textId="77777777" w:rsidTr="0066355F">
        <w:trPr>
          <w:trHeight w:val="420"/>
        </w:trPr>
        <w:tc>
          <w:tcPr>
            <w:tcW w:w="2003" w:type="dxa"/>
            <w:vAlign w:val="center"/>
          </w:tcPr>
          <w:p w14:paraId="1304E2CE" w14:textId="77777777" w:rsidR="00D92586" w:rsidRDefault="00432EB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36"/>
                <w:kern w:val="0"/>
                <w:sz w:val="24"/>
                <w:fitText w:val="1666" w:id="5"/>
              </w:rPr>
              <w:t>変更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666" w:id="5"/>
              </w:rPr>
              <w:t>後</w:t>
            </w:r>
          </w:p>
        </w:tc>
        <w:tc>
          <w:tcPr>
            <w:tcW w:w="7450" w:type="dxa"/>
            <w:vAlign w:val="center"/>
          </w:tcPr>
          <w:p w14:paraId="3D7DADF6" w14:textId="77777777" w:rsidR="00D92586" w:rsidRDefault="00D92586">
            <w:pPr>
              <w:rPr>
                <w:rFonts w:ascii="ＭＳ 明朝" w:hAnsi="ＭＳ 明朝"/>
                <w:sz w:val="24"/>
              </w:rPr>
            </w:pPr>
          </w:p>
          <w:p w14:paraId="198787E4" w14:textId="77777777" w:rsidR="00D92586" w:rsidRDefault="00D92586">
            <w:pPr>
              <w:rPr>
                <w:rFonts w:ascii="ＭＳ 明朝" w:hAnsi="ＭＳ 明朝"/>
                <w:sz w:val="24"/>
              </w:rPr>
            </w:pPr>
          </w:p>
          <w:p w14:paraId="7F750147" w14:textId="77777777" w:rsidR="00D92586" w:rsidRDefault="00D92586">
            <w:pPr>
              <w:rPr>
                <w:rFonts w:ascii="ＭＳ 明朝" w:hAnsi="ＭＳ 明朝"/>
                <w:sz w:val="24"/>
              </w:rPr>
            </w:pPr>
          </w:p>
        </w:tc>
      </w:tr>
      <w:tr w:rsidR="00D92586" w14:paraId="60851106" w14:textId="77777777" w:rsidTr="0066355F">
        <w:trPr>
          <w:trHeight w:val="540"/>
        </w:trPr>
        <w:tc>
          <w:tcPr>
            <w:tcW w:w="2003" w:type="dxa"/>
            <w:vAlign w:val="center"/>
          </w:tcPr>
          <w:p w14:paraId="2814AE48" w14:textId="77777777" w:rsidR="00D92586" w:rsidRDefault="00432EB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17"/>
                <w:kern w:val="0"/>
                <w:sz w:val="24"/>
                <w:fitText w:val="1666" w:id="6"/>
              </w:rPr>
              <w:t>変更理</w:t>
            </w:r>
            <w:r>
              <w:rPr>
                <w:rFonts w:ascii="ＭＳ 明朝" w:hAnsi="ＭＳ 明朝" w:hint="eastAsia"/>
                <w:spacing w:val="2"/>
                <w:kern w:val="0"/>
                <w:sz w:val="24"/>
                <w:fitText w:val="1666" w:id="6"/>
              </w:rPr>
              <w:t>由</w:t>
            </w:r>
          </w:p>
        </w:tc>
        <w:tc>
          <w:tcPr>
            <w:tcW w:w="7450" w:type="dxa"/>
            <w:vAlign w:val="center"/>
          </w:tcPr>
          <w:p w14:paraId="3C6EBAC0" w14:textId="77777777" w:rsidR="00D92586" w:rsidRDefault="00D92586">
            <w:pPr>
              <w:rPr>
                <w:rFonts w:ascii="ＭＳ 明朝" w:hAnsi="ＭＳ 明朝"/>
                <w:sz w:val="24"/>
              </w:rPr>
            </w:pPr>
          </w:p>
          <w:p w14:paraId="7EFF333C" w14:textId="77777777" w:rsidR="00D92586" w:rsidRDefault="00D92586">
            <w:pPr>
              <w:rPr>
                <w:rFonts w:ascii="ＭＳ 明朝" w:hAnsi="ＭＳ 明朝"/>
                <w:sz w:val="24"/>
              </w:rPr>
            </w:pPr>
          </w:p>
          <w:p w14:paraId="1F5D7CAF" w14:textId="77777777" w:rsidR="00D92586" w:rsidRDefault="00D92586">
            <w:pPr>
              <w:rPr>
                <w:rFonts w:ascii="ＭＳ 明朝" w:hAnsi="ＭＳ 明朝"/>
                <w:sz w:val="24"/>
              </w:rPr>
            </w:pPr>
          </w:p>
        </w:tc>
      </w:tr>
      <w:tr w:rsidR="00D92586" w14:paraId="38D8DFD0" w14:textId="77777777" w:rsidTr="0066355F">
        <w:trPr>
          <w:trHeight w:val="255"/>
        </w:trPr>
        <w:tc>
          <w:tcPr>
            <w:tcW w:w="2003" w:type="dxa"/>
            <w:vAlign w:val="center"/>
          </w:tcPr>
          <w:p w14:paraId="6BEB1002" w14:textId="77777777" w:rsidR="00D92586" w:rsidRDefault="00432EB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17"/>
                <w:kern w:val="0"/>
                <w:sz w:val="24"/>
                <w:fitText w:val="1666" w:id="7"/>
              </w:rPr>
              <w:t>添付書</w:t>
            </w:r>
            <w:r>
              <w:rPr>
                <w:rFonts w:ascii="ＭＳ 明朝" w:hAnsi="ＭＳ 明朝" w:hint="eastAsia"/>
                <w:spacing w:val="2"/>
                <w:kern w:val="0"/>
                <w:sz w:val="24"/>
                <w:fitText w:val="1666" w:id="7"/>
              </w:rPr>
              <w:t>類</w:t>
            </w:r>
          </w:p>
        </w:tc>
        <w:tc>
          <w:tcPr>
            <w:tcW w:w="7450" w:type="dxa"/>
            <w:vAlign w:val="center"/>
          </w:tcPr>
          <w:p w14:paraId="33D20E18" w14:textId="77777777" w:rsidR="00D92586" w:rsidRDefault="00432EB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□誓約書（様式第５号）　※申請人の変更の場合に添付</w:t>
            </w:r>
          </w:p>
          <w:p w14:paraId="1C7381D1" w14:textId="77777777" w:rsidR="00D92586" w:rsidRDefault="00432EB7">
            <w:pPr>
              <w:ind w:left="238" w:hangingChars="100" w:hanging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□法人にあっては定款及び登記事項証明書の写し、個人にあっては住民票の写し　※申請人又は営業所の変更の場合に添付</w:t>
            </w:r>
          </w:p>
          <w:p w14:paraId="1647F343" w14:textId="77777777" w:rsidR="00D92586" w:rsidRDefault="00432EB7">
            <w:pPr>
              <w:ind w:left="238" w:hangingChars="100" w:hanging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□営業所の付近見取図及び外部写真（様式第６号(その１)）及び営業所の平面図及び内部写真（様式第６号(その２)）　※営業所の所在地の変更の場合に添付</w:t>
            </w:r>
          </w:p>
          <w:p w14:paraId="614C1DFD" w14:textId="77777777" w:rsidR="00D92586" w:rsidRDefault="00432EB7">
            <w:pPr>
              <w:ind w:left="238" w:hangingChars="100" w:hanging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□機械器具調書（様式第７号） ※営業所の所在地の変更の場合に添付</w:t>
            </w:r>
          </w:p>
          <w:p w14:paraId="40276C25" w14:textId="77777777" w:rsidR="00D92586" w:rsidRDefault="00432EB7">
            <w:pPr>
              <w:ind w:left="476" w:hangingChars="200" w:hanging="47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□責任技術者証の写し　※責任技術者の変更又は追加の場合に添付</w:t>
            </w:r>
          </w:p>
          <w:p w14:paraId="436C9D3C" w14:textId="77777777" w:rsidR="00D92586" w:rsidRDefault="00432EB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□その他（　　　　　　　　　　　　　　　　　　　　　　　　　）</w:t>
            </w:r>
          </w:p>
        </w:tc>
      </w:tr>
    </w:tbl>
    <w:p w14:paraId="730F004E" w14:textId="77777777" w:rsidR="00D92586" w:rsidRDefault="00432EB7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</w:t>
      </w:r>
    </w:p>
    <w:p w14:paraId="218BB70F" w14:textId="77777777" w:rsidR="00D92586" w:rsidRDefault="00432EB7">
      <w:pPr>
        <w:ind w:leftChars="114" w:left="475" w:hangingChars="100" w:hanging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届出区分及び添付書類欄には、該当する項目の□に</w:t>
      </w:r>
      <w:r>
        <w:rPr>
          <w:rFonts w:ascii="ＭＳ 明朝" w:hAnsi="ＭＳ 明朝" w:hint="eastAsia"/>
          <w:b/>
          <w:i/>
          <w:sz w:val="24"/>
        </w:rPr>
        <w:t>レ</w:t>
      </w:r>
      <w:r>
        <w:rPr>
          <w:rFonts w:ascii="ＭＳ 明朝" w:hAnsi="ＭＳ 明朝" w:hint="eastAsia"/>
          <w:sz w:val="24"/>
        </w:rPr>
        <w:t>点を付し、括弧内に必要な事項を記入してください。</w:t>
      </w:r>
    </w:p>
    <w:p w14:paraId="07FA84B5" w14:textId="77777777" w:rsidR="00432EB7" w:rsidRDefault="00432EB7">
      <w:pPr>
        <w:ind w:leftChars="114" w:left="475" w:hangingChars="100" w:hanging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責任技術者の変更又は追加の場合は、氏名と併せて登録番号及び有効期間を記入してください。</w:t>
      </w:r>
    </w:p>
    <w:sectPr w:rsidR="00432EB7">
      <w:pgSz w:w="11906" w:h="16838"/>
      <w:pgMar w:top="284" w:right="1134" w:bottom="284" w:left="1418" w:header="851" w:footer="992" w:gutter="0"/>
      <w:cols w:space="720"/>
      <w:docGrid w:type="linesAndChars" w:linePitch="31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93DF4" w14:textId="77777777" w:rsidR="004064BA" w:rsidRDefault="004064BA">
      <w:r>
        <w:separator/>
      </w:r>
    </w:p>
  </w:endnote>
  <w:endnote w:type="continuationSeparator" w:id="0">
    <w:p w14:paraId="274DB4CF" w14:textId="77777777" w:rsidR="004064BA" w:rsidRDefault="0040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F32C9" w14:textId="77777777" w:rsidR="004064BA" w:rsidRDefault="004064BA">
      <w:r>
        <w:separator/>
      </w:r>
    </w:p>
  </w:footnote>
  <w:footnote w:type="continuationSeparator" w:id="0">
    <w:p w14:paraId="7AD5D29C" w14:textId="77777777" w:rsidR="004064BA" w:rsidRDefault="00406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4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BE"/>
    <w:rsid w:val="00184BBE"/>
    <w:rsid w:val="004064BA"/>
    <w:rsid w:val="00432EB7"/>
    <w:rsid w:val="005B4C20"/>
    <w:rsid w:val="0066355F"/>
    <w:rsid w:val="00723DFD"/>
    <w:rsid w:val="00B33158"/>
    <w:rsid w:val="00C97C7F"/>
    <w:rsid w:val="00D9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736BD"/>
  <w15:chartTrackingRefBased/>
  <w15:docId w15:val="{92EDC019-12D4-47B1-A21F-1A5D166A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森町役場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073104</dc:creator>
  <cp:keywords/>
  <dc:description/>
  <cp:lastModifiedBy>鈴木　孝佳</cp:lastModifiedBy>
  <cp:revision>2</cp:revision>
  <cp:lastPrinted>2020-08-02T04:50:00Z</cp:lastPrinted>
  <dcterms:created xsi:type="dcterms:W3CDTF">2020-08-02T04:51:00Z</dcterms:created>
  <dcterms:modified xsi:type="dcterms:W3CDTF">2020-08-02T04:51:00Z</dcterms:modified>
  <cp:category/>
  <cp:contentStatus/>
</cp:coreProperties>
</file>