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C981" w14:textId="77777777" w:rsidR="008E6F18" w:rsidRDefault="00CE054A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様式第９号（第12条関係）</w:t>
      </w:r>
    </w:p>
    <w:p w14:paraId="2FF2113D" w14:textId="77777777" w:rsidR="008E6F18" w:rsidRDefault="008E6F18">
      <w:pPr>
        <w:rPr>
          <w:rFonts w:ascii="ＭＳ 明朝" w:hAnsi="ＭＳ 明朝"/>
          <w:sz w:val="24"/>
        </w:rPr>
      </w:pPr>
    </w:p>
    <w:p w14:paraId="748C0D8D" w14:textId="77777777" w:rsidR="008E6F18" w:rsidRDefault="008E6F18">
      <w:pPr>
        <w:rPr>
          <w:rFonts w:ascii="ＭＳ 明朝" w:hAnsi="ＭＳ 明朝"/>
          <w:sz w:val="24"/>
        </w:rPr>
      </w:pPr>
    </w:p>
    <w:p w14:paraId="3BF0C37F" w14:textId="77777777" w:rsidR="008E6F18" w:rsidRDefault="00CE054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排水設備指定工事店証書換え（再）交付申請書</w:t>
      </w:r>
    </w:p>
    <w:p w14:paraId="1E88C0EC" w14:textId="77777777" w:rsidR="008E6F18" w:rsidRDefault="008E6F18">
      <w:pPr>
        <w:rPr>
          <w:rFonts w:ascii="ＭＳ 明朝" w:hAnsi="ＭＳ 明朝"/>
          <w:sz w:val="24"/>
        </w:rPr>
      </w:pPr>
    </w:p>
    <w:p w14:paraId="7F5DD2C8" w14:textId="77777777" w:rsidR="008E6F18" w:rsidRDefault="00CE054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4D6C3393" w14:textId="77777777" w:rsidR="008E6F18" w:rsidRDefault="008E6F18">
      <w:pPr>
        <w:ind w:right="952"/>
        <w:rPr>
          <w:rFonts w:ascii="ＭＳ 明朝" w:hAnsi="ＭＳ 明朝"/>
          <w:sz w:val="24"/>
        </w:rPr>
      </w:pPr>
    </w:p>
    <w:p w14:paraId="4B035E0D" w14:textId="77777777" w:rsidR="008E6F18" w:rsidRDefault="00CE054A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森町長</w:t>
      </w:r>
      <w:r>
        <w:rPr>
          <w:rFonts w:ascii="ＭＳ 明朝" w:hAnsi="ＭＳ 明朝"/>
          <w:sz w:val="24"/>
        </w:rPr>
        <w:t xml:space="preserve">　</w:t>
      </w:r>
      <w:r w:rsidR="00915508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/>
          <w:sz w:val="24"/>
        </w:rPr>
        <w:t xml:space="preserve">　様</w:t>
      </w:r>
    </w:p>
    <w:p w14:paraId="5B3BF5C8" w14:textId="77777777" w:rsidR="008E6F18" w:rsidRDefault="008E6F18">
      <w:pPr>
        <w:rPr>
          <w:rFonts w:ascii="ＭＳ 明朝" w:hAnsi="ＭＳ 明朝"/>
          <w:sz w:val="24"/>
        </w:rPr>
      </w:pPr>
    </w:p>
    <w:p w14:paraId="2650EA6D" w14:textId="77777777" w:rsidR="008E6F18" w:rsidRDefault="00CE054A">
      <w:pPr>
        <w:wordWrap w:val="0"/>
        <w:ind w:firstLineChars="1485" w:firstLine="35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14:paraId="093E193D" w14:textId="77777777" w:rsidR="008E6F18" w:rsidRDefault="008E6F18">
      <w:pPr>
        <w:ind w:firstLineChars="1485" w:firstLine="3532"/>
        <w:jc w:val="right"/>
        <w:rPr>
          <w:rFonts w:ascii="ＭＳ 明朝" w:hAnsi="ＭＳ 明朝"/>
          <w:sz w:val="24"/>
        </w:rPr>
      </w:pPr>
    </w:p>
    <w:p w14:paraId="2E5AF122" w14:textId="77777777" w:rsidR="008E6F18" w:rsidRDefault="00CE054A">
      <w:pPr>
        <w:wordWrap w:val="0"/>
        <w:ind w:firstLineChars="1616" w:firstLine="384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氏名　　　　　　　　　　　　　　　印　</w:t>
      </w:r>
    </w:p>
    <w:p w14:paraId="71E17320" w14:textId="77777777" w:rsidR="008E6F18" w:rsidRDefault="008E6F18">
      <w:pPr>
        <w:wordWrap w:val="0"/>
        <w:ind w:firstLineChars="1616" w:firstLine="3844"/>
        <w:jc w:val="right"/>
        <w:rPr>
          <w:rFonts w:ascii="ＭＳ 明朝" w:hAnsi="ＭＳ 明朝"/>
          <w:sz w:val="24"/>
        </w:rPr>
      </w:pPr>
    </w:p>
    <w:p w14:paraId="710A814B" w14:textId="77777777" w:rsidR="008E6F18" w:rsidRDefault="00CE054A">
      <w:pPr>
        <w:wordWrap w:val="0"/>
        <w:ind w:firstLineChars="1573" w:firstLine="37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14:paraId="3B0EFF06" w14:textId="77777777" w:rsidR="008E6F18" w:rsidRDefault="008E6F18">
      <w:pPr>
        <w:rPr>
          <w:rFonts w:ascii="ＭＳ 明朝" w:hAnsi="ＭＳ 明朝"/>
          <w:sz w:val="24"/>
        </w:rPr>
      </w:pPr>
    </w:p>
    <w:p w14:paraId="495A6EDB" w14:textId="77777777" w:rsidR="008E6F18" w:rsidRDefault="008E6F18">
      <w:pPr>
        <w:rPr>
          <w:rFonts w:ascii="ＭＳ 明朝" w:hAnsi="ＭＳ 明朝"/>
          <w:sz w:val="24"/>
        </w:rPr>
      </w:pPr>
    </w:p>
    <w:p w14:paraId="2D5BB40E" w14:textId="77777777" w:rsidR="008E6F18" w:rsidRDefault="00CE054A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排水設備指定工事店証の記載事項に変更が生じた（を損傷又は紛失した）ので、森町下水道条例施行規則第12条第１項の規定により、次のとおり指定工事店証の書換え（再）交付を申請します。</w:t>
      </w:r>
    </w:p>
    <w:p w14:paraId="32175787" w14:textId="77777777" w:rsidR="008E6F18" w:rsidRDefault="008E6F18">
      <w:pPr>
        <w:rPr>
          <w:rFonts w:ascii="ＭＳ 明朝" w:hAnsi="ＭＳ 明朝"/>
          <w:sz w:val="24"/>
        </w:rPr>
      </w:pPr>
    </w:p>
    <w:tbl>
      <w:tblPr>
        <w:tblW w:w="94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2"/>
        <w:gridCol w:w="1530"/>
        <w:gridCol w:w="436"/>
        <w:gridCol w:w="7035"/>
      </w:tblGrid>
      <w:tr w:rsidR="008E6F18" w14:paraId="684497D9" w14:textId="77777777" w:rsidTr="00915508">
        <w:trPr>
          <w:cantSplit/>
          <w:trHeight w:hRule="exact" w:val="510"/>
          <w:jc w:val="center"/>
        </w:trPr>
        <w:tc>
          <w:tcPr>
            <w:tcW w:w="2418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92BC" w14:textId="77777777" w:rsidR="008E6F18" w:rsidRPr="00915508" w:rsidRDefault="00CE054A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08">
              <w:rPr>
                <w:rFonts w:ascii="ＭＳ 明朝" w:hAnsi="ＭＳ 明朝" w:hint="eastAsia"/>
                <w:spacing w:val="186"/>
                <w:kern w:val="0"/>
                <w:sz w:val="24"/>
                <w:szCs w:val="24"/>
                <w:fitText w:val="2080" w:id="1"/>
              </w:rPr>
              <w:t>申請区</w:t>
            </w:r>
            <w:r w:rsidRPr="00915508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2080" w:id="1"/>
              </w:rPr>
              <w:t>分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1515" w14:textId="77777777" w:rsidR="008E6F18" w:rsidRDefault="00CE054A" w:rsidP="00CA5BA6">
            <w:pPr>
              <w:spacing w:line="360" w:lineRule="auto"/>
              <w:ind w:firstLineChars="100" w:firstLine="23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□書換え交付　　　　　　　　□再交付</w:t>
            </w:r>
          </w:p>
        </w:tc>
      </w:tr>
      <w:tr w:rsidR="008E6F18" w14:paraId="648216A0" w14:textId="77777777" w:rsidTr="00915508">
        <w:trPr>
          <w:cantSplit/>
          <w:trHeight w:hRule="exact" w:val="51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5C24" w14:textId="77777777" w:rsidR="008E6F18" w:rsidRPr="00915508" w:rsidRDefault="00CE054A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0F8F">
              <w:rPr>
                <w:rFonts w:ascii="ＭＳ 明朝" w:hAnsi="ＭＳ 明朝" w:hint="eastAsia"/>
                <w:spacing w:val="110"/>
                <w:kern w:val="0"/>
                <w:sz w:val="24"/>
                <w:szCs w:val="24"/>
                <w:fitText w:val="2080" w:id="2"/>
              </w:rPr>
              <w:t>指定年月</w:t>
            </w:r>
            <w:r w:rsidRPr="00960F8F">
              <w:rPr>
                <w:rFonts w:ascii="ＭＳ 明朝" w:hAnsi="ＭＳ 明朝" w:hint="eastAsia"/>
                <w:kern w:val="0"/>
                <w:sz w:val="24"/>
                <w:szCs w:val="24"/>
                <w:fitText w:val="2080" w:id="2"/>
              </w:rPr>
              <w:t>日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91AA" w14:textId="1506894A" w:rsidR="008E6F18" w:rsidRDefault="00CE054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  <w:r w:rsidR="00960F8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月　</w:t>
            </w:r>
            <w:r w:rsidR="00960F8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8E6F18" w14:paraId="50EDE247" w14:textId="77777777" w:rsidTr="00915508">
        <w:trPr>
          <w:cantSplit/>
          <w:trHeight w:hRule="exact" w:val="51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D93B" w14:textId="77777777" w:rsidR="008E6F18" w:rsidRPr="00915508" w:rsidRDefault="00CE054A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08">
              <w:rPr>
                <w:rFonts w:ascii="ＭＳ 明朝" w:hAnsi="ＭＳ 明朝" w:hint="eastAsia"/>
                <w:spacing w:val="186"/>
                <w:kern w:val="0"/>
                <w:sz w:val="24"/>
                <w:szCs w:val="24"/>
                <w:fitText w:val="2080" w:id="3"/>
              </w:rPr>
              <w:t>指定番</w:t>
            </w:r>
            <w:r w:rsidRPr="00915508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2080" w:id="3"/>
              </w:rPr>
              <w:t>号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95DB" w14:textId="07468AFE" w:rsidR="008E6F18" w:rsidRDefault="00CE054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</w:t>
            </w:r>
            <w:r w:rsidR="00960F8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号</w:t>
            </w:r>
          </w:p>
        </w:tc>
      </w:tr>
      <w:tr w:rsidR="008E6F18" w14:paraId="25C80B4F" w14:textId="77777777" w:rsidTr="00915508">
        <w:trPr>
          <w:cantSplit/>
          <w:trHeight w:hRule="exact" w:val="510"/>
          <w:jc w:val="center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10E90F6" w14:textId="77777777" w:rsidR="008E6F18" w:rsidRDefault="00CE054A" w:rsidP="00915508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1F09" w14:textId="77777777" w:rsidR="008E6F18" w:rsidRPr="00915508" w:rsidRDefault="00CE054A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15508">
              <w:rPr>
                <w:rFonts w:ascii="ＭＳ 明朝" w:hAnsi="ＭＳ 明朝" w:hint="eastAsia"/>
                <w:spacing w:val="48"/>
                <w:kern w:val="0"/>
                <w:sz w:val="24"/>
                <w:szCs w:val="24"/>
                <w:fitText w:val="1248" w:id="4"/>
              </w:rPr>
              <w:t>営業所</w:t>
            </w:r>
            <w:r w:rsidRPr="00915508">
              <w:rPr>
                <w:rFonts w:ascii="ＭＳ 明朝" w:hAnsi="ＭＳ 明朝" w:hint="eastAsia"/>
                <w:kern w:val="0"/>
                <w:sz w:val="24"/>
                <w:szCs w:val="24"/>
                <w:fitText w:val="1248" w:id="4"/>
              </w:rPr>
              <w:t>の</w:t>
            </w:r>
          </w:p>
          <w:p w14:paraId="359F64CD" w14:textId="77777777" w:rsidR="008E6F18" w:rsidRPr="00915508" w:rsidRDefault="00CE054A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15508">
              <w:rPr>
                <w:rFonts w:ascii="ＭＳ 明朝" w:hAnsi="ＭＳ 明朝" w:hint="eastAsia"/>
                <w:spacing w:val="132"/>
                <w:kern w:val="0"/>
                <w:sz w:val="24"/>
                <w:szCs w:val="24"/>
                <w:fitText w:val="1248" w:id="5"/>
              </w:rPr>
              <w:t>所在</w:t>
            </w:r>
            <w:r w:rsidRPr="00915508">
              <w:rPr>
                <w:rFonts w:ascii="ＭＳ 明朝" w:hAnsi="ＭＳ 明朝" w:hint="eastAsia"/>
                <w:kern w:val="0"/>
                <w:sz w:val="24"/>
                <w:szCs w:val="24"/>
                <w:fitText w:val="1248" w:id="5"/>
              </w:rPr>
              <w:t>地</w:t>
            </w:r>
          </w:p>
        </w:tc>
        <w:tc>
          <w:tcPr>
            <w:tcW w:w="436" w:type="dxa"/>
            <w:tcBorders>
              <w:top w:val="single" w:sz="6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DFB8" w14:textId="77777777" w:rsidR="008E6F18" w:rsidRDefault="00CE05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681D" w14:textId="77777777" w:rsidR="008E6F18" w:rsidRDefault="008E6F1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8E6F18" w14:paraId="2AE450BD" w14:textId="77777777" w:rsidTr="00915508">
        <w:trPr>
          <w:cantSplit/>
          <w:trHeight w:hRule="exact" w:val="510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A953" w14:textId="77777777" w:rsidR="008E6F18" w:rsidRDefault="008E6F1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7D8A" w14:textId="77777777" w:rsidR="008E6F18" w:rsidRPr="00915508" w:rsidRDefault="008E6F1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ED4E" w14:textId="77777777" w:rsidR="008E6F18" w:rsidRDefault="00CE05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70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7877" w14:textId="77777777" w:rsidR="008E6F18" w:rsidRDefault="008E6F1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8E6F18" w14:paraId="0DF1D6D3" w14:textId="77777777" w:rsidTr="00915508">
        <w:trPr>
          <w:cantSplit/>
          <w:trHeight w:hRule="exact" w:val="510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1E88" w14:textId="77777777" w:rsidR="008E6F18" w:rsidRDefault="008E6F1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FFE6" w14:textId="77777777" w:rsidR="008E6F18" w:rsidRPr="00915508" w:rsidRDefault="00CE0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08">
              <w:rPr>
                <w:rFonts w:ascii="ＭＳ 明朝" w:hAnsi="ＭＳ 明朝" w:hint="eastAsia"/>
                <w:spacing w:val="48"/>
                <w:kern w:val="0"/>
                <w:sz w:val="24"/>
                <w:szCs w:val="24"/>
                <w:fitText w:val="1248" w:id="6"/>
              </w:rPr>
              <w:t>営業所</w:t>
            </w:r>
            <w:r w:rsidRPr="00915508">
              <w:rPr>
                <w:rFonts w:ascii="ＭＳ 明朝" w:hAnsi="ＭＳ 明朝" w:hint="eastAsia"/>
                <w:kern w:val="0"/>
                <w:sz w:val="24"/>
                <w:szCs w:val="24"/>
                <w:fitText w:val="1248" w:id="6"/>
              </w:rPr>
              <w:t>の</w:t>
            </w:r>
          </w:p>
          <w:p w14:paraId="1973191C" w14:textId="77777777" w:rsidR="008E6F18" w:rsidRPr="00915508" w:rsidRDefault="00CE0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08">
              <w:rPr>
                <w:rFonts w:ascii="ＭＳ 明朝" w:hAnsi="ＭＳ 明朝" w:hint="eastAsia"/>
                <w:spacing w:val="384"/>
                <w:kern w:val="0"/>
                <w:sz w:val="24"/>
                <w:szCs w:val="24"/>
                <w:fitText w:val="1248" w:id="7"/>
              </w:rPr>
              <w:t>名</w:t>
            </w:r>
            <w:r w:rsidRPr="00915508">
              <w:rPr>
                <w:rFonts w:ascii="ＭＳ 明朝" w:hAnsi="ＭＳ 明朝" w:hint="eastAsia"/>
                <w:kern w:val="0"/>
                <w:sz w:val="24"/>
                <w:szCs w:val="24"/>
                <w:fitText w:val="1248" w:id="7"/>
              </w:rPr>
              <w:t>称</w:t>
            </w:r>
          </w:p>
        </w:tc>
        <w:tc>
          <w:tcPr>
            <w:tcW w:w="43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1911" w14:textId="77777777" w:rsidR="008E6F18" w:rsidRDefault="00CE05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98F79" w14:textId="77777777" w:rsidR="008E6F18" w:rsidRDefault="008E6F1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8E6F18" w14:paraId="0C8835CE" w14:textId="77777777" w:rsidTr="00915508">
        <w:trPr>
          <w:cantSplit/>
          <w:trHeight w:hRule="exact" w:val="510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032B" w14:textId="77777777" w:rsidR="008E6F18" w:rsidRDefault="008E6F1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4A09" w14:textId="77777777" w:rsidR="008E6F18" w:rsidRPr="00915508" w:rsidRDefault="008E6F1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04B3" w14:textId="77777777" w:rsidR="008E6F18" w:rsidRDefault="00CE05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70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212A" w14:textId="77777777" w:rsidR="008E6F18" w:rsidRDefault="008E6F1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8E6F18" w14:paraId="26ED9B20" w14:textId="77777777" w:rsidTr="00915508">
        <w:trPr>
          <w:cantSplit/>
          <w:trHeight w:hRule="exact" w:val="510"/>
          <w:jc w:val="center"/>
        </w:trPr>
        <w:tc>
          <w:tcPr>
            <w:tcW w:w="452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E8E4" w14:textId="77777777" w:rsidR="008E6F18" w:rsidRDefault="008E6F1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507D" w14:textId="77777777" w:rsidR="008E6F18" w:rsidRPr="00915508" w:rsidRDefault="00CE0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08">
              <w:rPr>
                <w:rFonts w:ascii="ＭＳ 明朝" w:hAnsi="ＭＳ 明朝" w:hint="eastAsia"/>
                <w:spacing w:val="48"/>
                <w:kern w:val="0"/>
                <w:sz w:val="24"/>
                <w:szCs w:val="24"/>
                <w:fitText w:val="1248" w:id="8"/>
              </w:rPr>
              <w:t>代表者</w:t>
            </w:r>
            <w:r w:rsidRPr="00915508">
              <w:rPr>
                <w:rFonts w:ascii="ＭＳ 明朝" w:hAnsi="ＭＳ 明朝" w:hint="eastAsia"/>
                <w:kern w:val="0"/>
                <w:sz w:val="24"/>
                <w:szCs w:val="24"/>
                <w:fitText w:val="1248" w:id="8"/>
              </w:rPr>
              <w:t>の</w:t>
            </w:r>
          </w:p>
          <w:p w14:paraId="7607A732" w14:textId="77777777" w:rsidR="008E6F18" w:rsidRPr="00915508" w:rsidRDefault="00CE0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08">
              <w:rPr>
                <w:rFonts w:ascii="ＭＳ 明朝" w:hAnsi="ＭＳ 明朝" w:hint="eastAsia"/>
                <w:spacing w:val="384"/>
                <w:kern w:val="0"/>
                <w:sz w:val="24"/>
                <w:szCs w:val="24"/>
                <w:fitText w:val="1248" w:id="9"/>
              </w:rPr>
              <w:t>氏</w:t>
            </w:r>
            <w:r w:rsidRPr="00915508">
              <w:rPr>
                <w:rFonts w:ascii="ＭＳ 明朝" w:hAnsi="ＭＳ 明朝" w:hint="eastAsia"/>
                <w:kern w:val="0"/>
                <w:sz w:val="24"/>
                <w:szCs w:val="24"/>
                <w:fitText w:val="1248" w:id="9"/>
              </w:rPr>
              <w:t>名</w:t>
            </w:r>
          </w:p>
        </w:tc>
        <w:tc>
          <w:tcPr>
            <w:tcW w:w="43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1690" w14:textId="77777777" w:rsidR="008E6F18" w:rsidRDefault="00CE05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4D47" w14:textId="77777777" w:rsidR="008E6F18" w:rsidRDefault="008E6F1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8E6F18" w14:paraId="48F7086B" w14:textId="77777777" w:rsidTr="00915508">
        <w:trPr>
          <w:cantSplit/>
          <w:trHeight w:hRule="exact" w:val="510"/>
          <w:jc w:val="center"/>
        </w:trPr>
        <w:tc>
          <w:tcPr>
            <w:tcW w:w="452" w:type="dxa"/>
            <w:vMerge/>
            <w:tcBorders>
              <w:left w:val="single" w:sz="8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D78C" w14:textId="77777777" w:rsidR="008E6F18" w:rsidRDefault="008E6F1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30" w:type="dxa"/>
            <w:vMerge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BCD3" w14:textId="77777777" w:rsidR="008E6F18" w:rsidRPr="00915508" w:rsidRDefault="008E6F18">
            <w:pPr>
              <w:spacing w:line="360" w:lineRule="auto"/>
              <w:ind w:right="-12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AF83" w14:textId="77777777" w:rsidR="008E6F18" w:rsidRDefault="00CE05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7035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0BA8" w14:textId="77777777" w:rsidR="008E6F18" w:rsidRDefault="008E6F18">
            <w:pPr>
              <w:spacing w:line="360" w:lineRule="auto"/>
              <w:ind w:right="-126"/>
              <w:rPr>
                <w:rFonts w:ascii="ＭＳ 明朝" w:hAnsi="ＭＳ 明朝"/>
                <w:sz w:val="24"/>
              </w:rPr>
            </w:pPr>
          </w:p>
        </w:tc>
      </w:tr>
      <w:tr w:rsidR="008E6F18" w14:paraId="0A196D4E" w14:textId="77777777" w:rsidTr="00915508">
        <w:trPr>
          <w:cantSplit/>
          <w:trHeight w:val="827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C949" w14:textId="77777777" w:rsidR="008E6F18" w:rsidRPr="00915508" w:rsidRDefault="00CE0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08">
              <w:rPr>
                <w:rFonts w:ascii="ＭＳ 明朝" w:hAnsi="ＭＳ 明朝" w:hint="eastAsia"/>
                <w:spacing w:val="186"/>
                <w:kern w:val="0"/>
                <w:sz w:val="24"/>
                <w:szCs w:val="24"/>
                <w:fitText w:val="2080" w:id="10"/>
              </w:rPr>
              <w:t>変更理</w:t>
            </w:r>
            <w:r w:rsidRPr="00915508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2080" w:id="10"/>
              </w:rPr>
              <w:t>由</w:t>
            </w:r>
          </w:p>
          <w:p w14:paraId="60D8DC3F" w14:textId="77777777" w:rsidR="008E6F18" w:rsidRPr="00915508" w:rsidRDefault="00CE0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08">
              <w:rPr>
                <w:rFonts w:ascii="ＭＳ 明朝" w:hAnsi="ＭＳ 明朝" w:hint="eastAsia"/>
                <w:sz w:val="24"/>
                <w:szCs w:val="24"/>
              </w:rPr>
              <w:t>(書換え交付の場合)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37D9" w14:textId="77777777" w:rsidR="008E6F18" w:rsidRDefault="008E6F18">
            <w:pPr>
              <w:rPr>
                <w:rFonts w:ascii="ＭＳ 明朝" w:hAnsi="ＭＳ 明朝"/>
                <w:sz w:val="24"/>
              </w:rPr>
            </w:pPr>
          </w:p>
        </w:tc>
      </w:tr>
      <w:tr w:rsidR="008E6F18" w14:paraId="09837301" w14:textId="77777777" w:rsidTr="00915508">
        <w:trPr>
          <w:cantSplit/>
          <w:trHeight w:val="839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0B5A" w14:textId="77777777" w:rsidR="008E6F18" w:rsidRPr="00915508" w:rsidRDefault="00CE0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08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  <w:fitText w:val="2080" w:id="11"/>
              </w:rPr>
              <w:t>変更又は損傷若</w:t>
            </w:r>
            <w:r w:rsidRPr="00915508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  <w:fitText w:val="2080" w:id="11"/>
              </w:rPr>
              <w:t>し</w:t>
            </w:r>
          </w:p>
          <w:p w14:paraId="1A573026" w14:textId="77777777" w:rsidR="008E6F18" w:rsidRPr="00915508" w:rsidRDefault="00CE054A">
            <w:pPr>
              <w:tabs>
                <w:tab w:val="left" w:pos="2797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08">
              <w:rPr>
                <w:rFonts w:ascii="ＭＳ 明朝" w:hAnsi="ＭＳ 明朝" w:hint="eastAsia"/>
                <w:spacing w:val="33"/>
                <w:kern w:val="0"/>
                <w:sz w:val="24"/>
                <w:szCs w:val="24"/>
                <w:fitText w:val="2080" w:id="12"/>
              </w:rPr>
              <w:t>くは紛失年月</w:t>
            </w:r>
            <w:r w:rsidRPr="00915508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2080" w:id="12"/>
              </w:rPr>
              <w:t>日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DAFA" w14:textId="77777777" w:rsidR="008E6F18" w:rsidRDefault="00CE054A">
            <w:pPr>
              <w:tabs>
                <w:tab w:val="left" w:pos="2797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8E6F18" w14:paraId="6694258C" w14:textId="77777777" w:rsidTr="00915508">
        <w:trPr>
          <w:cantSplit/>
          <w:trHeight w:val="1166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9A19" w14:textId="77777777" w:rsidR="008E6F18" w:rsidRPr="00915508" w:rsidRDefault="00CE054A">
            <w:pPr>
              <w:spacing w:line="360" w:lineRule="auto"/>
              <w:ind w:leftChars="2" w:left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5508">
              <w:rPr>
                <w:rFonts w:ascii="ＭＳ 明朝" w:hAnsi="ＭＳ 明朝" w:hint="eastAsia"/>
                <w:spacing w:val="186"/>
                <w:kern w:val="0"/>
                <w:sz w:val="24"/>
                <w:szCs w:val="24"/>
                <w:fitText w:val="2080" w:id="13"/>
              </w:rPr>
              <w:t>添付書</w:t>
            </w:r>
            <w:r w:rsidRPr="00915508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2080" w:id="13"/>
              </w:rPr>
              <w:t>類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756B" w14:textId="77777777" w:rsidR="008E6F18" w:rsidRDefault="00CE054A">
            <w:pPr>
              <w:ind w:left="238" w:hangingChars="100" w:hanging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□既交付の排水設備指定工事店証（書換え又は損傷による再交付の場合）</w:t>
            </w:r>
          </w:p>
          <w:p w14:paraId="2FD05686" w14:textId="77777777" w:rsidR="008E6F18" w:rsidRDefault="00CE05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　　　　　　　　　　　　　　　）</w:t>
            </w:r>
          </w:p>
        </w:tc>
      </w:tr>
    </w:tbl>
    <w:p w14:paraId="5C716804" w14:textId="77777777" w:rsidR="008E6F18" w:rsidRDefault="00CE054A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14:paraId="05B03A79" w14:textId="77777777" w:rsidR="008E6F18" w:rsidRDefault="00CE054A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申請区分及び添付書類欄には、該当する項目の□に</w:t>
      </w:r>
      <w:r>
        <w:rPr>
          <w:rFonts w:ascii="ＭＳ 明朝" w:hAnsi="ＭＳ 明朝" w:hint="eastAsia"/>
          <w:b/>
          <w:i/>
          <w:sz w:val="24"/>
        </w:rPr>
        <w:t>レ</w:t>
      </w:r>
      <w:r>
        <w:rPr>
          <w:rFonts w:ascii="ＭＳ 明朝" w:hAnsi="ＭＳ 明朝" w:hint="eastAsia"/>
          <w:sz w:val="24"/>
        </w:rPr>
        <w:t>点を付し、括弧内に必要な事項を記入してください。</w:t>
      </w:r>
    </w:p>
    <w:p w14:paraId="54BFDF57" w14:textId="77777777" w:rsidR="008E6F18" w:rsidRDefault="00CE054A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書替え交付申請の場合は、排水設備指定工事店変更届出書（様式10号）と併せて提出してください。</w:t>
      </w:r>
    </w:p>
    <w:p w14:paraId="5FE7ECF6" w14:textId="77777777" w:rsidR="00CE054A" w:rsidRDefault="00CE054A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変更内容及び変更理由欄は、書換え交付申請の場合に記入してください。</w:t>
      </w:r>
    </w:p>
    <w:sectPr w:rsidR="00CE054A">
      <w:pgSz w:w="11906" w:h="16838"/>
      <w:pgMar w:top="284" w:right="1134" w:bottom="284" w:left="1418" w:header="851" w:footer="992" w:gutter="0"/>
      <w:cols w:space="720"/>
      <w:docGrid w:type="linesAndChars" w:linePitch="31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7CF10" w14:textId="77777777" w:rsidR="00C15B62" w:rsidRDefault="00C15B62">
      <w:r>
        <w:separator/>
      </w:r>
    </w:p>
  </w:endnote>
  <w:endnote w:type="continuationSeparator" w:id="0">
    <w:p w14:paraId="67326795" w14:textId="77777777" w:rsidR="00C15B62" w:rsidRDefault="00C1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B5250" w14:textId="77777777" w:rsidR="00C15B62" w:rsidRDefault="00C15B62">
      <w:r>
        <w:separator/>
      </w:r>
    </w:p>
  </w:footnote>
  <w:footnote w:type="continuationSeparator" w:id="0">
    <w:p w14:paraId="39727CCC" w14:textId="77777777" w:rsidR="00C15B62" w:rsidRDefault="00C1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88"/>
    <w:rsid w:val="003D407A"/>
    <w:rsid w:val="006F47CE"/>
    <w:rsid w:val="00870A79"/>
    <w:rsid w:val="008E6F18"/>
    <w:rsid w:val="00915508"/>
    <w:rsid w:val="00960F8F"/>
    <w:rsid w:val="00C15B62"/>
    <w:rsid w:val="00CA5BA6"/>
    <w:rsid w:val="00CE054A"/>
    <w:rsid w:val="00E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2875B"/>
  <w15:chartTrackingRefBased/>
  <w15:docId w15:val="{A5B5ED61-5E32-4DBA-B4F1-99DD2C26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>森町役場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7</cp:revision>
  <cp:lastPrinted>2020-08-02T04:47:00Z</cp:lastPrinted>
  <dcterms:created xsi:type="dcterms:W3CDTF">2020-04-17T02:14:00Z</dcterms:created>
  <dcterms:modified xsi:type="dcterms:W3CDTF">2020-08-02T04:48:00Z</dcterms:modified>
  <cp:category/>
  <cp:contentStatus/>
</cp:coreProperties>
</file>