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2E4" w:rsidRDefault="00AA73E6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様式第４号（第９条関係）</w:t>
      </w:r>
    </w:p>
    <w:p w:rsidR="00EA52E4" w:rsidRDefault="00EA52E4">
      <w:pPr>
        <w:rPr>
          <w:rFonts w:ascii="ＭＳ 明朝" w:hAnsi="ＭＳ 明朝"/>
          <w:sz w:val="24"/>
        </w:rPr>
      </w:pPr>
    </w:p>
    <w:p w:rsidR="00EA52E4" w:rsidRDefault="00EA52E4">
      <w:pPr>
        <w:rPr>
          <w:rFonts w:ascii="ＭＳ 明朝" w:hAnsi="ＭＳ 明朝"/>
          <w:sz w:val="24"/>
        </w:rPr>
      </w:pPr>
    </w:p>
    <w:p w:rsidR="00EA52E4" w:rsidRDefault="00AA73E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排水設備指定工事店指定（更新）申請書</w:t>
      </w:r>
    </w:p>
    <w:p w:rsidR="00EA52E4" w:rsidRDefault="00EA52E4">
      <w:pPr>
        <w:rPr>
          <w:rFonts w:ascii="ＭＳ 明朝" w:hAnsi="ＭＳ 明朝"/>
          <w:sz w:val="24"/>
        </w:rPr>
      </w:pPr>
    </w:p>
    <w:p w:rsidR="00EA52E4" w:rsidRDefault="00AA73E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EA52E4" w:rsidRDefault="00EA52E4">
      <w:pPr>
        <w:ind w:right="952"/>
        <w:rPr>
          <w:rFonts w:ascii="ＭＳ 明朝" w:hAnsi="ＭＳ 明朝"/>
          <w:sz w:val="24"/>
        </w:rPr>
      </w:pPr>
    </w:p>
    <w:p w:rsidR="00EA52E4" w:rsidRDefault="00AA73E6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B24356">
        <w:rPr>
          <w:rFonts w:ascii="ＭＳ 明朝" w:hAnsi="ＭＳ 明朝" w:hint="eastAsia"/>
          <w:sz w:val="24"/>
        </w:rPr>
        <w:t xml:space="preserve">　　　　　</w:t>
      </w:r>
      <w:r w:rsidR="004A235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様</w:t>
      </w:r>
    </w:p>
    <w:p w:rsidR="00EA52E4" w:rsidRDefault="00EA52E4">
      <w:pPr>
        <w:rPr>
          <w:rFonts w:ascii="ＭＳ 明朝" w:hAnsi="ＭＳ 明朝"/>
          <w:sz w:val="24"/>
        </w:rPr>
      </w:pPr>
    </w:p>
    <w:p w:rsidR="00EA52E4" w:rsidRDefault="00AA73E6">
      <w:pPr>
        <w:wordWrap w:val="0"/>
        <w:ind w:firstLineChars="1660" w:firstLine="394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:rsidR="00EA52E4" w:rsidRDefault="00EA52E4">
      <w:pPr>
        <w:ind w:firstLineChars="1660" w:firstLine="3949"/>
        <w:jc w:val="right"/>
        <w:rPr>
          <w:rFonts w:ascii="ＭＳ 明朝" w:hAnsi="ＭＳ 明朝"/>
          <w:sz w:val="24"/>
        </w:rPr>
      </w:pPr>
    </w:p>
    <w:p w:rsidR="00EA52E4" w:rsidRDefault="00AA73E6">
      <w:pPr>
        <w:wordWrap w:val="0"/>
        <w:ind w:firstLineChars="1442" w:firstLine="343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氏名　　　　　　　　　　　　　　　印　</w:t>
      </w:r>
    </w:p>
    <w:p w:rsidR="00EA52E4" w:rsidRDefault="00EA52E4">
      <w:pPr>
        <w:ind w:firstLineChars="1442" w:firstLine="3430"/>
        <w:jc w:val="right"/>
        <w:rPr>
          <w:rFonts w:ascii="ＭＳ 明朝" w:hAnsi="ＭＳ 明朝"/>
          <w:sz w:val="24"/>
        </w:rPr>
      </w:pPr>
    </w:p>
    <w:p w:rsidR="00EA52E4" w:rsidRDefault="00AA73E6">
      <w:pPr>
        <w:wordWrap w:val="0"/>
        <w:ind w:firstLineChars="1660" w:firstLine="394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:rsidR="00EA52E4" w:rsidRDefault="00EA52E4">
      <w:pPr>
        <w:rPr>
          <w:rFonts w:ascii="ＭＳ 明朝" w:hAnsi="ＭＳ 明朝"/>
          <w:sz w:val="24"/>
        </w:rPr>
      </w:pPr>
    </w:p>
    <w:p w:rsidR="00EA52E4" w:rsidRDefault="00EA52E4">
      <w:pPr>
        <w:rPr>
          <w:rFonts w:ascii="ＭＳ 明朝" w:hAnsi="ＭＳ 明朝"/>
          <w:sz w:val="24"/>
        </w:rPr>
      </w:pPr>
    </w:p>
    <w:p w:rsidR="00EA52E4" w:rsidRDefault="00AA73E6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排水設備指定工事店の指定（更新）を受けたいので、森町下水道条例第７条第２項（第６条第３項）の規定により、次のとおり関係書類を添えて申請します。</w:t>
      </w:r>
    </w:p>
    <w:p w:rsidR="00EA52E4" w:rsidRDefault="00EA52E4">
      <w:pPr>
        <w:rPr>
          <w:rFonts w:ascii="ＭＳ 明朝" w:hAnsi="ＭＳ 明朝"/>
          <w:sz w:val="24"/>
        </w:rPr>
      </w:pPr>
    </w:p>
    <w:tbl>
      <w:tblPr>
        <w:tblW w:w="9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7"/>
        <w:gridCol w:w="1507"/>
        <w:gridCol w:w="2610"/>
        <w:gridCol w:w="1860"/>
        <w:gridCol w:w="2993"/>
      </w:tblGrid>
      <w:tr w:rsidR="00EA52E4">
        <w:trPr>
          <w:trHeight w:val="330"/>
        </w:trPr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1"/>
              </w:rPr>
              <w:t>申請区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1"/>
              </w:rPr>
              <w:t>分</w:t>
            </w:r>
          </w:p>
        </w:tc>
        <w:tc>
          <w:tcPr>
            <w:tcW w:w="7463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□指定　　　　　　　　　　□更新</w:t>
            </w:r>
          </w:p>
        </w:tc>
      </w:tr>
      <w:tr w:rsidR="00EA52E4">
        <w:trPr>
          <w:cantSplit/>
          <w:trHeight w:val="33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事業を行う営業所</w:t>
            </w:r>
          </w:p>
        </w:tc>
        <w:tc>
          <w:tcPr>
            <w:tcW w:w="150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190" w:id="2"/>
              </w:rPr>
              <w:t>所在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90" w:id="2"/>
              </w:rPr>
              <w:t>地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EA52E4" w:rsidRDefault="00AA73E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A52E4">
        <w:trPr>
          <w:cantSplit/>
          <w:trHeight w:val="270"/>
        </w:trPr>
        <w:tc>
          <w:tcPr>
            <w:tcW w:w="467" w:type="dxa"/>
            <w:vMerge/>
            <w:tcBorders>
              <w:left w:val="single" w:sz="6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1"/>
                <w:kern w:val="0"/>
                <w:sz w:val="22"/>
                <w:fitText w:val="1190" w:id="3"/>
              </w:rPr>
              <w:t>ふりが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fitText w:val="1190" w:id="3"/>
              </w:rPr>
              <w:t>な</w:t>
            </w:r>
          </w:p>
        </w:tc>
        <w:tc>
          <w:tcPr>
            <w:tcW w:w="7463" w:type="dxa"/>
            <w:gridSpan w:val="3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A52E4">
        <w:trPr>
          <w:cantSplit/>
          <w:trHeight w:val="420"/>
        </w:trPr>
        <w:tc>
          <w:tcPr>
            <w:tcW w:w="467" w:type="dxa"/>
            <w:vMerge/>
            <w:tcBorders>
              <w:left w:val="single" w:sz="6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55"/>
                <w:kern w:val="0"/>
                <w:sz w:val="24"/>
                <w:fitText w:val="1190" w:id="4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  <w:fitText w:val="1190" w:id="4"/>
              </w:rPr>
              <w:t>称</w:t>
            </w:r>
          </w:p>
        </w:tc>
        <w:tc>
          <w:tcPr>
            <w:tcW w:w="74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A52E4">
        <w:trPr>
          <w:cantSplit/>
          <w:trHeight w:val="255"/>
        </w:trPr>
        <w:tc>
          <w:tcPr>
            <w:tcW w:w="467" w:type="dxa"/>
            <w:vMerge/>
            <w:tcBorders>
              <w:left w:val="single" w:sz="6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51"/>
                <w:kern w:val="0"/>
                <w:sz w:val="22"/>
                <w:fitText w:val="1190" w:id="5"/>
              </w:rPr>
              <w:t>ふりが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fitText w:val="1190" w:id="5"/>
              </w:rPr>
              <w:t>な</w:t>
            </w:r>
          </w:p>
        </w:tc>
        <w:tc>
          <w:tcPr>
            <w:tcW w:w="7463" w:type="dxa"/>
            <w:gridSpan w:val="3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A52E4">
        <w:trPr>
          <w:cantSplit/>
          <w:trHeight w:val="405"/>
        </w:trPr>
        <w:tc>
          <w:tcPr>
            <w:tcW w:w="467" w:type="dxa"/>
            <w:vMerge/>
            <w:tcBorders>
              <w:left w:val="single" w:sz="6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99"/>
                <w:kern w:val="0"/>
                <w:sz w:val="24"/>
                <w:fitText w:val="1190" w:id="6"/>
              </w:rPr>
              <w:t>代表者氏</w:t>
            </w:r>
            <w:r>
              <w:rPr>
                <w:rFonts w:ascii="ＭＳ 明朝" w:hAnsi="ＭＳ 明朝" w:hint="eastAsia"/>
                <w:w w:val="99"/>
                <w:kern w:val="0"/>
                <w:sz w:val="24"/>
                <w:fitText w:val="1190" w:id="6"/>
              </w:rPr>
              <w:t>名</w:t>
            </w:r>
          </w:p>
        </w:tc>
        <w:tc>
          <w:tcPr>
            <w:tcW w:w="74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A52E4">
        <w:trPr>
          <w:cantSplit/>
          <w:trHeight w:val="30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4"/>
                <w:fitText w:val="1190" w:id="7"/>
              </w:rPr>
              <w:t>電話番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90" w:id="7"/>
              </w:rPr>
              <w:t>号</w:t>
            </w:r>
          </w:p>
        </w:tc>
        <w:tc>
          <w:tcPr>
            <w:tcW w:w="7463" w:type="dxa"/>
            <w:gridSpan w:val="3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A52E4">
        <w:trPr>
          <w:cantSplit/>
          <w:trHeight w:val="240"/>
        </w:trPr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8"/>
              </w:rPr>
              <w:t>責任技術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8"/>
              </w:rPr>
              <w:t>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2E4" w:rsidRDefault="00AA73E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2E4" w:rsidRDefault="00AA73E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4"/>
                <w:fitText w:val="1190" w:id="9"/>
              </w:rPr>
              <w:t>登録番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90" w:id="9"/>
              </w:rPr>
              <w:t>号</w:t>
            </w:r>
          </w:p>
        </w:tc>
        <w:tc>
          <w:tcPr>
            <w:tcW w:w="2993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効　期　間</w:t>
            </w:r>
          </w:p>
        </w:tc>
      </w:tr>
      <w:tr w:rsidR="00EA52E4">
        <w:trPr>
          <w:cantSplit/>
          <w:trHeight w:val="330"/>
        </w:trPr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52E4" w:rsidRDefault="00EA52E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52E4" w:rsidRDefault="00EA52E4">
            <w:pPr>
              <w:tabs>
                <w:tab w:val="left" w:pos="2712"/>
              </w:tabs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A52E4" w:rsidRDefault="00EA52E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93" w:type="dxa"/>
            <w:tcBorders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ind w:right="-126" w:firstLineChars="400" w:firstLine="95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A52E4">
        <w:trPr>
          <w:cantSplit/>
          <w:trHeight w:val="360"/>
        </w:trPr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EA52E4" w:rsidRDefault="00EA52E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EA52E4" w:rsidRDefault="00EA52E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93" w:type="dxa"/>
            <w:tcBorders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A52E4">
        <w:trPr>
          <w:cantSplit/>
          <w:trHeight w:val="300"/>
        </w:trPr>
        <w:tc>
          <w:tcPr>
            <w:tcW w:w="19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2E4" w:rsidRDefault="00EA52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A52E4" w:rsidRDefault="00EA52E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A52E4" w:rsidRDefault="00EA52E4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9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A52E4">
        <w:trPr>
          <w:trHeight w:val="300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58"/>
                <w:kern w:val="0"/>
                <w:sz w:val="24"/>
                <w:fitText w:val="1666" w:id="10"/>
              </w:rPr>
              <w:t>指定年月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666" w:id="10"/>
              </w:rPr>
              <w:t>日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A52E4">
        <w:trPr>
          <w:trHeight w:val="315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11"/>
              </w:rPr>
              <w:t>指定番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11"/>
              </w:rPr>
              <w:t>号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A52E4" w:rsidRDefault="00AA73E6">
            <w:pPr>
              <w:spacing w:line="360" w:lineRule="auto"/>
              <w:ind w:firstLineChars="499" w:firstLine="11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EA52E4">
        <w:trPr>
          <w:trHeight w:val="1345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52E4" w:rsidRDefault="00AA73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17"/>
                <w:kern w:val="0"/>
                <w:sz w:val="24"/>
                <w:fitText w:val="1666" w:id="12"/>
              </w:rPr>
              <w:t>添付書</w:t>
            </w:r>
            <w:r>
              <w:rPr>
                <w:rFonts w:ascii="ＭＳ 明朝" w:hAnsi="ＭＳ 明朝" w:hint="eastAsia"/>
                <w:spacing w:val="2"/>
                <w:kern w:val="0"/>
                <w:sz w:val="24"/>
                <w:fitText w:val="1666" w:id="12"/>
              </w:rPr>
              <w:t>類</w:t>
            </w:r>
          </w:p>
        </w:tc>
        <w:tc>
          <w:tcPr>
            <w:tcW w:w="7463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52E4" w:rsidRDefault="00AA73E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□誓約書（様式第５号）</w:t>
            </w:r>
          </w:p>
          <w:p w:rsidR="00EA52E4" w:rsidRDefault="00AA73E6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□法人にあっては定款及び登記事項証明書の写し、個人にあっては住民票の写し</w:t>
            </w:r>
          </w:p>
          <w:p w:rsidR="00EA52E4" w:rsidRDefault="00AA73E6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□営業所の付近見取図及び外部写真（様式第６号(その１)）</w:t>
            </w:r>
          </w:p>
          <w:p w:rsidR="00EA52E4" w:rsidRDefault="00AA73E6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□営業所の平面図及び内部写真（様式第６号(その２)）</w:t>
            </w:r>
          </w:p>
          <w:p w:rsidR="00EA52E4" w:rsidRDefault="00AA73E6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□専属することとなる責任技術者の責任技術者証の写し</w:t>
            </w:r>
          </w:p>
          <w:p w:rsidR="00EA52E4" w:rsidRDefault="00AA73E6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□機械器具調書（様式第７号）</w:t>
            </w:r>
          </w:p>
          <w:p w:rsidR="00EA52E4" w:rsidRDefault="00AA73E6">
            <w:pPr>
              <w:ind w:left="238" w:hangingChars="100" w:hanging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　　）</w:t>
            </w:r>
          </w:p>
        </w:tc>
      </w:tr>
    </w:tbl>
    <w:p w:rsidR="00EA52E4" w:rsidRDefault="00AA73E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:rsidR="00EA52E4" w:rsidRDefault="00AA73E6">
      <w:pPr>
        <w:ind w:leftChars="114" w:left="475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申請区分及び添付書類欄には、該当する項目の□に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点を付してください。</w:t>
      </w:r>
    </w:p>
    <w:p w:rsidR="00AA73E6" w:rsidRDefault="00AA73E6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指定年月日及び指定番号欄には、更新の場合に記入してください。</w:t>
      </w:r>
    </w:p>
    <w:sectPr w:rsidR="00AA73E6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19" w:rsidRDefault="00F35B19">
      <w:r>
        <w:separator/>
      </w:r>
    </w:p>
  </w:endnote>
  <w:endnote w:type="continuationSeparator" w:id="0">
    <w:p w:rsidR="00F35B19" w:rsidRDefault="00F3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19" w:rsidRDefault="00F35B19">
      <w:r>
        <w:separator/>
      </w:r>
    </w:p>
  </w:footnote>
  <w:footnote w:type="continuationSeparator" w:id="0">
    <w:p w:rsidR="00F35B19" w:rsidRDefault="00F3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DE"/>
    <w:rsid w:val="000D2DFA"/>
    <w:rsid w:val="00463BDE"/>
    <w:rsid w:val="004A2352"/>
    <w:rsid w:val="00AA73E6"/>
    <w:rsid w:val="00B24356"/>
    <w:rsid w:val="00EA52E4"/>
    <w:rsid w:val="00F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BEB6D"/>
  <w15:chartTrackingRefBased/>
  <w15:docId w15:val="{299894D1-CCF0-4794-AF4A-C2A4378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森町役場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4</cp:revision>
  <cp:lastPrinted>2008-02-18T00:29:00Z</cp:lastPrinted>
  <dcterms:created xsi:type="dcterms:W3CDTF">2020-04-17T02:35:00Z</dcterms:created>
  <dcterms:modified xsi:type="dcterms:W3CDTF">2020-08-02T03:41:00Z</dcterms:modified>
  <cp:category/>
  <cp:contentStatus/>
</cp:coreProperties>
</file>