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6B" w:rsidRDefault="00C929DD" w:rsidP="00E93DDA">
      <w:pPr>
        <w:jc w:val="center"/>
        <w:rPr>
          <w:szCs w:val="21"/>
        </w:rPr>
      </w:pPr>
      <w:r>
        <w:rPr>
          <w:rFonts w:hint="eastAsia"/>
          <w:noProof/>
          <w:sz w:val="42"/>
          <w:szCs w:val="4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-581025</wp:posOffset>
                </wp:positionV>
                <wp:extent cx="3924300" cy="8509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85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"/>
                              <w:gridCol w:w="977"/>
                              <w:gridCol w:w="979"/>
                              <w:gridCol w:w="979"/>
                              <w:gridCol w:w="979"/>
                              <w:gridCol w:w="980"/>
                            </w:tblGrid>
                            <w:tr w:rsidR="00580F71" w:rsidTr="00580F71">
                              <w:tc>
                                <w:tcPr>
                                  <w:tcW w:w="981" w:type="dxa"/>
                                </w:tcPr>
                                <w:p w:rsidR="00580F71" w:rsidRDefault="00580F71" w:rsidP="00580F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580F71" w:rsidRPr="00580F71" w:rsidRDefault="00580F71" w:rsidP="00580F7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80F7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580F71" w:rsidRDefault="00580F71" w:rsidP="00580F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下水道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580F71" w:rsidRDefault="00580F71" w:rsidP="00C929D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580F71" w:rsidRDefault="00580F71" w:rsidP="00580F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入　力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580F71" w:rsidRDefault="00580F71" w:rsidP="00580F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</w:t>
                                  </w:r>
                                </w:p>
                              </w:tc>
                            </w:tr>
                            <w:tr w:rsidR="00580F71" w:rsidTr="00580F71">
                              <w:trPr>
                                <w:trHeight w:val="474"/>
                              </w:trPr>
                              <w:tc>
                                <w:tcPr>
                                  <w:tcW w:w="981" w:type="dxa"/>
                                </w:tcPr>
                                <w:p w:rsidR="00580F71" w:rsidRDefault="00580F71"/>
                              </w:tc>
                              <w:tc>
                                <w:tcPr>
                                  <w:tcW w:w="981" w:type="dxa"/>
                                </w:tcPr>
                                <w:p w:rsidR="00580F71" w:rsidRDefault="00580F71"/>
                              </w:tc>
                              <w:tc>
                                <w:tcPr>
                                  <w:tcW w:w="981" w:type="dxa"/>
                                </w:tcPr>
                                <w:p w:rsidR="00580F71" w:rsidRDefault="00580F71"/>
                              </w:tc>
                              <w:tc>
                                <w:tcPr>
                                  <w:tcW w:w="981" w:type="dxa"/>
                                </w:tcPr>
                                <w:p w:rsidR="00580F71" w:rsidRDefault="00580F71" w:rsidP="00C929D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580F71" w:rsidRDefault="00580F71"/>
                              </w:tc>
                              <w:tc>
                                <w:tcPr>
                                  <w:tcW w:w="982" w:type="dxa"/>
                                </w:tcPr>
                                <w:p w:rsidR="00580F71" w:rsidRDefault="00580F71"/>
                                <w:p w:rsidR="00580F71" w:rsidRDefault="00580F71"/>
                              </w:tc>
                            </w:tr>
                          </w:tbl>
                          <w:p w:rsidR="00580F71" w:rsidRDefault="00580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5.45pt;margin-top:-45.75pt;width:309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78"/>
                        <w:gridCol w:w="977"/>
                        <w:gridCol w:w="979"/>
                        <w:gridCol w:w="979"/>
                        <w:gridCol w:w="979"/>
                        <w:gridCol w:w="980"/>
                      </w:tblGrid>
                      <w:tr w:rsidR="00580F71" w:rsidTr="00580F71">
                        <w:tc>
                          <w:tcPr>
                            <w:tcW w:w="981" w:type="dxa"/>
                          </w:tcPr>
                          <w:p w:rsidR="00580F71" w:rsidRDefault="00580F71" w:rsidP="00580F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:rsidR="00580F71" w:rsidRPr="00580F71" w:rsidRDefault="00580F71" w:rsidP="00580F7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0F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:rsidR="00580F71" w:rsidRDefault="00580F71" w:rsidP="00580F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下水道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:rsidR="00580F71" w:rsidRDefault="00580F71" w:rsidP="00C929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:rsidR="00580F71" w:rsidRDefault="00580F71" w:rsidP="00580F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　力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580F71" w:rsidRDefault="00580F71" w:rsidP="00580F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</w:t>
                            </w:r>
                          </w:p>
                        </w:tc>
                      </w:tr>
                      <w:tr w:rsidR="00580F71" w:rsidTr="00580F71">
                        <w:trPr>
                          <w:trHeight w:val="474"/>
                        </w:trPr>
                        <w:tc>
                          <w:tcPr>
                            <w:tcW w:w="981" w:type="dxa"/>
                          </w:tcPr>
                          <w:p w:rsidR="00580F71" w:rsidRDefault="00580F71"/>
                        </w:tc>
                        <w:tc>
                          <w:tcPr>
                            <w:tcW w:w="981" w:type="dxa"/>
                          </w:tcPr>
                          <w:p w:rsidR="00580F71" w:rsidRDefault="00580F71"/>
                        </w:tc>
                        <w:tc>
                          <w:tcPr>
                            <w:tcW w:w="981" w:type="dxa"/>
                          </w:tcPr>
                          <w:p w:rsidR="00580F71" w:rsidRDefault="00580F71"/>
                        </w:tc>
                        <w:tc>
                          <w:tcPr>
                            <w:tcW w:w="981" w:type="dxa"/>
                          </w:tcPr>
                          <w:p w:rsidR="00580F71" w:rsidRDefault="00580F71" w:rsidP="00C929D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580F71" w:rsidRDefault="00580F71"/>
                        </w:tc>
                        <w:tc>
                          <w:tcPr>
                            <w:tcW w:w="982" w:type="dxa"/>
                          </w:tcPr>
                          <w:p w:rsidR="00580F71" w:rsidRDefault="00580F71"/>
                          <w:p w:rsidR="00580F71" w:rsidRDefault="00580F71"/>
                        </w:tc>
                      </w:tr>
                    </w:tbl>
                    <w:p w:rsidR="00580F71" w:rsidRDefault="00580F71"/>
                  </w:txbxContent>
                </v:textbox>
              </v:shape>
            </w:pict>
          </mc:Fallback>
        </mc:AlternateContent>
      </w:r>
    </w:p>
    <w:p w:rsidR="005149D7" w:rsidRDefault="00E93DDA" w:rsidP="00E93DDA">
      <w:pPr>
        <w:jc w:val="center"/>
        <w:rPr>
          <w:sz w:val="42"/>
          <w:szCs w:val="42"/>
        </w:rPr>
      </w:pPr>
      <w:bookmarkStart w:id="0" w:name="_GoBack"/>
      <w:bookmarkEnd w:id="0"/>
      <w:r>
        <w:rPr>
          <w:rFonts w:hint="eastAsia"/>
          <w:sz w:val="42"/>
          <w:szCs w:val="42"/>
        </w:rPr>
        <w:t>給　水　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78"/>
      </w:tblGrid>
      <w:tr w:rsidR="00E93DDA" w:rsidTr="00580F71">
        <w:trPr>
          <w:trHeight w:val="377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3DDA" w:rsidRDefault="00E93DDA" w:rsidP="00580F71">
            <w:pPr>
              <w:spacing w:beforeLines="20" w:before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1．開始　</w:t>
            </w:r>
            <w:r w:rsidR="00B1171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２．廃止</w:t>
            </w:r>
            <w:r w:rsidR="00B1171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３．名義変更</w:t>
            </w:r>
            <w:r w:rsidR="00B1171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４．その他（　</w:t>
            </w:r>
            <w:r w:rsidR="00B11719">
              <w:rPr>
                <w:rFonts w:hint="eastAsia"/>
                <w:szCs w:val="21"/>
              </w:rPr>
              <w:t xml:space="preserve"> </w:t>
            </w:r>
            <w:r w:rsidR="00B11719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　　　　　　　　）</w:t>
            </w:r>
          </w:p>
        </w:tc>
      </w:tr>
      <w:tr w:rsidR="00E93DDA" w:rsidTr="00580F71">
        <w:trPr>
          <w:trHeight w:val="503"/>
        </w:trPr>
        <w:tc>
          <w:tcPr>
            <w:tcW w:w="1696" w:type="dxa"/>
            <w:tcBorders>
              <w:left w:val="single" w:sz="12" w:space="0" w:color="auto"/>
            </w:tcBorders>
          </w:tcPr>
          <w:p w:rsidR="00E93DDA" w:rsidRPr="00580F71" w:rsidRDefault="00E93DDA" w:rsidP="00580F71">
            <w:pPr>
              <w:spacing w:beforeLines="20" w:before="72"/>
              <w:jc w:val="center"/>
              <w:rPr>
                <w:szCs w:val="21"/>
              </w:rPr>
            </w:pPr>
            <w:r w:rsidRPr="00580F71">
              <w:rPr>
                <w:rFonts w:hint="eastAsia"/>
                <w:spacing w:val="70"/>
                <w:kern w:val="0"/>
                <w:szCs w:val="21"/>
                <w:fitText w:val="1260" w:id="-1129563902"/>
              </w:rPr>
              <w:t>装置場</w:t>
            </w:r>
            <w:r w:rsidRPr="00580F71">
              <w:rPr>
                <w:rFonts w:hint="eastAsia"/>
                <w:kern w:val="0"/>
                <w:szCs w:val="21"/>
                <w:fitText w:val="1260" w:id="-1129563902"/>
              </w:rPr>
              <w:t>所</w:t>
            </w:r>
          </w:p>
        </w:tc>
        <w:tc>
          <w:tcPr>
            <w:tcW w:w="6798" w:type="dxa"/>
            <w:tcBorders>
              <w:right w:val="single" w:sz="12" w:space="0" w:color="auto"/>
            </w:tcBorders>
          </w:tcPr>
          <w:p w:rsidR="00E93DDA" w:rsidRDefault="00DA2648" w:rsidP="00DA2648">
            <w:pPr>
              <w:spacing w:beforeLines="20" w:before="72"/>
              <w:rPr>
                <w:szCs w:val="21"/>
              </w:rPr>
            </w:pPr>
            <w:r>
              <w:rPr>
                <w:rFonts w:hint="eastAsia"/>
                <w:szCs w:val="21"/>
              </w:rPr>
              <w:t>森町</w:t>
            </w:r>
          </w:p>
        </w:tc>
      </w:tr>
      <w:tr w:rsidR="00E93DDA" w:rsidTr="00580F71">
        <w:trPr>
          <w:trHeight w:val="496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E93DDA" w:rsidRDefault="00E93DDA" w:rsidP="00580F71">
            <w:pPr>
              <w:spacing w:beforeLines="20" w:before="72"/>
              <w:jc w:val="center"/>
              <w:rPr>
                <w:szCs w:val="21"/>
              </w:rPr>
            </w:pPr>
            <w:r w:rsidRPr="001C1FBC">
              <w:rPr>
                <w:rFonts w:hint="eastAsia"/>
                <w:spacing w:val="26"/>
                <w:kern w:val="0"/>
                <w:szCs w:val="21"/>
                <w:fitText w:val="1260" w:id="-1129563903"/>
              </w:rPr>
              <w:t>装置所有</w:t>
            </w:r>
            <w:r w:rsidRPr="001C1FBC">
              <w:rPr>
                <w:rFonts w:hint="eastAsia"/>
                <w:spacing w:val="1"/>
                <w:kern w:val="0"/>
                <w:szCs w:val="21"/>
                <w:fitText w:val="1260" w:id="-1129563903"/>
              </w:rPr>
              <w:t>者</w:t>
            </w:r>
          </w:p>
        </w:tc>
        <w:tc>
          <w:tcPr>
            <w:tcW w:w="6798" w:type="dxa"/>
            <w:tcBorders>
              <w:bottom w:val="single" w:sz="12" w:space="0" w:color="auto"/>
              <w:right w:val="single" w:sz="12" w:space="0" w:color="auto"/>
            </w:tcBorders>
          </w:tcPr>
          <w:p w:rsidR="00E93DDA" w:rsidRDefault="00E93DDA" w:rsidP="00DA2648">
            <w:pPr>
              <w:spacing w:beforeLines="20" w:before="72"/>
              <w:rPr>
                <w:szCs w:val="21"/>
              </w:rPr>
            </w:pPr>
          </w:p>
        </w:tc>
      </w:tr>
      <w:tr w:rsidR="00E93DDA" w:rsidTr="00580F71">
        <w:trPr>
          <w:trHeight w:val="409"/>
        </w:trPr>
        <w:tc>
          <w:tcPr>
            <w:tcW w:w="1696" w:type="dxa"/>
            <w:tcBorders>
              <w:top w:val="single" w:sz="12" w:space="0" w:color="auto"/>
            </w:tcBorders>
          </w:tcPr>
          <w:p w:rsidR="00E93DDA" w:rsidRDefault="00E93DDA" w:rsidP="00E93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個・法コード</w:t>
            </w:r>
          </w:p>
        </w:tc>
        <w:tc>
          <w:tcPr>
            <w:tcW w:w="6798" w:type="dxa"/>
            <w:tcBorders>
              <w:top w:val="single" w:sz="12" w:space="0" w:color="auto"/>
            </w:tcBorders>
          </w:tcPr>
          <w:p w:rsidR="00E93DDA" w:rsidRDefault="00E93DDA" w:rsidP="00E93DDA">
            <w:pPr>
              <w:jc w:val="center"/>
              <w:rPr>
                <w:szCs w:val="21"/>
              </w:rPr>
            </w:pPr>
          </w:p>
        </w:tc>
      </w:tr>
    </w:tbl>
    <w:p w:rsidR="00E93DDA" w:rsidRDefault="00E93DDA" w:rsidP="00E93DDA">
      <w:pPr>
        <w:jc w:val="center"/>
        <w:rPr>
          <w:szCs w:val="21"/>
        </w:rPr>
      </w:pPr>
    </w:p>
    <w:tbl>
      <w:tblPr>
        <w:tblStyle w:val="a3"/>
        <w:tblW w:w="8560" w:type="dxa"/>
        <w:tblLook w:val="04A0" w:firstRow="1" w:lastRow="0" w:firstColumn="1" w:lastColumn="0" w:noHBand="0" w:noVBand="1"/>
      </w:tblPr>
      <w:tblGrid>
        <w:gridCol w:w="987"/>
        <w:gridCol w:w="1008"/>
        <w:gridCol w:w="1142"/>
        <w:gridCol w:w="1287"/>
        <w:gridCol w:w="857"/>
        <w:gridCol w:w="570"/>
        <w:gridCol w:w="1428"/>
        <w:gridCol w:w="1281"/>
      </w:tblGrid>
      <w:tr w:rsidR="0060546C" w:rsidTr="00580F71">
        <w:trPr>
          <w:trHeight w:val="437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0546C" w:rsidRDefault="0060546C" w:rsidP="00E93DDA">
            <w:pPr>
              <w:jc w:val="center"/>
              <w:rPr>
                <w:szCs w:val="21"/>
              </w:rPr>
            </w:pPr>
          </w:p>
        </w:tc>
        <w:tc>
          <w:tcPr>
            <w:tcW w:w="3286" w:type="dxa"/>
            <w:gridSpan w:val="3"/>
            <w:tcBorders>
              <w:top w:val="single" w:sz="12" w:space="0" w:color="auto"/>
            </w:tcBorders>
          </w:tcPr>
          <w:p w:rsidR="0060546C" w:rsidRDefault="0060546C" w:rsidP="00E93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閉栓</w:t>
            </w:r>
            <w:r w:rsidR="00DA264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（旧使用者）</w:t>
            </w:r>
          </w:p>
        </w:tc>
        <w:tc>
          <w:tcPr>
            <w:tcW w:w="327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0546C" w:rsidRDefault="0060546C" w:rsidP="00E93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開栓</w:t>
            </w:r>
            <w:r w:rsidR="00DA264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（新使用者）</w:t>
            </w:r>
          </w:p>
        </w:tc>
      </w:tr>
      <w:tr w:rsidR="0060546C" w:rsidTr="00580F71">
        <w:trPr>
          <w:trHeight w:val="502"/>
        </w:trPr>
        <w:tc>
          <w:tcPr>
            <w:tcW w:w="987" w:type="dxa"/>
            <w:vMerge w:val="restart"/>
            <w:tcBorders>
              <w:left w:val="single" w:sz="12" w:space="0" w:color="auto"/>
            </w:tcBorders>
          </w:tcPr>
          <w:p w:rsidR="00580F71" w:rsidRDefault="00580F71" w:rsidP="00580F71">
            <w:pPr>
              <w:rPr>
                <w:szCs w:val="21"/>
              </w:rPr>
            </w:pPr>
          </w:p>
          <w:p w:rsidR="0060546C" w:rsidRDefault="0060546C" w:rsidP="00E93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使用者</w:t>
            </w:r>
          </w:p>
          <w:p w:rsidR="0060546C" w:rsidRDefault="0060546C" w:rsidP="00E93DDA">
            <w:pPr>
              <w:jc w:val="center"/>
              <w:rPr>
                <w:szCs w:val="21"/>
              </w:rPr>
            </w:pPr>
          </w:p>
          <w:p w:rsidR="00580F71" w:rsidRDefault="00580F71" w:rsidP="00E93DDA">
            <w:pPr>
              <w:jc w:val="center"/>
              <w:rPr>
                <w:szCs w:val="21"/>
              </w:rPr>
            </w:pPr>
          </w:p>
          <w:p w:rsidR="0060546C" w:rsidRDefault="0060546C" w:rsidP="00E93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支払者</w:t>
            </w:r>
          </w:p>
        </w:tc>
        <w:tc>
          <w:tcPr>
            <w:tcW w:w="1008" w:type="dxa"/>
          </w:tcPr>
          <w:p w:rsidR="0060546C" w:rsidRDefault="0060546C" w:rsidP="00580F71">
            <w:pPr>
              <w:spacing w:beforeLines="20" w:before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580F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3286" w:type="dxa"/>
            <w:gridSpan w:val="3"/>
          </w:tcPr>
          <w:p w:rsidR="0060546C" w:rsidRDefault="0060546C" w:rsidP="00DA2648">
            <w:pPr>
              <w:spacing w:beforeLines="20" w:before="72"/>
              <w:jc w:val="center"/>
              <w:rPr>
                <w:szCs w:val="21"/>
              </w:rPr>
            </w:pPr>
          </w:p>
        </w:tc>
        <w:tc>
          <w:tcPr>
            <w:tcW w:w="3279" w:type="dxa"/>
            <w:gridSpan w:val="3"/>
            <w:tcBorders>
              <w:right w:val="single" w:sz="12" w:space="0" w:color="auto"/>
            </w:tcBorders>
          </w:tcPr>
          <w:p w:rsidR="0060546C" w:rsidRDefault="0060546C" w:rsidP="00DA2648">
            <w:pPr>
              <w:spacing w:beforeLines="20" w:before="72"/>
              <w:jc w:val="center"/>
              <w:rPr>
                <w:szCs w:val="21"/>
              </w:rPr>
            </w:pPr>
          </w:p>
        </w:tc>
      </w:tr>
      <w:tr w:rsidR="0060546C" w:rsidTr="00580F71">
        <w:trPr>
          <w:trHeight w:val="1122"/>
        </w:trPr>
        <w:tc>
          <w:tcPr>
            <w:tcW w:w="987" w:type="dxa"/>
            <w:vMerge/>
            <w:tcBorders>
              <w:left w:val="single" w:sz="12" w:space="0" w:color="auto"/>
            </w:tcBorders>
          </w:tcPr>
          <w:p w:rsidR="0060546C" w:rsidRDefault="0060546C" w:rsidP="0060546C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</w:tcPr>
          <w:p w:rsidR="000A2FFE" w:rsidRPr="000A2FFE" w:rsidRDefault="000A2FFE" w:rsidP="000A2FFE">
            <w:pPr>
              <w:spacing w:beforeLines="50" w:before="180"/>
              <w:jc w:val="center"/>
              <w:rPr>
                <w:sz w:val="18"/>
                <w:szCs w:val="18"/>
              </w:rPr>
            </w:pPr>
            <w:r w:rsidRPr="000A2FFE">
              <w:rPr>
                <w:rFonts w:hint="eastAsia"/>
                <w:sz w:val="18"/>
                <w:szCs w:val="18"/>
              </w:rPr>
              <w:t>ふりがな</w:t>
            </w:r>
          </w:p>
          <w:p w:rsidR="000A2FFE" w:rsidRDefault="000A2FFE" w:rsidP="000A2F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580F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286" w:type="dxa"/>
            <w:gridSpan w:val="3"/>
          </w:tcPr>
          <w:p w:rsidR="0060546C" w:rsidRDefault="0060546C" w:rsidP="0060546C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gridSpan w:val="3"/>
            <w:tcBorders>
              <w:right w:val="single" w:sz="12" w:space="0" w:color="auto"/>
            </w:tcBorders>
          </w:tcPr>
          <w:p w:rsidR="000A2FFE" w:rsidRDefault="000A2FFE" w:rsidP="001C1FBC">
            <w:pPr>
              <w:jc w:val="left"/>
              <w:rPr>
                <w:szCs w:val="21"/>
              </w:rPr>
            </w:pPr>
          </w:p>
          <w:p w:rsidR="000A2FFE" w:rsidRDefault="000A2FFE" w:rsidP="001C1FBC">
            <w:pPr>
              <w:jc w:val="left"/>
              <w:rPr>
                <w:szCs w:val="21"/>
              </w:rPr>
            </w:pPr>
          </w:p>
          <w:p w:rsidR="000A2FFE" w:rsidRDefault="00E07FF0" w:rsidP="001C1FBC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22860</wp:posOffset>
                      </wp:positionV>
                      <wp:extent cx="196215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C7AF8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1.8pt" to="158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" strokecolor="black [3200]">
                      <v:stroke dashstyle="dash"/>
                    </v:line>
                  </w:pict>
                </mc:Fallback>
              </mc:AlternateContent>
            </w:r>
            <w:r w:rsidR="000A2FFE">
              <w:rPr>
                <w:rFonts w:hint="eastAsia"/>
                <w:szCs w:val="21"/>
              </w:rPr>
              <w:t>TEL</w:t>
            </w:r>
          </w:p>
        </w:tc>
      </w:tr>
      <w:tr w:rsidR="0060546C" w:rsidTr="00847505">
        <w:trPr>
          <w:trHeight w:val="1032"/>
        </w:trPr>
        <w:tc>
          <w:tcPr>
            <w:tcW w:w="987" w:type="dxa"/>
            <w:vMerge/>
            <w:tcBorders>
              <w:left w:val="single" w:sz="12" w:space="0" w:color="auto"/>
            </w:tcBorders>
          </w:tcPr>
          <w:p w:rsidR="0060546C" w:rsidRDefault="0060546C" w:rsidP="0060546C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</w:tcPr>
          <w:p w:rsidR="0060546C" w:rsidRDefault="0060546C" w:rsidP="00847505">
            <w:pPr>
              <w:spacing w:beforeLines="20" w:before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コード</w:t>
            </w:r>
          </w:p>
          <w:p w:rsidR="0060546C" w:rsidRDefault="0060546C" w:rsidP="006054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基本月</w:t>
            </w:r>
          </w:p>
        </w:tc>
        <w:tc>
          <w:tcPr>
            <w:tcW w:w="3286" w:type="dxa"/>
            <w:gridSpan w:val="3"/>
          </w:tcPr>
          <w:p w:rsidR="0060546C" w:rsidRDefault="0060546C" w:rsidP="0060546C">
            <w:pPr>
              <w:jc w:val="center"/>
              <w:rPr>
                <w:szCs w:val="21"/>
              </w:rPr>
            </w:pPr>
          </w:p>
        </w:tc>
        <w:tc>
          <w:tcPr>
            <w:tcW w:w="3279" w:type="dxa"/>
            <w:gridSpan w:val="3"/>
            <w:tcBorders>
              <w:right w:val="single" w:sz="12" w:space="0" w:color="auto"/>
            </w:tcBorders>
          </w:tcPr>
          <w:p w:rsidR="0060546C" w:rsidRDefault="0060546C" w:rsidP="0060546C">
            <w:pPr>
              <w:jc w:val="center"/>
              <w:rPr>
                <w:szCs w:val="21"/>
              </w:rPr>
            </w:pPr>
          </w:p>
        </w:tc>
      </w:tr>
      <w:tr w:rsidR="0060546C" w:rsidTr="00580F71">
        <w:trPr>
          <w:trHeight w:val="470"/>
        </w:trPr>
        <w:tc>
          <w:tcPr>
            <w:tcW w:w="1995" w:type="dxa"/>
            <w:gridSpan w:val="2"/>
            <w:tcBorders>
              <w:left w:val="single" w:sz="12" w:space="0" w:color="auto"/>
            </w:tcBorders>
          </w:tcPr>
          <w:p w:rsidR="0060546C" w:rsidRDefault="0060546C" w:rsidP="00580F71">
            <w:pPr>
              <w:spacing w:beforeLines="20" w:before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転</w:t>
            </w:r>
            <w:r w:rsidR="000A2FF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出</w:t>
            </w:r>
            <w:r w:rsidR="000A2FF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先</w:t>
            </w:r>
            <w:r w:rsidR="000A2FF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住</w:t>
            </w:r>
            <w:r w:rsidR="000A2FF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6565" w:type="dxa"/>
            <w:gridSpan w:val="6"/>
            <w:tcBorders>
              <w:right w:val="single" w:sz="12" w:space="0" w:color="auto"/>
            </w:tcBorders>
          </w:tcPr>
          <w:p w:rsidR="0060546C" w:rsidRDefault="0060546C" w:rsidP="00DA2648">
            <w:pPr>
              <w:spacing w:beforeLines="20" w:before="72"/>
              <w:jc w:val="center"/>
              <w:rPr>
                <w:szCs w:val="21"/>
              </w:rPr>
            </w:pPr>
          </w:p>
        </w:tc>
      </w:tr>
      <w:tr w:rsidR="0060546C" w:rsidTr="00580F71">
        <w:trPr>
          <w:trHeight w:val="824"/>
        </w:trPr>
        <w:tc>
          <w:tcPr>
            <w:tcW w:w="1995" w:type="dxa"/>
            <w:gridSpan w:val="2"/>
            <w:tcBorders>
              <w:left w:val="single" w:sz="12" w:space="0" w:color="auto"/>
            </w:tcBorders>
          </w:tcPr>
          <w:p w:rsidR="0060546C" w:rsidRDefault="0060546C" w:rsidP="00580F71">
            <w:pPr>
              <w:spacing w:beforeLines="20" w:before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閉</w:t>
            </w:r>
            <w:r w:rsidR="000A2F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開</w:t>
            </w:r>
            <w:r w:rsidR="000A2F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栓</w:t>
            </w:r>
            <w:r w:rsidR="000A2F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  <w:p w:rsidR="0060546C" w:rsidRDefault="0060546C" w:rsidP="006054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（名義</w:t>
            </w:r>
            <w:r w:rsidR="000A2FFE">
              <w:rPr>
                <w:rFonts w:hint="eastAsia"/>
                <w:szCs w:val="21"/>
              </w:rPr>
              <w:t>変更</w:t>
            </w:r>
            <w:r>
              <w:rPr>
                <w:rFonts w:hint="eastAsia"/>
                <w:szCs w:val="21"/>
              </w:rPr>
              <w:t>日）</w:t>
            </w:r>
          </w:p>
        </w:tc>
        <w:tc>
          <w:tcPr>
            <w:tcW w:w="6565" w:type="dxa"/>
            <w:gridSpan w:val="6"/>
            <w:tcBorders>
              <w:right w:val="single" w:sz="12" w:space="0" w:color="auto"/>
            </w:tcBorders>
          </w:tcPr>
          <w:p w:rsidR="0060546C" w:rsidRDefault="00C929DD" w:rsidP="00E04798">
            <w:pPr>
              <w:spacing w:beforeLines="60" w:before="216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　年　　　　月　　　　日</w:t>
            </w:r>
          </w:p>
        </w:tc>
      </w:tr>
      <w:tr w:rsidR="0060546C" w:rsidTr="00580F71">
        <w:trPr>
          <w:trHeight w:val="412"/>
        </w:trPr>
        <w:tc>
          <w:tcPr>
            <w:tcW w:w="19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0546C" w:rsidRDefault="0060546C" w:rsidP="006054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</w:t>
            </w:r>
            <w:r w:rsidR="000A2F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算</w:t>
            </w:r>
            <w:r w:rsidR="000A2F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方</w:t>
            </w:r>
            <w:r w:rsidR="000A2F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法</w:t>
            </w:r>
          </w:p>
        </w:tc>
        <w:tc>
          <w:tcPr>
            <w:tcW w:w="656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60546C" w:rsidRDefault="00C929DD" w:rsidP="00C929D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１．口座振替　　　　２．納付書送付　　　　</w:t>
            </w:r>
            <w:r w:rsidRPr="00024CC8">
              <w:rPr>
                <w:rFonts w:hint="eastAsia"/>
                <w:dstrike/>
                <w:szCs w:val="21"/>
              </w:rPr>
              <w:t>３．当日集金</w:t>
            </w:r>
          </w:p>
        </w:tc>
      </w:tr>
      <w:tr w:rsidR="0060546C" w:rsidTr="00580F71">
        <w:trPr>
          <w:trHeight w:val="412"/>
        </w:trPr>
        <w:tc>
          <w:tcPr>
            <w:tcW w:w="1995" w:type="dxa"/>
            <w:gridSpan w:val="2"/>
            <w:tcBorders>
              <w:top w:val="single" w:sz="12" w:space="0" w:color="auto"/>
            </w:tcBorders>
          </w:tcPr>
          <w:p w:rsidR="0060546C" w:rsidRDefault="0060546C" w:rsidP="00580F71">
            <w:pPr>
              <w:spacing w:beforeLines="20" w:before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顧</w:t>
            </w:r>
            <w:r w:rsidR="000A2F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客</w:t>
            </w:r>
            <w:r w:rsidR="000A2F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番</w:t>
            </w:r>
            <w:r w:rsidR="000A2F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60546C" w:rsidRDefault="0060546C" w:rsidP="0060546C"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sz="12" w:space="0" w:color="auto"/>
            </w:tcBorders>
          </w:tcPr>
          <w:p w:rsidR="0060546C" w:rsidRDefault="0060546C" w:rsidP="00580F71">
            <w:pPr>
              <w:spacing w:beforeLines="20" w:before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量水器番号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</w:tcBorders>
          </w:tcPr>
          <w:p w:rsidR="0060546C" w:rsidRDefault="0060546C" w:rsidP="0060546C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60546C" w:rsidRDefault="0060546C" w:rsidP="00580F71">
            <w:pPr>
              <w:spacing w:beforeLines="20" w:before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今回指針</w:t>
            </w:r>
          </w:p>
        </w:tc>
        <w:tc>
          <w:tcPr>
            <w:tcW w:w="1279" w:type="dxa"/>
            <w:tcBorders>
              <w:top w:val="single" w:sz="12" w:space="0" w:color="auto"/>
            </w:tcBorders>
          </w:tcPr>
          <w:p w:rsidR="0060546C" w:rsidRDefault="0060546C" w:rsidP="0060546C">
            <w:pPr>
              <w:jc w:val="center"/>
              <w:rPr>
                <w:szCs w:val="21"/>
              </w:rPr>
            </w:pPr>
          </w:p>
        </w:tc>
      </w:tr>
      <w:tr w:rsidR="0060546C" w:rsidTr="00580F71">
        <w:trPr>
          <w:trHeight w:val="445"/>
        </w:trPr>
        <w:tc>
          <w:tcPr>
            <w:tcW w:w="1995" w:type="dxa"/>
            <w:gridSpan w:val="2"/>
            <w:vMerge w:val="restart"/>
          </w:tcPr>
          <w:p w:rsidR="0060546C" w:rsidRDefault="0060546C" w:rsidP="00580F71">
            <w:pPr>
              <w:spacing w:beforeLines="20" w:before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 w:rsidR="000A2F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座</w:t>
            </w:r>
            <w:r w:rsidR="000A2F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情</w:t>
            </w:r>
            <w:r w:rsidR="000A2F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報</w:t>
            </w:r>
          </w:p>
          <w:p w:rsidR="0060546C" w:rsidRDefault="0060546C" w:rsidP="006054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（新使用者）</w:t>
            </w:r>
          </w:p>
        </w:tc>
        <w:tc>
          <w:tcPr>
            <w:tcW w:w="2429" w:type="dxa"/>
            <w:gridSpan w:val="2"/>
          </w:tcPr>
          <w:p w:rsidR="0060546C" w:rsidRDefault="0060546C" w:rsidP="0060546C"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gridSpan w:val="2"/>
          </w:tcPr>
          <w:p w:rsidR="0060546C" w:rsidRDefault="0060546C" w:rsidP="0060546C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</w:tcPr>
          <w:p w:rsidR="0060546C" w:rsidRDefault="0060546C" w:rsidP="00580F71">
            <w:pPr>
              <w:spacing w:beforeLines="20" w:before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前回指針</w:t>
            </w:r>
          </w:p>
        </w:tc>
        <w:tc>
          <w:tcPr>
            <w:tcW w:w="1279" w:type="dxa"/>
          </w:tcPr>
          <w:p w:rsidR="0060546C" w:rsidRDefault="0060546C" w:rsidP="0060546C">
            <w:pPr>
              <w:jc w:val="center"/>
              <w:rPr>
                <w:szCs w:val="21"/>
              </w:rPr>
            </w:pPr>
          </w:p>
        </w:tc>
      </w:tr>
      <w:tr w:rsidR="0060546C" w:rsidTr="00580F71">
        <w:trPr>
          <w:trHeight w:val="451"/>
        </w:trPr>
        <w:tc>
          <w:tcPr>
            <w:tcW w:w="1995" w:type="dxa"/>
            <w:gridSpan w:val="2"/>
            <w:vMerge/>
          </w:tcPr>
          <w:p w:rsidR="0060546C" w:rsidRDefault="0060546C" w:rsidP="0060546C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</w:tcPr>
          <w:p w:rsidR="0060546C" w:rsidRDefault="0060546C" w:rsidP="00580F71">
            <w:pPr>
              <w:spacing w:beforeLines="20" w:before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口座依頼</w:t>
            </w:r>
          </w:p>
        </w:tc>
        <w:tc>
          <w:tcPr>
            <w:tcW w:w="2714" w:type="dxa"/>
            <w:gridSpan w:val="3"/>
          </w:tcPr>
          <w:p w:rsidR="0060546C" w:rsidRDefault="0060546C" w:rsidP="0060546C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</w:tcPr>
          <w:p w:rsidR="0060546C" w:rsidRDefault="0060546C" w:rsidP="00580F71">
            <w:pPr>
              <w:spacing w:beforeLines="20" w:before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使用水量</w:t>
            </w:r>
          </w:p>
        </w:tc>
        <w:tc>
          <w:tcPr>
            <w:tcW w:w="1279" w:type="dxa"/>
          </w:tcPr>
          <w:p w:rsidR="0060546C" w:rsidRDefault="0060546C" w:rsidP="0060546C">
            <w:pPr>
              <w:jc w:val="center"/>
              <w:rPr>
                <w:szCs w:val="21"/>
              </w:rPr>
            </w:pPr>
          </w:p>
        </w:tc>
      </w:tr>
    </w:tbl>
    <w:p w:rsidR="007556D6" w:rsidRDefault="0060546C" w:rsidP="0060546C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給水契約に同意の上、上記のとおり届けます。</w:t>
      </w:r>
    </w:p>
    <w:p w:rsidR="00CA3D11" w:rsidRDefault="00CA3D11" w:rsidP="00CA3D11">
      <w:pPr>
        <w:jc w:val="left"/>
        <w:rPr>
          <w:szCs w:val="21"/>
        </w:rPr>
      </w:pPr>
      <w:r>
        <w:rPr>
          <w:rFonts w:hint="eastAsia"/>
          <w:szCs w:val="21"/>
        </w:rPr>
        <w:t>森　町　長　　　様</w:t>
      </w:r>
    </w:p>
    <w:p w:rsidR="00CA3D11" w:rsidRDefault="00CA3D11" w:rsidP="00CA3D11">
      <w:pPr>
        <w:ind w:firstLineChars="1900" w:firstLine="399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195580</wp:posOffset>
                </wp:positionV>
                <wp:extent cx="2533650" cy="1219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3D11" w:rsidRPr="001C1FBC" w:rsidRDefault="00CA3D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1F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1C1FBC">
                              <w:rPr>
                                <w:sz w:val="20"/>
                                <w:szCs w:val="20"/>
                              </w:rPr>
                              <w:t>37-0293</w:t>
                            </w:r>
                          </w:p>
                          <w:p w:rsidR="00CA3D11" w:rsidRPr="001C1FBC" w:rsidRDefault="00CA3D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1F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静岡県周智郡森町森2</w:t>
                            </w:r>
                            <w:r w:rsidRPr="001C1FBC">
                              <w:rPr>
                                <w:sz w:val="20"/>
                                <w:szCs w:val="20"/>
                              </w:rPr>
                              <w:t>101-1</w:t>
                            </w:r>
                          </w:p>
                          <w:p w:rsidR="00CA3D11" w:rsidRPr="001C1FBC" w:rsidRDefault="00CA3D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1F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森町役場上下水道課行</w:t>
                            </w:r>
                          </w:p>
                          <w:p w:rsidR="00CA3D11" w:rsidRPr="001C1FBC" w:rsidRDefault="00CA3D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1F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※TEL　０５３８－８５－６３２６</w:t>
                            </w:r>
                          </w:p>
                          <w:p w:rsidR="00CA3D11" w:rsidRPr="001C1FBC" w:rsidRDefault="00CA3D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1F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1FBC">
                              <w:rPr>
                                <w:sz w:val="20"/>
                                <w:szCs w:val="20"/>
                              </w:rPr>
                              <w:t xml:space="preserve">  FAX</w:t>
                            </w:r>
                            <w:r w:rsidRPr="001C1F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０５３８－８５－６３３９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9.55pt;margin-top:15.4pt;width:199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" fillcolor="white [3201]" stroked="f" strokeweight=".5pt">
                <v:textbox>
                  <w:txbxContent>
                    <w:p w:rsidR="00CA3D11" w:rsidRPr="001C1FBC" w:rsidRDefault="00CA3D11">
                      <w:pPr>
                        <w:rPr>
                          <w:sz w:val="20"/>
                          <w:szCs w:val="20"/>
                        </w:rPr>
                      </w:pPr>
                      <w:r w:rsidRPr="001C1FBC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Pr="001C1FBC">
                        <w:rPr>
                          <w:sz w:val="20"/>
                          <w:szCs w:val="20"/>
                        </w:rPr>
                        <w:t>37-0293</w:t>
                      </w:r>
                    </w:p>
                    <w:p w:rsidR="00CA3D11" w:rsidRPr="001C1FBC" w:rsidRDefault="00CA3D11">
                      <w:pPr>
                        <w:rPr>
                          <w:sz w:val="20"/>
                          <w:szCs w:val="20"/>
                        </w:rPr>
                      </w:pPr>
                      <w:r w:rsidRPr="001C1FBC">
                        <w:rPr>
                          <w:rFonts w:hint="eastAsia"/>
                          <w:sz w:val="20"/>
                          <w:szCs w:val="20"/>
                        </w:rPr>
                        <w:t xml:space="preserve"> 静岡県周智郡森町森2</w:t>
                      </w:r>
                      <w:r w:rsidRPr="001C1FBC">
                        <w:rPr>
                          <w:sz w:val="20"/>
                          <w:szCs w:val="20"/>
                        </w:rPr>
                        <w:t>101-1</w:t>
                      </w:r>
                    </w:p>
                    <w:p w:rsidR="00CA3D11" w:rsidRPr="001C1FBC" w:rsidRDefault="00CA3D11">
                      <w:pPr>
                        <w:rPr>
                          <w:sz w:val="20"/>
                          <w:szCs w:val="20"/>
                        </w:rPr>
                      </w:pPr>
                      <w:r w:rsidRPr="001C1FBC">
                        <w:rPr>
                          <w:rFonts w:hint="eastAsia"/>
                          <w:sz w:val="20"/>
                          <w:szCs w:val="20"/>
                        </w:rPr>
                        <w:t xml:space="preserve"> 森町役場上下水道課行</w:t>
                      </w:r>
                    </w:p>
                    <w:p w:rsidR="00CA3D11" w:rsidRPr="001C1FBC" w:rsidRDefault="00CA3D11">
                      <w:pPr>
                        <w:rPr>
                          <w:sz w:val="20"/>
                          <w:szCs w:val="20"/>
                        </w:rPr>
                      </w:pPr>
                      <w:r w:rsidRPr="001C1FBC">
                        <w:rPr>
                          <w:rFonts w:hint="eastAsia"/>
                          <w:sz w:val="20"/>
                          <w:szCs w:val="20"/>
                        </w:rPr>
                        <w:t xml:space="preserve"> ※TEL　０５３８－８５－６３２６</w:t>
                      </w:r>
                    </w:p>
                    <w:p w:rsidR="00CA3D11" w:rsidRPr="001C1FBC" w:rsidRDefault="00CA3D11">
                      <w:pPr>
                        <w:rPr>
                          <w:sz w:val="20"/>
                          <w:szCs w:val="20"/>
                        </w:rPr>
                      </w:pPr>
                      <w:r w:rsidRPr="001C1FB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1C1FBC">
                        <w:rPr>
                          <w:sz w:val="20"/>
                          <w:szCs w:val="20"/>
                        </w:rPr>
                        <w:t xml:space="preserve">  FAX</w:t>
                      </w:r>
                      <w:r w:rsidRPr="001C1FBC">
                        <w:rPr>
                          <w:rFonts w:hint="eastAsia"/>
                          <w:sz w:val="20"/>
                          <w:szCs w:val="20"/>
                        </w:rPr>
                        <w:t xml:space="preserve">　０５３８－８５－６３３９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令和　　　　年　　　　月　　　　日</w:t>
      </w:r>
    </w:p>
    <w:p w:rsidR="00CA3D11" w:rsidRDefault="00CA3D11" w:rsidP="00CA3D11">
      <w:pPr>
        <w:ind w:firstLineChars="1900" w:firstLine="3990"/>
        <w:jc w:val="left"/>
        <w:rPr>
          <w:szCs w:val="21"/>
        </w:rPr>
      </w:pPr>
    </w:p>
    <w:p w:rsidR="00CA3D11" w:rsidRDefault="00CA3D11" w:rsidP="00CA3D11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届出人　住所</w:t>
      </w:r>
    </w:p>
    <w:p w:rsidR="00CA3D11" w:rsidRDefault="00CA3D11" w:rsidP="00CA3D11">
      <w:pPr>
        <w:ind w:firstLineChars="1900" w:firstLine="3990"/>
        <w:jc w:val="left"/>
        <w:rPr>
          <w:szCs w:val="21"/>
        </w:rPr>
      </w:pPr>
    </w:p>
    <w:p w:rsidR="00CA3D11" w:rsidRDefault="00CA3D11" w:rsidP="00CA3D11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 xml:space="preserve">　　　　氏名</w:t>
      </w:r>
    </w:p>
    <w:p w:rsidR="00CA3D11" w:rsidRPr="00CA3D11" w:rsidRDefault="001C1FBC" w:rsidP="00CA3D11">
      <w:pPr>
        <w:ind w:firstLineChars="1900" w:firstLine="399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233680</wp:posOffset>
                </wp:positionV>
                <wp:extent cx="3022600" cy="10414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3D11" w:rsidRPr="001C1FBC" w:rsidRDefault="00CA3D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1F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＊下水道をご利用の方へ</w:t>
                            </w:r>
                          </w:p>
                          <w:p w:rsidR="00CA3D11" w:rsidRDefault="00CA3D11">
                            <w:r w:rsidRPr="001C1F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この届出書は下水道の名義変更にも適用されます。それ以外の下水道の変更（廃止等）については別途届出が必要になります。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7.45pt;margin-top:18.4pt;width:238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" filled="f" stroked="f" strokeweight=".5pt">
                <v:textbox>
                  <w:txbxContent>
                    <w:p w:rsidR="00CA3D11" w:rsidRPr="001C1FBC" w:rsidRDefault="00CA3D11">
                      <w:pPr>
                        <w:rPr>
                          <w:sz w:val="20"/>
                          <w:szCs w:val="20"/>
                        </w:rPr>
                      </w:pPr>
                      <w:r w:rsidRPr="001C1FBC">
                        <w:rPr>
                          <w:rFonts w:hint="eastAsia"/>
                          <w:sz w:val="20"/>
                          <w:szCs w:val="20"/>
                        </w:rPr>
                        <w:t>＊下水道をご利用の方へ</w:t>
                      </w:r>
                    </w:p>
                    <w:p w:rsidR="00CA3D11" w:rsidRDefault="00CA3D11">
                      <w:r w:rsidRPr="001C1FBC">
                        <w:rPr>
                          <w:rFonts w:hint="eastAsia"/>
                          <w:sz w:val="20"/>
                          <w:szCs w:val="20"/>
                        </w:rPr>
                        <w:t>この届出書は下水道の名義変更にも適用されます。それ以外の下水道の変更（廃止等）については別途届出が必要になります。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246380</wp:posOffset>
                </wp:positionV>
                <wp:extent cx="2432050" cy="9652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3D11" w:rsidRPr="001C1FBC" w:rsidRDefault="00CA3D11" w:rsidP="00CA3D11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1C1F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＊給水契約の内容（約款）は、森町水道事業給水条例、森町水道事業給水条例施行規程、森町簡易水道給水条例となります。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16.05pt;margin-top:19.4pt;width:191.5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" filled="f" stroked="f" strokeweight=".5pt">
                <v:textbox>
                  <w:txbxContent>
                    <w:p w:rsidR="00CA3D11" w:rsidRPr="001C1FBC" w:rsidRDefault="00CA3D11" w:rsidP="00CA3D11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1C1FBC">
                        <w:rPr>
                          <w:rFonts w:hint="eastAsia"/>
                          <w:sz w:val="20"/>
                          <w:szCs w:val="20"/>
                        </w:rPr>
                        <w:t>＊給水契約の内容（約款）は、森町水道事業給水条例、森町水道事業給水条例施行規程、森町簡易水道給水条例となります。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CA3D11">
        <w:rPr>
          <w:rFonts w:hint="eastAsia"/>
          <w:szCs w:val="21"/>
        </w:rPr>
        <w:t xml:space="preserve">　　　（TEL）</w:t>
      </w:r>
    </w:p>
    <w:sectPr w:rsidR="00CA3D11" w:rsidRPr="00CA3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DA"/>
    <w:rsid w:val="00024CC8"/>
    <w:rsid w:val="000A2FFE"/>
    <w:rsid w:val="001254F4"/>
    <w:rsid w:val="001C1FBC"/>
    <w:rsid w:val="002D37DB"/>
    <w:rsid w:val="004308DD"/>
    <w:rsid w:val="005149D7"/>
    <w:rsid w:val="00580F71"/>
    <w:rsid w:val="0060546C"/>
    <w:rsid w:val="00750C6B"/>
    <w:rsid w:val="007556D6"/>
    <w:rsid w:val="00847505"/>
    <w:rsid w:val="00852208"/>
    <w:rsid w:val="009B2EAE"/>
    <w:rsid w:val="00B11719"/>
    <w:rsid w:val="00BB6CC2"/>
    <w:rsid w:val="00C929DD"/>
    <w:rsid w:val="00CA3D11"/>
    <w:rsid w:val="00D450E8"/>
    <w:rsid w:val="00DA2648"/>
    <w:rsid w:val="00E04798"/>
    <w:rsid w:val="00E07FF0"/>
    <w:rsid w:val="00E9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2D9E9-C0CF-4D92-9FB5-90CF391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森町役場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雪菜</dc:creator>
  <cp:keywords/>
  <dc:description/>
  <cp:lastModifiedBy>上田　雪菜</cp:lastModifiedBy>
  <cp:revision>16</cp:revision>
  <cp:lastPrinted>2023-12-22T05:37:00Z</cp:lastPrinted>
  <dcterms:created xsi:type="dcterms:W3CDTF">2023-12-21T07:53:00Z</dcterms:created>
  <dcterms:modified xsi:type="dcterms:W3CDTF">2024-02-19T07:49:00Z</dcterms:modified>
</cp:coreProperties>
</file>