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16FFD" w14:textId="77777777" w:rsidR="005972A4" w:rsidRPr="005972A4" w:rsidRDefault="005972A4" w:rsidP="005972A4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32"/>
          <w:szCs w:val="32"/>
        </w:rPr>
      </w:pPr>
      <w:r w:rsidRPr="005972A4">
        <w:rPr>
          <w:rFonts w:ascii="ＭＳ 明朝" w:eastAsia="ＭＳ 明朝" w:hAnsi="ＭＳ 明朝" w:cs="Times New Roman" w:hint="eastAsia"/>
          <w:color w:val="000000"/>
          <w:spacing w:val="57"/>
          <w:kern w:val="0"/>
          <w:sz w:val="32"/>
          <w:szCs w:val="32"/>
          <w:fitText w:val="6400" w:id="-2012434688"/>
        </w:rPr>
        <w:t>浄化槽・汲み取り便槽清掃依頼</w:t>
      </w:r>
      <w:r w:rsidRPr="005972A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32"/>
          <w:szCs w:val="32"/>
          <w:fitText w:val="6400" w:id="-2012434688"/>
        </w:rPr>
        <w:t>書</w:t>
      </w:r>
    </w:p>
    <w:p w14:paraId="00B1E05B" w14:textId="77777777" w:rsidR="005972A4" w:rsidRDefault="005972A4" w:rsidP="005972A4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2F8B350" w14:textId="77777777" w:rsidR="005972A4" w:rsidRPr="005972A4" w:rsidRDefault="005972A4" w:rsidP="005972A4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A03E880" w14:textId="77777777" w:rsidR="005972A4" w:rsidRPr="005972A4" w:rsidRDefault="005972A4" w:rsidP="005972A4">
      <w:pPr>
        <w:overflowPunct w:val="0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14:paraId="62FB5F53" w14:textId="77777777" w:rsidR="005972A4" w:rsidRPr="005972A4" w:rsidRDefault="005972A4" w:rsidP="005972A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972A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様</w:t>
      </w:r>
    </w:p>
    <w:p w14:paraId="6084D169" w14:textId="77777777" w:rsidR="005972A4" w:rsidRPr="005972A4" w:rsidRDefault="005972A4" w:rsidP="005972A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2629650" w14:textId="77777777" w:rsidR="005972A4" w:rsidRPr="005972A4" w:rsidRDefault="005972A4" w:rsidP="005972A4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7B2D6DD9" w14:textId="77777777" w:rsidR="005972A4" w:rsidRPr="005972A4" w:rsidRDefault="005972A4" w:rsidP="005972A4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8DC2887" w14:textId="77777777" w:rsidR="005972A4" w:rsidRPr="005972A4" w:rsidRDefault="005972A4" w:rsidP="005972A4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依頼者　氏　　名</w:t>
      </w:r>
      <w:r w:rsidRPr="005972A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</w:t>
      </w: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972A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</w:t>
      </w:r>
      <w:r w:rsidRPr="005972A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印</w:t>
      </w:r>
    </w:p>
    <w:p w14:paraId="510B7EE9" w14:textId="77777777" w:rsidR="005972A4" w:rsidRPr="005972A4" w:rsidRDefault="005972A4" w:rsidP="005972A4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1108F81" w14:textId="77777777" w:rsidR="005972A4" w:rsidRPr="005972A4" w:rsidRDefault="005972A4" w:rsidP="005972A4">
      <w:pPr>
        <w:overflowPunct w:val="0"/>
        <w:spacing w:line="240" w:lineRule="exact"/>
        <w:ind w:leftChars="100" w:left="210"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335E200E" w14:textId="77777777" w:rsidR="005972A4" w:rsidRDefault="005972A4" w:rsidP="005972A4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D008AE8" w14:textId="77777777" w:rsidR="005972A4" w:rsidRPr="005972A4" w:rsidRDefault="005972A4" w:rsidP="005972A4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58DDCD9B" w14:textId="77777777" w:rsidR="005972A4" w:rsidRDefault="005972A4" w:rsidP="005972A4">
      <w:pPr>
        <w:overflowPunct w:val="0"/>
        <w:ind w:left="212" w:firstLine="2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972A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公共下水道への接続工事をするにあたり、浄化槽・汲み取り便槽の清掃を次のとおり依頼します。</w:t>
      </w:r>
    </w:p>
    <w:p w14:paraId="50259FA7" w14:textId="77777777" w:rsidR="005972A4" w:rsidRPr="005972A4" w:rsidRDefault="005972A4" w:rsidP="005972A4">
      <w:pPr>
        <w:overflowPunct w:val="0"/>
        <w:ind w:left="212" w:firstLine="212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14:paraId="4E6ABC88" w14:textId="77777777" w:rsidR="005972A4" w:rsidRDefault="005972A4" w:rsidP="005972A4">
      <w:pPr>
        <w:pStyle w:val="a3"/>
        <w:rPr>
          <w:rFonts w:hint="eastAsia"/>
        </w:rPr>
      </w:pPr>
      <w:r w:rsidRPr="005972A4">
        <w:rPr>
          <w:rFonts w:hint="eastAsia"/>
        </w:rPr>
        <w:t>記</w:t>
      </w:r>
    </w:p>
    <w:p w14:paraId="6FCF98B3" w14:textId="77777777" w:rsidR="005972A4" w:rsidRPr="005972A4" w:rsidRDefault="005972A4" w:rsidP="005972A4">
      <w:pPr>
        <w:rPr>
          <w:rFonts w:hint="eastAsi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087"/>
      </w:tblGrid>
      <w:tr w:rsidR="005972A4" w:rsidRPr="005972A4" w14:paraId="1BFFA3BC" w14:textId="77777777" w:rsidTr="00ED0D5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20F6E" w14:textId="77777777" w:rsidR="005972A4" w:rsidRPr="005972A4" w:rsidRDefault="005972A4" w:rsidP="00ED0D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浄化槽等の維持管</w:t>
            </w:r>
          </w:p>
          <w:p w14:paraId="57B6A0F0" w14:textId="77777777" w:rsidR="005972A4" w:rsidRPr="005972A4" w:rsidRDefault="005972A4" w:rsidP="00ED0D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理契約者</w:t>
            </w:r>
            <w:r w:rsidRPr="005972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設置者</w:t>
            </w:r>
            <w:r w:rsidRPr="005972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8F6F3" w14:textId="77777777" w:rsidR="005972A4" w:rsidRPr="005972A4" w:rsidRDefault="005972A4" w:rsidP="00ED0D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  <w:p w14:paraId="4E3680FF" w14:textId="77777777" w:rsidR="005972A4" w:rsidRPr="005972A4" w:rsidRDefault="005972A4" w:rsidP="00ED0D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</w:tr>
      <w:tr w:rsidR="005972A4" w:rsidRPr="005972A4" w14:paraId="32D28E22" w14:textId="77777777" w:rsidTr="00677904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3928C2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浄化槽等の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5972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14:paraId="60DD5C90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位置又は場所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5972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4E219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972A4" w:rsidRPr="005972A4" w14:paraId="253946A7" w14:textId="77777777" w:rsidTr="006779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378E8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処理種別及び人槽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22BDA" w14:textId="10299A8E" w:rsidR="005972A4" w:rsidRPr="005972A4" w:rsidRDefault="005972A4" w:rsidP="00ED0D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□汲み取り　　□単独処理　　□合併処理　　　　　人槽</w:t>
            </w:r>
          </w:p>
        </w:tc>
      </w:tr>
      <w:tr w:rsidR="005972A4" w:rsidRPr="005972A4" w14:paraId="4795B574" w14:textId="77777777" w:rsidTr="00677904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84332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清掃希望日時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5972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6966D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  <w:r w:rsidRPr="005972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5972A4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5972A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午前　・　午後</w:t>
            </w:r>
          </w:p>
        </w:tc>
      </w:tr>
      <w:tr w:rsidR="005972A4" w:rsidRPr="005972A4" w14:paraId="133848CA" w14:textId="77777777" w:rsidTr="00677904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F0585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排水設備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5972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  <w:p w14:paraId="3963AC1D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begin"/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eq \o\ad(</w:instrTex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指定工事店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,</w:instrText>
            </w:r>
            <w:r w:rsidRPr="005972A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instrText>)</w:instrText>
            </w:r>
            <w:r w:rsidRPr="005972A4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EA47C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  <w:p w14:paraId="7588FB9D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14:paraId="2329BCAF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</w:tr>
      <w:tr w:rsidR="005972A4" w:rsidRPr="005972A4" w14:paraId="79294B82" w14:textId="77777777" w:rsidTr="0067790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1E3C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　　　　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CE1F" w14:textId="77777777" w:rsidR="005972A4" w:rsidRPr="005972A4" w:rsidRDefault="005972A4" w:rsidP="00597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tblpX="426" w:tblpY="26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2"/>
        <w:gridCol w:w="2552"/>
      </w:tblGrid>
      <w:tr w:rsidR="005972A4" w:rsidRPr="005972A4" w14:paraId="58B16379" w14:textId="77777777" w:rsidTr="00677904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42A8AC" w14:textId="77777777" w:rsid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清掃依頼日時に変更が生じた場合は、出来るだけ早く</w:t>
            </w:r>
          </w:p>
          <w:p w14:paraId="584D9E6F" w14:textId="77777777" w:rsidR="005972A4" w:rsidRPr="005972A4" w:rsidRDefault="005972A4" w:rsidP="006779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ind w:leftChars="200" w:left="4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972A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ご連絡ください。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3DAE5" w14:textId="77777777" w:rsidR="005972A4" w:rsidRPr="005972A4" w:rsidRDefault="005972A4" w:rsidP="006779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0D51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2160" w:id="-2012434432"/>
              </w:rPr>
              <w:t>清掃業者受付</w:t>
            </w:r>
            <w:r w:rsidRPr="00ED0D5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-2012434432"/>
              </w:rPr>
              <w:t>欄</w:t>
            </w:r>
          </w:p>
        </w:tc>
      </w:tr>
    </w:tbl>
    <w:p w14:paraId="28420275" w14:textId="77777777" w:rsidR="009F488D" w:rsidRPr="005972A4" w:rsidRDefault="009F488D" w:rsidP="005972A4">
      <w:pPr>
        <w:rPr>
          <w:rFonts w:ascii="ＭＳ 明朝" w:eastAsia="ＭＳ 明朝" w:hAnsi="ＭＳ 明朝"/>
          <w:sz w:val="24"/>
          <w:szCs w:val="24"/>
        </w:rPr>
      </w:pPr>
    </w:p>
    <w:sectPr w:rsidR="009F488D" w:rsidRPr="005972A4" w:rsidSect="00ED0D51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A4"/>
    <w:rsid w:val="00450711"/>
    <w:rsid w:val="005972A4"/>
    <w:rsid w:val="00677904"/>
    <w:rsid w:val="009F488D"/>
    <w:rsid w:val="00E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538F0"/>
  <w15:chartTrackingRefBased/>
  <w15:docId w15:val="{4E478A11-E81D-476D-A637-07DCF1E1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2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972A4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972A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972A4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972A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孝佳</dc:creator>
  <cp:keywords/>
  <dc:description/>
  <cp:lastModifiedBy>鈴木　孝佳</cp:lastModifiedBy>
  <cp:revision>3</cp:revision>
  <cp:lastPrinted>2020-08-01T09:51:00Z</cp:lastPrinted>
  <dcterms:created xsi:type="dcterms:W3CDTF">2020-08-01T09:51:00Z</dcterms:created>
  <dcterms:modified xsi:type="dcterms:W3CDTF">2020-08-01T09:53:00Z</dcterms:modified>
</cp:coreProperties>
</file>