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B5E89" w14:textId="77777777" w:rsidR="004D46EA" w:rsidRDefault="00E67989">
      <w:pPr>
        <w:rPr>
          <w:sz w:val="24"/>
        </w:rPr>
      </w:pPr>
      <w:r>
        <w:rPr>
          <w:rFonts w:hint="eastAsia"/>
          <w:b/>
          <w:sz w:val="24"/>
        </w:rPr>
        <w:t xml:space="preserve">＜様式第１号＞　　　　　　　　　　　　　　　</w:t>
      </w:r>
      <w:r>
        <w:rPr>
          <w:rFonts w:hint="eastAsia"/>
          <w:sz w:val="24"/>
        </w:rPr>
        <w:t>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付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日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年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p w14:paraId="25B67D09" w14:textId="77777777" w:rsidR="004D46EA" w:rsidRDefault="00E67989">
      <w:pPr>
        <w:rPr>
          <w:sz w:val="24"/>
        </w:rPr>
      </w:pPr>
      <w:r>
        <w:rPr>
          <w:rFonts w:hint="eastAsia"/>
          <w:b/>
          <w:sz w:val="24"/>
        </w:rPr>
        <w:t xml:space="preserve">　　　　　　　　　　　　　　　　　　　　　　</w:t>
      </w:r>
      <w:r>
        <w:rPr>
          <w:rFonts w:hint="eastAsia"/>
          <w:sz w:val="24"/>
        </w:rPr>
        <w:t xml:space="preserve">受付番号　　　第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号</w:t>
      </w:r>
    </w:p>
    <w:p w14:paraId="64E79391" w14:textId="77777777" w:rsidR="004D46EA" w:rsidRDefault="004D46EA">
      <w:pPr>
        <w:rPr>
          <w:sz w:val="24"/>
        </w:rPr>
      </w:pPr>
    </w:p>
    <w:p w14:paraId="2314FE97" w14:textId="77777777" w:rsidR="004D46EA" w:rsidRPr="00D36ED6" w:rsidRDefault="00E67989">
      <w:pPr>
        <w:jc w:val="center"/>
        <w:rPr>
          <w:rFonts w:asciiTheme="majorEastAsia" w:eastAsiaTheme="majorEastAsia" w:hAnsiTheme="majorEastAsia"/>
          <w:b/>
          <w:sz w:val="28"/>
        </w:rPr>
      </w:pPr>
      <w:r w:rsidRPr="00D36ED6">
        <w:rPr>
          <w:rFonts w:asciiTheme="majorEastAsia" w:eastAsiaTheme="majorEastAsia" w:hAnsiTheme="majorEastAsia" w:hint="eastAsia"/>
          <w:b/>
          <w:sz w:val="28"/>
        </w:rPr>
        <w:t>住宅の応急修理申込書</w:t>
      </w:r>
    </w:p>
    <w:p w14:paraId="43C17108" w14:textId="317CA97A" w:rsidR="004D46EA" w:rsidRDefault="00E6798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森町長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太田　康雄　様</w:t>
      </w:r>
    </w:p>
    <w:p w14:paraId="6F1A1DA4" w14:textId="77777777" w:rsidR="004D46EA" w:rsidRDefault="004D46EA">
      <w:pPr>
        <w:rPr>
          <w:sz w:val="24"/>
        </w:rPr>
      </w:pPr>
    </w:p>
    <w:p w14:paraId="57EFFF55" w14:textId="77777777" w:rsidR="004D46EA" w:rsidRDefault="00E67989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住宅の応急修理を実施されたく申し込みます。</w:t>
      </w:r>
    </w:p>
    <w:p w14:paraId="2D23494E" w14:textId="77777777" w:rsidR="004D46EA" w:rsidRDefault="00E67989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なお、住宅の応急修理の申し込みに関して、世帯員の収入、世帯構成を市の担当者が</w:t>
      </w:r>
    </w:p>
    <w:p w14:paraId="3DBFFE9E" w14:textId="77777777" w:rsidR="004D46EA" w:rsidRDefault="00E67989">
      <w:pPr>
        <w:rPr>
          <w:sz w:val="24"/>
        </w:rPr>
      </w:pPr>
      <w:r>
        <w:rPr>
          <w:rFonts w:hint="eastAsia"/>
          <w:sz w:val="24"/>
        </w:rPr>
        <w:t xml:space="preserve">　調査・確認することに同意します。</w:t>
      </w:r>
    </w:p>
    <w:p w14:paraId="04C28B87" w14:textId="77777777" w:rsidR="002F7FD9" w:rsidRDefault="002F7FD9">
      <w:pPr>
        <w:ind w:firstLineChars="100" w:firstLine="240"/>
        <w:rPr>
          <w:sz w:val="24"/>
        </w:rPr>
      </w:pPr>
    </w:p>
    <w:p w14:paraId="0997BF9B" w14:textId="4A130001" w:rsidR="004D46EA" w:rsidRDefault="002F7FD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【氏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名】　　</w:t>
      </w:r>
      <w:r w:rsidRPr="002F7FD9">
        <w:rPr>
          <w:rFonts w:hint="eastAsia"/>
          <w:sz w:val="24"/>
          <w:u w:val="single"/>
        </w:rPr>
        <w:t xml:space="preserve">　　　　　　　　　　　　　　　</w:t>
      </w:r>
      <w:r>
        <w:rPr>
          <w:rFonts w:hint="eastAsia"/>
          <w:sz w:val="24"/>
          <w:u w:val="single"/>
        </w:rPr>
        <w:t>㊞</w:t>
      </w:r>
      <w:r w:rsidRPr="002F7FD9">
        <w:rPr>
          <w:rFonts w:hint="eastAsia"/>
          <w:sz w:val="24"/>
          <w:u w:val="single"/>
        </w:rPr>
        <w:t xml:space="preserve">　　</w:t>
      </w:r>
    </w:p>
    <w:p w14:paraId="6E615B1D" w14:textId="5DC2D6F9" w:rsidR="002F7FD9" w:rsidRDefault="002F7FD9" w:rsidP="002F7FD9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※署名する場合は押印不要です。記名の場合は押印が必要です。</w:t>
      </w:r>
    </w:p>
    <w:p w14:paraId="17371ED8" w14:textId="456C8475" w:rsidR="002F7FD9" w:rsidRPr="002F7FD9" w:rsidRDefault="002F7FD9" w:rsidP="002F7FD9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>【現在の住所】</w:t>
      </w:r>
      <w:r w:rsidRPr="002F7FD9">
        <w:rPr>
          <w:rFonts w:hint="eastAsia"/>
          <w:sz w:val="24"/>
          <w:u w:val="single"/>
        </w:rPr>
        <w:t xml:space="preserve">〒　</w:t>
      </w:r>
      <w:r w:rsidR="00231623">
        <w:rPr>
          <w:rFonts w:hint="eastAsia"/>
          <w:sz w:val="24"/>
          <w:u w:val="single"/>
        </w:rPr>
        <w:t xml:space="preserve"> </w:t>
      </w:r>
      <w:r w:rsidRPr="002F7FD9">
        <w:rPr>
          <w:rFonts w:hint="eastAsia"/>
          <w:sz w:val="24"/>
          <w:u w:val="single"/>
        </w:rPr>
        <w:t xml:space="preserve">　</w:t>
      </w:r>
      <w:r w:rsidR="00231623">
        <w:rPr>
          <w:rFonts w:hint="eastAsia"/>
          <w:sz w:val="24"/>
          <w:u w:val="single"/>
        </w:rPr>
        <w:t>－</w:t>
      </w:r>
      <w:r w:rsidRPr="002F7FD9"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14BC4294" w14:textId="7AE241A1" w:rsidR="002F7FD9" w:rsidRDefault="002F7FD9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14:paraId="1D9E465F" w14:textId="36812D86" w:rsidR="004D46EA" w:rsidRDefault="00E6798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【被害を受けた住宅の所在地】</w:t>
      </w:r>
    </w:p>
    <w:p w14:paraId="496FCBE3" w14:textId="1730F65B" w:rsidR="00D36ED6" w:rsidRPr="002F7FD9" w:rsidRDefault="002F7FD9" w:rsidP="00D36ED6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  <w:r w:rsidR="00D36ED6" w:rsidRPr="002F7FD9">
        <w:rPr>
          <w:rFonts w:hint="eastAsia"/>
          <w:sz w:val="24"/>
          <w:u w:val="single"/>
        </w:rPr>
        <w:t xml:space="preserve">〒　　</w:t>
      </w:r>
      <w:r w:rsidR="00231623">
        <w:rPr>
          <w:rFonts w:hint="eastAsia"/>
          <w:sz w:val="24"/>
          <w:u w:val="single"/>
        </w:rPr>
        <w:t xml:space="preserve"> </w:t>
      </w:r>
      <w:r w:rsidR="00231623">
        <w:rPr>
          <w:rFonts w:hint="eastAsia"/>
          <w:sz w:val="24"/>
          <w:u w:val="single"/>
        </w:rPr>
        <w:t>－</w:t>
      </w:r>
      <w:r w:rsidR="00D36ED6" w:rsidRPr="002F7FD9">
        <w:rPr>
          <w:rFonts w:hint="eastAsia"/>
          <w:sz w:val="24"/>
          <w:u w:val="single"/>
        </w:rPr>
        <w:t xml:space="preserve">　　</w:t>
      </w:r>
      <w:r w:rsidR="00231623">
        <w:rPr>
          <w:rFonts w:hint="eastAsia"/>
          <w:sz w:val="24"/>
          <w:u w:val="single"/>
        </w:rPr>
        <w:t xml:space="preserve">　</w:t>
      </w:r>
      <w:r w:rsidR="00D36ED6" w:rsidRPr="002F7FD9">
        <w:rPr>
          <w:rFonts w:hint="eastAsia"/>
          <w:sz w:val="24"/>
          <w:u w:val="single"/>
        </w:rPr>
        <w:t xml:space="preserve">　</w:t>
      </w:r>
      <w:r w:rsidR="00D36ED6">
        <w:rPr>
          <w:rFonts w:hint="eastAsia"/>
          <w:sz w:val="24"/>
          <w:u w:val="single"/>
        </w:rPr>
        <w:t>静岡県周智郡森町</w:t>
      </w:r>
      <w:r w:rsidR="00D36ED6" w:rsidRPr="002F7FD9">
        <w:rPr>
          <w:rFonts w:hint="eastAsia"/>
          <w:sz w:val="24"/>
          <w:u w:val="single"/>
        </w:rPr>
        <w:t xml:space="preserve">　　　　　　　　　　　　　　</w:t>
      </w:r>
    </w:p>
    <w:p w14:paraId="00447E09" w14:textId="77777777" w:rsidR="00D36ED6" w:rsidRDefault="00D36ED6">
      <w:pPr>
        <w:ind w:firstLineChars="100" w:firstLine="240"/>
        <w:rPr>
          <w:sz w:val="24"/>
        </w:rPr>
      </w:pPr>
    </w:p>
    <w:p w14:paraId="3D603181" w14:textId="7A3C8EF0" w:rsidR="004D46EA" w:rsidRDefault="00E6798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【現在の連絡先（ＴＥＬ）】</w:t>
      </w:r>
      <w:r w:rsidR="00D36ED6">
        <w:rPr>
          <w:rFonts w:hint="eastAsia"/>
          <w:sz w:val="24"/>
        </w:rPr>
        <w:t xml:space="preserve">　　</w:t>
      </w:r>
      <w:r w:rsidR="00D36ED6" w:rsidRPr="00D36ED6">
        <w:rPr>
          <w:rFonts w:hint="eastAsia"/>
          <w:sz w:val="24"/>
          <w:u w:val="single"/>
        </w:rPr>
        <w:t xml:space="preserve">　　　　　　　　　　　　　　　　　　　　　　　</w:t>
      </w:r>
      <w:r w:rsidR="00D36ED6">
        <w:rPr>
          <w:rFonts w:hint="eastAsia"/>
          <w:sz w:val="24"/>
        </w:rPr>
        <w:t xml:space="preserve">　</w:t>
      </w:r>
    </w:p>
    <w:p w14:paraId="2E580718" w14:textId="77777777" w:rsidR="004D46EA" w:rsidRDefault="004D46EA">
      <w:pPr>
        <w:ind w:firstLineChars="100" w:firstLine="240"/>
        <w:rPr>
          <w:sz w:val="24"/>
        </w:rPr>
      </w:pPr>
    </w:p>
    <w:p w14:paraId="0214E669" w14:textId="35D4EDA7" w:rsidR="004D46EA" w:rsidRDefault="00E67989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【生年月日】　　</w:t>
      </w:r>
      <w:r w:rsidR="00D36ED6">
        <w:rPr>
          <w:rFonts w:hint="eastAsia"/>
          <w:sz w:val="24"/>
        </w:rPr>
        <w:t xml:space="preserve">明治・大正・昭和・平成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年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日生（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歳）</w:t>
      </w:r>
    </w:p>
    <w:p w14:paraId="2A2D3C98" w14:textId="77777777" w:rsidR="004D46EA" w:rsidRDefault="004D46EA">
      <w:pPr>
        <w:ind w:firstLineChars="100" w:firstLine="240"/>
        <w:rPr>
          <w:sz w:val="24"/>
        </w:rPr>
      </w:pPr>
    </w:p>
    <w:p w14:paraId="247A5AC7" w14:textId="44ADE74D" w:rsidR="004D46EA" w:rsidRDefault="00E67989">
      <w:pPr>
        <w:ind w:firstLineChars="100" w:firstLine="240"/>
        <w:rPr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 被災日時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</w:t>
      </w:r>
      <w:r w:rsidRPr="00D36ED6">
        <w:rPr>
          <w:rFonts w:asciiTheme="majorEastAsia" w:eastAsiaTheme="majorEastAsia" w:hAnsiTheme="majorEastAsia" w:hint="eastAsia"/>
          <w:sz w:val="24"/>
        </w:rPr>
        <w:t>令和</w:t>
      </w:r>
      <w:r w:rsidR="002F7FD9" w:rsidRPr="00D36ED6">
        <w:rPr>
          <w:rFonts w:asciiTheme="majorEastAsia" w:eastAsiaTheme="majorEastAsia" w:hAnsiTheme="majorEastAsia" w:hint="eastAsia"/>
          <w:sz w:val="24"/>
        </w:rPr>
        <w:t>４</w:t>
      </w:r>
      <w:r w:rsidRPr="00D36ED6">
        <w:rPr>
          <w:rFonts w:asciiTheme="majorEastAsia" w:eastAsiaTheme="majorEastAsia" w:hAnsiTheme="majorEastAsia" w:hint="eastAsia"/>
          <w:sz w:val="24"/>
        </w:rPr>
        <w:t>年</w:t>
      </w:r>
      <w:r w:rsidR="002F7FD9" w:rsidRPr="00D36ED6">
        <w:rPr>
          <w:rFonts w:asciiTheme="majorEastAsia" w:eastAsiaTheme="majorEastAsia" w:hAnsiTheme="majorEastAsia" w:hint="eastAsia"/>
          <w:sz w:val="24"/>
        </w:rPr>
        <w:t>９</w:t>
      </w:r>
      <w:r w:rsidRPr="00D36ED6">
        <w:rPr>
          <w:rFonts w:asciiTheme="majorEastAsia" w:eastAsiaTheme="majorEastAsia" w:hAnsiTheme="majorEastAsia" w:hint="eastAsia"/>
          <w:sz w:val="24"/>
        </w:rPr>
        <w:t>月</w:t>
      </w:r>
      <w:r w:rsidR="002F7FD9" w:rsidRPr="00D36ED6">
        <w:rPr>
          <w:rFonts w:asciiTheme="majorEastAsia" w:eastAsiaTheme="majorEastAsia" w:hAnsiTheme="majorEastAsia" w:hint="eastAsia"/>
          <w:sz w:val="24"/>
        </w:rPr>
        <w:t>23</w:t>
      </w:r>
      <w:r w:rsidRPr="00D36ED6">
        <w:rPr>
          <w:rFonts w:asciiTheme="majorEastAsia" w:eastAsiaTheme="majorEastAsia" w:hAnsiTheme="majorEastAsia" w:hint="eastAsia"/>
          <w:sz w:val="24"/>
        </w:rPr>
        <w:t>日</w:t>
      </w:r>
    </w:p>
    <w:p w14:paraId="5E8F4153" w14:textId="77777777" w:rsidR="00D36ED6" w:rsidRDefault="00D36ED6">
      <w:pPr>
        <w:ind w:firstLineChars="100" w:firstLine="240"/>
        <w:rPr>
          <w:sz w:val="24"/>
        </w:rPr>
      </w:pPr>
    </w:p>
    <w:p w14:paraId="04F949AE" w14:textId="321F6A44" w:rsidR="004D46EA" w:rsidRDefault="00E67989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２ 災害名　　　　　　　 </w:t>
      </w:r>
      <w:r w:rsidR="00D36ED6">
        <w:rPr>
          <w:rFonts w:asciiTheme="majorEastAsia" w:eastAsiaTheme="majorEastAsia" w:hAnsiTheme="majorEastAsia" w:hint="eastAsia"/>
          <w:sz w:val="24"/>
        </w:rPr>
        <w:t>令和４年度</w:t>
      </w:r>
      <w:r>
        <w:rPr>
          <w:rFonts w:asciiTheme="majorEastAsia" w:eastAsiaTheme="majorEastAsia" w:hAnsiTheme="majorEastAsia" w:hint="eastAsia"/>
          <w:sz w:val="24"/>
        </w:rPr>
        <w:t>台風第15号</w:t>
      </w:r>
      <w:r w:rsidR="00D36ED6">
        <w:rPr>
          <w:rFonts w:asciiTheme="majorEastAsia" w:eastAsiaTheme="majorEastAsia" w:hAnsiTheme="majorEastAsia" w:hint="eastAsia"/>
          <w:sz w:val="24"/>
        </w:rPr>
        <w:t>に伴う災害</w:t>
      </w:r>
    </w:p>
    <w:p w14:paraId="6A8C5354" w14:textId="77777777" w:rsidR="004D46EA" w:rsidRDefault="00E67989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</w:t>
      </w:r>
    </w:p>
    <w:p w14:paraId="2465A36C" w14:textId="77777777" w:rsidR="004D46EA" w:rsidRDefault="00E67989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３ 住宅の所有状況　　　　</w:t>
      </w:r>
      <w:r>
        <w:rPr>
          <w:rFonts w:asciiTheme="minorEastAsia" w:hAnsiTheme="minorEastAsia" w:hint="eastAsia"/>
          <w:sz w:val="24"/>
        </w:rPr>
        <w:t>□自己所有　　□借家　　　□その他（　　　　　　　　）</w:t>
      </w:r>
    </w:p>
    <w:p w14:paraId="353689DE" w14:textId="77777777" w:rsidR="00D36ED6" w:rsidRDefault="00D36ED6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14:paraId="6A3B1AE8" w14:textId="38C9EA84" w:rsidR="004D46EA" w:rsidRDefault="00E67989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４ 住宅の種別　　　　　　</w:t>
      </w:r>
      <w:r>
        <w:rPr>
          <w:rFonts w:asciiTheme="minorEastAsia" w:hAnsiTheme="minorEastAsia" w:hint="eastAsia"/>
          <w:sz w:val="24"/>
        </w:rPr>
        <w:t>□一戸建　　　□共同住宅　□長屋</w:t>
      </w:r>
    </w:p>
    <w:p w14:paraId="78842AB7" w14:textId="77777777" w:rsidR="004D46EA" w:rsidRDefault="004D46EA">
      <w:pPr>
        <w:ind w:firstLineChars="100" w:firstLine="240"/>
        <w:rPr>
          <w:sz w:val="24"/>
        </w:rPr>
      </w:pPr>
    </w:p>
    <w:p w14:paraId="0167B907" w14:textId="77777777" w:rsidR="004D46EA" w:rsidRDefault="00E67989">
      <w:pPr>
        <w:ind w:firstLineChars="100" w:firstLine="240"/>
        <w:rPr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５ 住宅の被害の程度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全壊　、大規模半壊　、中規模半壊　、半壊　、準半壊</w:t>
      </w:r>
    </w:p>
    <w:p w14:paraId="0331EF7A" w14:textId="77777777" w:rsidR="004D46EA" w:rsidRDefault="00E67989">
      <w:pPr>
        <w:ind w:firstLineChars="400" w:firstLine="880"/>
        <w:rPr>
          <w:sz w:val="22"/>
        </w:rPr>
      </w:pPr>
      <w:r>
        <w:rPr>
          <w:rFonts w:hint="eastAsia"/>
          <w:sz w:val="22"/>
        </w:rPr>
        <w:t>（※市町が発行するり災証明書に基づき、被害の程度に○をつけてください。）</w:t>
      </w:r>
    </w:p>
    <w:p w14:paraId="2DBCDC10" w14:textId="77777777" w:rsidR="004D46EA" w:rsidRDefault="004D46EA">
      <w:pPr>
        <w:ind w:firstLineChars="1400" w:firstLine="3080"/>
        <w:rPr>
          <w:sz w:val="22"/>
        </w:rPr>
      </w:pPr>
    </w:p>
    <w:p w14:paraId="41530E64" w14:textId="77777777" w:rsidR="004D46EA" w:rsidRDefault="00E67989">
      <w:pPr>
        <w:ind w:firstLineChars="100" w:firstLine="240"/>
        <w:rPr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６ 被害を受けた住宅の部位　　</w:t>
      </w:r>
      <w:r>
        <w:rPr>
          <w:rFonts w:hint="eastAsia"/>
          <w:sz w:val="22"/>
        </w:rPr>
        <w:t>（※該当箇所に○をつけてください。）</w:t>
      </w:r>
    </w:p>
    <w:p w14:paraId="2A5BE2D7" w14:textId="77777777" w:rsidR="004D46EA" w:rsidRDefault="00E67989">
      <w:pPr>
        <w:ind w:firstLineChars="600" w:firstLine="1440"/>
        <w:rPr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イ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屋根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</w:t>
      </w:r>
      <w:r>
        <w:rPr>
          <w:rFonts w:asciiTheme="majorEastAsia" w:eastAsiaTheme="majorEastAsia" w:hAnsiTheme="majorEastAsia" w:hint="eastAsia"/>
          <w:sz w:val="24"/>
        </w:rPr>
        <w:t>リ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サッシ</w:t>
      </w:r>
    </w:p>
    <w:p w14:paraId="221A1F6F" w14:textId="77777777" w:rsidR="004D46EA" w:rsidRDefault="00E67989">
      <w:pPr>
        <w:ind w:firstLineChars="600" w:firstLine="1440"/>
        <w:rPr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24"/>
        </w:rPr>
        <w:t>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上下水道の配管</w:t>
      </w:r>
    </w:p>
    <w:p w14:paraId="5F34AA2F" w14:textId="77777777" w:rsidR="004D46EA" w:rsidRDefault="00E67989">
      <w:pPr>
        <w:ind w:firstLineChars="600" w:firstLine="1440"/>
        <w:rPr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床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24"/>
        </w:rPr>
        <w:t>ル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ガスの配管</w:t>
      </w:r>
    </w:p>
    <w:p w14:paraId="0271A425" w14:textId="77777777" w:rsidR="004D46EA" w:rsidRDefault="00E67989">
      <w:pPr>
        <w:ind w:firstLineChars="600" w:firstLine="1440"/>
        <w:rPr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外壁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</w:t>
      </w:r>
      <w:r>
        <w:rPr>
          <w:rFonts w:asciiTheme="majorEastAsia" w:eastAsiaTheme="majorEastAsia" w:hAnsiTheme="majorEastAsia" w:hint="eastAsia"/>
          <w:sz w:val="24"/>
        </w:rPr>
        <w:t>オ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給排気設備の配管</w:t>
      </w:r>
    </w:p>
    <w:p w14:paraId="5CB2D577" w14:textId="77777777" w:rsidR="004D46EA" w:rsidRDefault="00E67989">
      <w:pPr>
        <w:ind w:firstLineChars="600" w:firstLine="1440"/>
        <w:rPr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基礎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</w:t>
      </w:r>
      <w:r>
        <w:rPr>
          <w:rFonts w:asciiTheme="majorEastAsia" w:eastAsiaTheme="majorEastAsia" w:hAnsiTheme="majorEastAsia" w:hint="eastAsia"/>
          <w:sz w:val="24"/>
        </w:rPr>
        <w:t>ワ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電気・電話線・テレビ線の配線</w:t>
      </w:r>
    </w:p>
    <w:p w14:paraId="53B40EA6" w14:textId="77777777" w:rsidR="004D46EA" w:rsidRDefault="00E67989">
      <w:pPr>
        <w:ind w:firstLineChars="600" w:firstLine="1440"/>
        <w:rPr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ヘ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24"/>
        </w:rPr>
        <w:t>カ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トイレ</w:t>
      </w:r>
    </w:p>
    <w:p w14:paraId="3DA2CDAC" w14:textId="77777777" w:rsidR="004D46EA" w:rsidRDefault="00E67989">
      <w:pPr>
        <w:ind w:firstLineChars="600" w:firstLine="1440"/>
        <w:rPr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ドア　　　　　　　</w:t>
      </w:r>
      <w:r>
        <w:rPr>
          <w:rFonts w:hint="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>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浴室</w:t>
      </w:r>
    </w:p>
    <w:p w14:paraId="29B91162" w14:textId="77777777" w:rsidR="004D46EA" w:rsidRDefault="00E67989">
      <w:pPr>
        <w:ind w:firstLineChars="600" w:firstLine="1440"/>
        <w:rPr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窓　　　　　　　　</w:t>
      </w:r>
      <w:r>
        <w:rPr>
          <w:rFonts w:hint="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>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その他（　　　　　　　　　　　　　　　　）</w:t>
      </w:r>
    </w:p>
    <w:p w14:paraId="3BDCA489" w14:textId="77777777" w:rsidR="004D46EA" w:rsidRDefault="004D46EA">
      <w:pPr>
        <w:widowControl/>
        <w:jc w:val="left"/>
        <w:rPr>
          <w:b/>
          <w:sz w:val="24"/>
        </w:rPr>
      </w:pPr>
    </w:p>
    <w:p w14:paraId="1AA0DDA2" w14:textId="77777777" w:rsidR="004D46EA" w:rsidRDefault="00E67989">
      <w:pPr>
        <w:rPr>
          <w:b/>
          <w:sz w:val="24"/>
        </w:rPr>
      </w:pPr>
      <w:r>
        <w:rPr>
          <w:rFonts w:hint="eastAsia"/>
          <w:b/>
          <w:sz w:val="24"/>
        </w:rPr>
        <w:t>【添付書類】</w:t>
      </w:r>
    </w:p>
    <w:p w14:paraId="28635CBB" w14:textId="77777777" w:rsidR="004D46EA" w:rsidRDefault="00E6798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市町が発行するり災証明書</w:t>
      </w:r>
    </w:p>
    <w:p w14:paraId="06E9335A" w14:textId="77777777" w:rsidR="004D46EA" w:rsidRDefault="00E6798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資力に関する申出書（大規模半壊以上の住家被害を受けた者を除く）</w:t>
      </w:r>
    </w:p>
    <w:p w14:paraId="3B63A6C3" w14:textId="77777777" w:rsidR="004D46EA" w:rsidRDefault="00E67989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※上記１の書類については、被災者台帳等で確認できる場合は提出不要</w:t>
      </w:r>
    </w:p>
    <w:p w14:paraId="790160FA" w14:textId="77777777" w:rsidR="004D46EA" w:rsidRDefault="00E67989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※これらの書類は事後提出も可能</w:t>
      </w:r>
    </w:p>
    <w:p w14:paraId="44F2445E" w14:textId="77777777" w:rsidR="004D46EA" w:rsidRDefault="00E67989">
      <w:pPr>
        <w:widowControl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住宅の応急修理申込チェックシート</w:t>
      </w:r>
    </w:p>
    <w:tbl>
      <w:tblPr>
        <w:tblW w:w="9525" w:type="dxa"/>
        <w:tblInd w:w="210" w:type="dxa"/>
        <w:tblBorders>
          <w:top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5"/>
      </w:tblGrid>
      <w:tr w:rsidR="004D46EA" w14:paraId="7317EA1E" w14:textId="77777777">
        <w:trPr>
          <w:trHeight w:val="84"/>
        </w:trPr>
        <w:tc>
          <w:tcPr>
            <w:tcW w:w="9525" w:type="dxa"/>
            <w:tcBorders>
              <w:top w:val="dashed" w:sz="12" w:space="0" w:color="auto"/>
            </w:tcBorders>
          </w:tcPr>
          <w:p w14:paraId="1D359335" w14:textId="77777777" w:rsidR="004D46EA" w:rsidRDefault="00E67989">
            <w:pPr>
              <w:ind w:firstLineChars="100" w:firstLine="241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市町確認欄　</w:t>
            </w:r>
            <w:r>
              <w:rPr>
                <w:rFonts w:hint="eastAsia"/>
                <w:sz w:val="22"/>
              </w:rPr>
              <w:t>（この欄は記入しないでください）</w:t>
            </w:r>
          </w:p>
          <w:p w14:paraId="2B5D0F8D" w14:textId="77777777" w:rsidR="004D46EA" w:rsidRDefault="00E67989">
            <w:pPr>
              <w:ind w:left="1200" w:hangingChars="500" w:hanging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□　り災証明書、被災者台帳等による、住宅が全壊・半壊等の被害を受けたことの確認</w:t>
            </w:r>
          </w:p>
          <w:p w14:paraId="2C2A7003" w14:textId="77777777" w:rsidR="004D46EA" w:rsidRDefault="00E67989">
            <w:pPr>
              <w:ind w:left="1200" w:hangingChars="500" w:hanging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□　申出書により、自らの資力では応急修理が出来ないことを確認</w:t>
            </w:r>
          </w:p>
        </w:tc>
      </w:tr>
    </w:tbl>
    <w:p w14:paraId="777D8897" w14:textId="77777777" w:rsidR="004D46EA" w:rsidRDefault="004D46EA"/>
    <w:sectPr w:rsidR="004D46EA">
      <w:pgSz w:w="11906" w:h="16838"/>
      <w:pgMar w:top="1134" w:right="851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6DC4A" w14:textId="77777777" w:rsidR="00912CA3" w:rsidRDefault="00E67989">
      <w:r>
        <w:separator/>
      </w:r>
    </w:p>
  </w:endnote>
  <w:endnote w:type="continuationSeparator" w:id="0">
    <w:p w14:paraId="2EAD59E9" w14:textId="77777777" w:rsidR="00912CA3" w:rsidRDefault="00E6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E0743" w14:textId="77777777" w:rsidR="00912CA3" w:rsidRDefault="00E67989">
      <w:r>
        <w:separator/>
      </w:r>
    </w:p>
  </w:footnote>
  <w:footnote w:type="continuationSeparator" w:id="0">
    <w:p w14:paraId="1103AF26" w14:textId="77777777" w:rsidR="00912CA3" w:rsidRDefault="00E67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6EA"/>
    <w:rsid w:val="00231623"/>
    <w:rsid w:val="002F7FD9"/>
    <w:rsid w:val="004D46EA"/>
    <w:rsid w:val="00912CA3"/>
    <w:rsid w:val="00D36ED6"/>
    <w:rsid w:val="00E6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6A53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3</cp:revision>
  <dcterms:created xsi:type="dcterms:W3CDTF">2018-06-26T05:06:00Z</dcterms:created>
  <dcterms:modified xsi:type="dcterms:W3CDTF">2022-09-30T06:27:00Z</dcterms:modified>
</cp:coreProperties>
</file>