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71DA" w14:textId="01E51659" w:rsidR="00AA04C0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様式第１号（第</w:t>
      </w:r>
      <w:r w:rsidR="0056061C">
        <w:rPr>
          <w:rFonts w:ascii="ＭＳ 明朝" w:eastAsia="ＭＳ 明朝" w:hAnsi="ＭＳ 明朝" w:hint="eastAsia"/>
          <w:sz w:val="24"/>
          <w:szCs w:val="28"/>
        </w:rPr>
        <w:t>６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2638D9A4" w14:textId="6E023574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65C98AEA" w14:textId="0DEF3B51" w:rsidR="009A6277" w:rsidRDefault="00836D39" w:rsidP="009A6277">
      <w:pPr>
        <w:ind w:left="0" w:right="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ブロック塀等耐震改修促進事業</w:t>
      </w:r>
      <w:r w:rsidR="009A6277">
        <w:rPr>
          <w:rFonts w:ascii="ＭＳ 明朝" w:eastAsia="ＭＳ 明朝" w:hAnsi="ＭＳ 明朝" w:hint="eastAsia"/>
          <w:sz w:val="24"/>
          <w:szCs w:val="28"/>
        </w:rPr>
        <w:t>費補助金交付申請書</w:t>
      </w:r>
    </w:p>
    <w:p w14:paraId="060D4712" w14:textId="466C233A" w:rsidR="009A6277" w:rsidRPr="00836D39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3D904FEC" w14:textId="19A2982C" w:rsidR="009A6277" w:rsidRDefault="009A6277" w:rsidP="009A6277">
      <w:pPr>
        <w:ind w:left="0"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0DB48124" w14:textId="4D3DF071" w:rsidR="009A6277" w:rsidRDefault="009A6277" w:rsidP="009A6277">
      <w:pPr>
        <w:ind w:left="0" w:right="0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（宛先）森町長</w:t>
      </w:r>
    </w:p>
    <w:p w14:paraId="5C3DEA81" w14:textId="520FA297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3CDD58F7" w14:textId="0E96A87F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44CAB873" w14:textId="3012E2FA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5F9A6A6F" w14:textId="66230088" w:rsidR="009A6277" w:rsidRDefault="009A6277" w:rsidP="009A6277">
      <w:pPr>
        <w:ind w:left="0" w:right="0"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申請者　氏名</w:t>
      </w:r>
    </w:p>
    <w:p w14:paraId="67D84B81" w14:textId="6FD5757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6B09569C" w14:textId="1F0F6D94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</w:t>
      </w:r>
    </w:p>
    <w:p w14:paraId="2DEB821C" w14:textId="3EEB409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44431A86" w14:textId="2DC3AC85" w:rsidR="00196A4A" w:rsidRPr="00196A4A" w:rsidRDefault="009A6277" w:rsidP="00836D39">
      <w:pPr>
        <w:ind w:left="0" w:right="0" w:firstLineChars="300" w:firstLine="7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年度において、次の事業を実施したいので、補助金を交付されるよう関係書類を添えて申請します。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985"/>
        <w:gridCol w:w="1559"/>
        <w:gridCol w:w="2086"/>
      </w:tblGrid>
      <w:tr w:rsidR="00836D39" w14:paraId="59FBF4FF" w14:textId="77777777" w:rsidTr="00C03129">
        <w:tc>
          <w:tcPr>
            <w:tcW w:w="2547" w:type="dxa"/>
            <w:vMerge w:val="restart"/>
            <w:vAlign w:val="center"/>
          </w:tcPr>
          <w:p w14:paraId="405F9E21" w14:textId="090D4789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　事業の区分</w:t>
            </w:r>
          </w:p>
        </w:tc>
        <w:tc>
          <w:tcPr>
            <w:tcW w:w="7189" w:type="dxa"/>
            <w:gridSpan w:val="4"/>
            <w:vAlign w:val="center"/>
          </w:tcPr>
          <w:p w14:paraId="18CF0B94" w14:textId="7FDDB2F9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危険なブロック塀等の除却事業</w:t>
            </w:r>
          </w:p>
        </w:tc>
      </w:tr>
      <w:tr w:rsidR="00836D39" w14:paraId="09E55587" w14:textId="77777777" w:rsidTr="00C03129">
        <w:tc>
          <w:tcPr>
            <w:tcW w:w="2547" w:type="dxa"/>
            <w:vMerge/>
            <w:vAlign w:val="center"/>
          </w:tcPr>
          <w:p w14:paraId="0D352D70" w14:textId="77777777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  <w:gridSpan w:val="4"/>
            <w:vAlign w:val="center"/>
          </w:tcPr>
          <w:p w14:paraId="4C1CDA08" w14:textId="669B572A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ブロック塀等の除却事業（避難路沿道等）</w:t>
            </w:r>
          </w:p>
        </w:tc>
      </w:tr>
      <w:tr w:rsidR="00836D39" w14:paraId="6E291072" w14:textId="77777777" w:rsidTr="00C03129">
        <w:tc>
          <w:tcPr>
            <w:tcW w:w="2547" w:type="dxa"/>
            <w:vMerge/>
            <w:vAlign w:val="center"/>
          </w:tcPr>
          <w:p w14:paraId="506FF8BD" w14:textId="77777777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  <w:gridSpan w:val="4"/>
            <w:vAlign w:val="center"/>
          </w:tcPr>
          <w:p w14:paraId="72A63AC2" w14:textId="58F3AEEA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ブロック塀等の建替え事業（避難路沿道等）</w:t>
            </w:r>
          </w:p>
        </w:tc>
      </w:tr>
      <w:tr w:rsidR="00836D39" w14:paraId="7EECC362" w14:textId="77777777" w:rsidTr="00C03129">
        <w:tc>
          <w:tcPr>
            <w:tcW w:w="2547" w:type="dxa"/>
            <w:vMerge/>
            <w:vAlign w:val="center"/>
          </w:tcPr>
          <w:p w14:paraId="36B8EAF9" w14:textId="77777777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  <w:gridSpan w:val="4"/>
            <w:vAlign w:val="center"/>
          </w:tcPr>
          <w:p w14:paraId="6F1B21CE" w14:textId="0F353422" w:rsidR="00836D39" w:rsidRP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　ブロック塀等の改善事業</w:t>
            </w:r>
          </w:p>
        </w:tc>
      </w:tr>
      <w:tr w:rsidR="009A6277" w14:paraId="10F85C88" w14:textId="77777777" w:rsidTr="00836D39">
        <w:tc>
          <w:tcPr>
            <w:tcW w:w="2547" w:type="dxa"/>
            <w:vMerge w:val="restart"/>
            <w:vAlign w:val="center"/>
          </w:tcPr>
          <w:p w14:paraId="31F2B860" w14:textId="0327CF49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　所有者</w:t>
            </w:r>
          </w:p>
        </w:tc>
        <w:tc>
          <w:tcPr>
            <w:tcW w:w="1559" w:type="dxa"/>
            <w:vAlign w:val="center"/>
          </w:tcPr>
          <w:p w14:paraId="4797F744" w14:textId="74869A78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5630" w:type="dxa"/>
            <w:gridSpan w:val="3"/>
            <w:vAlign w:val="center"/>
          </w:tcPr>
          <w:p w14:paraId="2BF5D4FB" w14:textId="77777777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9A6277" w14:paraId="5EB9C16A" w14:textId="77777777" w:rsidTr="00836D39">
        <w:tc>
          <w:tcPr>
            <w:tcW w:w="2547" w:type="dxa"/>
            <w:vMerge/>
            <w:vAlign w:val="center"/>
          </w:tcPr>
          <w:p w14:paraId="23027B7D" w14:textId="77777777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1483916" w14:textId="1E434654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5630" w:type="dxa"/>
            <w:gridSpan w:val="3"/>
            <w:vAlign w:val="center"/>
          </w:tcPr>
          <w:p w14:paraId="3AC2D031" w14:textId="77777777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36D39" w14:paraId="0581DB7C" w14:textId="77777777" w:rsidTr="00836D39">
        <w:tc>
          <w:tcPr>
            <w:tcW w:w="2547" w:type="dxa"/>
            <w:vMerge w:val="restart"/>
            <w:vAlign w:val="center"/>
          </w:tcPr>
          <w:p w14:paraId="173DE2A4" w14:textId="57097ACA" w:rsidR="00836D39" w:rsidRDefault="00836D39" w:rsidP="00836D39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　工事の概要</w:t>
            </w:r>
          </w:p>
        </w:tc>
        <w:tc>
          <w:tcPr>
            <w:tcW w:w="1559" w:type="dxa"/>
            <w:vAlign w:val="center"/>
          </w:tcPr>
          <w:p w14:paraId="3C2C6CF8" w14:textId="142591B8" w:rsidR="00836D39" w:rsidRDefault="00836D39" w:rsidP="00836D39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5630" w:type="dxa"/>
            <w:gridSpan w:val="3"/>
            <w:vAlign w:val="center"/>
          </w:tcPr>
          <w:p w14:paraId="0F5D3333" w14:textId="0053FDBD" w:rsidR="00836D39" w:rsidRDefault="00836D39" w:rsidP="00836D39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森町</w:t>
            </w:r>
          </w:p>
        </w:tc>
      </w:tr>
      <w:tr w:rsidR="00836D39" w14:paraId="262BAB8F" w14:textId="77777777" w:rsidTr="00836D39">
        <w:tc>
          <w:tcPr>
            <w:tcW w:w="2547" w:type="dxa"/>
            <w:vMerge/>
            <w:vAlign w:val="center"/>
          </w:tcPr>
          <w:p w14:paraId="5F43DC53" w14:textId="77777777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9685815" w14:textId="080A9C69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除却・改善</w:t>
            </w:r>
          </w:p>
        </w:tc>
        <w:tc>
          <w:tcPr>
            <w:tcW w:w="5630" w:type="dxa"/>
            <w:gridSpan w:val="3"/>
            <w:vAlign w:val="center"/>
          </w:tcPr>
          <w:p w14:paraId="4308081A" w14:textId="52051004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長さ　　ｍ　　高さ　　ｍ　　厚さ　　ｍ</w:t>
            </w:r>
          </w:p>
        </w:tc>
      </w:tr>
      <w:tr w:rsidR="00836D39" w14:paraId="2F4D3F0D" w14:textId="77777777" w:rsidTr="00836D39">
        <w:tc>
          <w:tcPr>
            <w:tcW w:w="2547" w:type="dxa"/>
            <w:vMerge/>
            <w:vAlign w:val="center"/>
          </w:tcPr>
          <w:p w14:paraId="19F1967E" w14:textId="77777777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64271977" w14:textId="77777777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30" w:type="dxa"/>
            <w:gridSpan w:val="3"/>
            <w:vAlign w:val="center"/>
          </w:tcPr>
          <w:p w14:paraId="4B08E530" w14:textId="751C5DC0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塀及び生け垣の種類</w:t>
            </w:r>
          </w:p>
        </w:tc>
      </w:tr>
      <w:tr w:rsidR="00836D39" w14:paraId="0354BF60" w14:textId="77777777" w:rsidTr="00836D39">
        <w:tc>
          <w:tcPr>
            <w:tcW w:w="2547" w:type="dxa"/>
            <w:vMerge/>
            <w:vAlign w:val="center"/>
          </w:tcPr>
          <w:p w14:paraId="219CC9F5" w14:textId="77777777" w:rsidR="00836D39" w:rsidRDefault="00836D39" w:rsidP="00836D39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6FC70E8" w14:textId="32A8076E" w:rsidR="00836D39" w:rsidRDefault="00836D39" w:rsidP="00836D39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除却（避難路沿道等）</w:t>
            </w:r>
          </w:p>
        </w:tc>
        <w:tc>
          <w:tcPr>
            <w:tcW w:w="5630" w:type="dxa"/>
            <w:gridSpan w:val="3"/>
            <w:vAlign w:val="center"/>
          </w:tcPr>
          <w:p w14:paraId="6D8430E5" w14:textId="5CCA4063" w:rsidR="00836D39" w:rsidRDefault="00836D39" w:rsidP="00836D39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長さ　　ｍ　　高さ　　ｍ　　厚さ　　ｍ</w:t>
            </w:r>
          </w:p>
        </w:tc>
      </w:tr>
      <w:tr w:rsidR="00836D39" w14:paraId="39BBF412" w14:textId="77777777" w:rsidTr="00836D39">
        <w:tc>
          <w:tcPr>
            <w:tcW w:w="2547" w:type="dxa"/>
            <w:vMerge/>
            <w:vAlign w:val="center"/>
          </w:tcPr>
          <w:p w14:paraId="746145D1" w14:textId="77777777" w:rsidR="00836D39" w:rsidRDefault="00836D39" w:rsidP="00836D39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52C05DF5" w14:textId="3E2412A4" w:rsidR="00836D39" w:rsidRDefault="00836D39" w:rsidP="00836D39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30" w:type="dxa"/>
            <w:gridSpan w:val="3"/>
            <w:vAlign w:val="center"/>
          </w:tcPr>
          <w:p w14:paraId="38E163BC" w14:textId="38CFF093" w:rsidR="00836D39" w:rsidRDefault="00836D39" w:rsidP="00836D39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塀の種類</w:t>
            </w:r>
          </w:p>
        </w:tc>
      </w:tr>
      <w:tr w:rsidR="00836D39" w14:paraId="418141A0" w14:textId="77777777" w:rsidTr="00836D39">
        <w:tc>
          <w:tcPr>
            <w:tcW w:w="2547" w:type="dxa"/>
            <w:vMerge/>
            <w:vAlign w:val="center"/>
          </w:tcPr>
          <w:p w14:paraId="7A8F2908" w14:textId="77777777" w:rsidR="00836D39" w:rsidRDefault="00836D39" w:rsidP="00836D39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1261795" w14:textId="5D5917F0" w:rsidR="00836D39" w:rsidRDefault="00836D39" w:rsidP="00836D39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建替え（避難路沿道等）</w:t>
            </w:r>
          </w:p>
        </w:tc>
        <w:tc>
          <w:tcPr>
            <w:tcW w:w="5630" w:type="dxa"/>
            <w:gridSpan w:val="3"/>
            <w:vAlign w:val="center"/>
          </w:tcPr>
          <w:p w14:paraId="0D639CC1" w14:textId="350F04AF" w:rsidR="00836D39" w:rsidRDefault="00836D39" w:rsidP="00836D39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長さ　　ｍ　　高さ　　ｍ　　厚さ　　ｍ</w:t>
            </w:r>
          </w:p>
        </w:tc>
      </w:tr>
      <w:tr w:rsidR="00836D39" w14:paraId="1B3A2306" w14:textId="77777777" w:rsidTr="00836D39">
        <w:tc>
          <w:tcPr>
            <w:tcW w:w="2547" w:type="dxa"/>
            <w:vMerge/>
            <w:vAlign w:val="center"/>
          </w:tcPr>
          <w:p w14:paraId="151CE1E7" w14:textId="77777777" w:rsidR="00836D39" w:rsidRDefault="00836D39" w:rsidP="00836D39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1013113F" w14:textId="6B214902" w:rsidR="00836D39" w:rsidRDefault="00836D39" w:rsidP="00836D39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30" w:type="dxa"/>
            <w:gridSpan w:val="3"/>
            <w:vAlign w:val="center"/>
          </w:tcPr>
          <w:p w14:paraId="46894573" w14:textId="14B47E32" w:rsidR="00836D39" w:rsidRDefault="00836D39" w:rsidP="00836D39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塀の種類</w:t>
            </w:r>
          </w:p>
        </w:tc>
      </w:tr>
      <w:tr w:rsidR="009A6277" w14:paraId="11B56DCD" w14:textId="77777777" w:rsidTr="00836D39">
        <w:tc>
          <w:tcPr>
            <w:tcW w:w="2547" w:type="dxa"/>
            <w:vMerge w:val="restart"/>
            <w:vAlign w:val="center"/>
          </w:tcPr>
          <w:p w14:paraId="74EF05FA" w14:textId="735B80EA" w:rsidR="009A6277" w:rsidRDefault="009A6277" w:rsidP="009A6277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４　</w:t>
            </w:r>
            <w:r w:rsidR="00836D39">
              <w:rPr>
                <w:rFonts w:ascii="ＭＳ 明朝" w:eastAsia="ＭＳ 明朝" w:hAnsi="ＭＳ 明朝" w:hint="eastAsia"/>
                <w:sz w:val="24"/>
                <w:szCs w:val="28"/>
              </w:rPr>
              <w:t>工事施工者</w:t>
            </w:r>
          </w:p>
        </w:tc>
        <w:tc>
          <w:tcPr>
            <w:tcW w:w="1559" w:type="dxa"/>
            <w:vAlign w:val="center"/>
          </w:tcPr>
          <w:p w14:paraId="10C531C6" w14:textId="1E790AEB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5630" w:type="dxa"/>
            <w:gridSpan w:val="3"/>
            <w:vAlign w:val="center"/>
          </w:tcPr>
          <w:p w14:paraId="78132668" w14:textId="77777777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36D39" w14:paraId="0E1CD10E" w14:textId="77777777" w:rsidTr="00836D39">
        <w:tc>
          <w:tcPr>
            <w:tcW w:w="2547" w:type="dxa"/>
            <w:vMerge/>
            <w:vAlign w:val="center"/>
          </w:tcPr>
          <w:p w14:paraId="1911E8EC" w14:textId="77777777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F215490" w14:textId="4C5C2D1B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1985" w:type="dxa"/>
            <w:vAlign w:val="center"/>
          </w:tcPr>
          <w:p w14:paraId="40C3E165" w14:textId="77777777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5AAAB5F" w14:textId="4E6B50B2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</w:t>
            </w:r>
          </w:p>
        </w:tc>
        <w:tc>
          <w:tcPr>
            <w:tcW w:w="2086" w:type="dxa"/>
            <w:vAlign w:val="center"/>
          </w:tcPr>
          <w:p w14:paraId="1CB6064F" w14:textId="4A628638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836D39" w14:paraId="196A2217" w14:textId="77777777" w:rsidTr="00836D39">
        <w:tc>
          <w:tcPr>
            <w:tcW w:w="2547" w:type="dxa"/>
            <w:vMerge w:val="restart"/>
            <w:vAlign w:val="center"/>
          </w:tcPr>
          <w:p w14:paraId="127BF4C7" w14:textId="77777777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５　補助対象経費</w:t>
            </w:r>
          </w:p>
          <w:p w14:paraId="4248BA22" w14:textId="19DB709D" w:rsidR="00836D39" w:rsidRDefault="00836D39" w:rsidP="00836D39">
            <w:pPr>
              <w:ind w:left="0" w:right="0"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（見積額）</w:t>
            </w:r>
          </w:p>
        </w:tc>
        <w:tc>
          <w:tcPr>
            <w:tcW w:w="1559" w:type="dxa"/>
            <w:vAlign w:val="center"/>
          </w:tcPr>
          <w:p w14:paraId="26CA42BD" w14:textId="1A231860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除却・改善</w:t>
            </w:r>
          </w:p>
        </w:tc>
        <w:tc>
          <w:tcPr>
            <w:tcW w:w="5630" w:type="dxa"/>
            <w:gridSpan w:val="3"/>
            <w:vAlign w:val="center"/>
          </w:tcPr>
          <w:p w14:paraId="386F1AF6" w14:textId="13B4D428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円（税込）</w:t>
            </w:r>
          </w:p>
        </w:tc>
      </w:tr>
      <w:tr w:rsidR="00836D39" w14:paraId="2257BB98" w14:textId="77777777" w:rsidTr="00836D39">
        <w:tc>
          <w:tcPr>
            <w:tcW w:w="2547" w:type="dxa"/>
            <w:vMerge/>
            <w:vAlign w:val="center"/>
          </w:tcPr>
          <w:p w14:paraId="3BDEC322" w14:textId="77777777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06ED5BD" w14:textId="74138741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除却（避難路沿道等）</w:t>
            </w:r>
          </w:p>
        </w:tc>
        <w:tc>
          <w:tcPr>
            <w:tcW w:w="5630" w:type="dxa"/>
            <w:gridSpan w:val="3"/>
            <w:vAlign w:val="center"/>
          </w:tcPr>
          <w:p w14:paraId="370A547B" w14:textId="4C7F14B3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円（税込）</w:t>
            </w:r>
          </w:p>
        </w:tc>
      </w:tr>
      <w:tr w:rsidR="00836D39" w14:paraId="37C73B9B" w14:textId="77777777" w:rsidTr="00836D39">
        <w:tc>
          <w:tcPr>
            <w:tcW w:w="2547" w:type="dxa"/>
            <w:vMerge/>
            <w:vAlign w:val="center"/>
          </w:tcPr>
          <w:p w14:paraId="1B06C67B" w14:textId="77777777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2D565A9" w14:textId="0ED7000C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建替え（避難路沿道等）</w:t>
            </w:r>
          </w:p>
        </w:tc>
        <w:tc>
          <w:tcPr>
            <w:tcW w:w="5630" w:type="dxa"/>
            <w:gridSpan w:val="3"/>
            <w:vAlign w:val="center"/>
          </w:tcPr>
          <w:p w14:paraId="7FA9FFCC" w14:textId="4771217D" w:rsidR="00836D39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円（税込）</w:t>
            </w:r>
          </w:p>
        </w:tc>
      </w:tr>
      <w:tr w:rsidR="009A6277" w14:paraId="6F0BBE35" w14:textId="77777777" w:rsidTr="00836D39">
        <w:tc>
          <w:tcPr>
            <w:tcW w:w="4106" w:type="dxa"/>
            <w:gridSpan w:val="2"/>
            <w:vAlign w:val="center"/>
          </w:tcPr>
          <w:p w14:paraId="73FA32F5" w14:textId="68FB38AB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６　事業の期間（予定）</w:t>
            </w:r>
          </w:p>
        </w:tc>
        <w:tc>
          <w:tcPr>
            <w:tcW w:w="5630" w:type="dxa"/>
            <w:gridSpan w:val="3"/>
            <w:vAlign w:val="center"/>
          </w:tcPr>
          <w:p w14:paraId="6081CFBF" w14:textId="5CAAD6B0" w:rsidR="009A6277" w:rsidRDefault="009A6277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年　　月　　日から　　年　　月</w:t>
            </w:r>
            <w:r w:rsidR="00EB4EE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日まで</w:t>
            </w:r>
          </w:p>
        </w:tc>
      </w:tr>
      <w:tr w:rsidR="00EB4EEB" w14:paraId="6689D798" w14:textId="77777777" w:rsidTr="00836D39">
        <w:tc>
          <w:tcPr>
            <w:tcW w:w="4106" w:type="dxa"/>
            <w:gridSpan w:val="2"/>
            <w:vAlign w:val="center"/>
          </w:tcPr>
          <w:p w14:paraId="6D8858A6" w14:textId="01227EE9" w:rsidR="00EB4EEB" w:rsidRDefault="00EB4EEB" w:rsidP="00EB4EEB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７　仕入れに係る消費税額の控除対象事業者</w:t>
            </w:r>
          </w:p>
        </w:tc>
        <w:tc>
          <w:tcPr>
            <w:tcW w:w="5630" w:type="dxa"/>
            <w:gridSpan w:val="3"/>
            <w:vAlign w:val="center"/>
          </w:tcPr>
          <w:p w14:paraId="22BDCDB8" w14:textId="696E9F47" w:rsidR="00EB4EEB" w:rsidRDefault="00836D39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□該当する　　□該当しない</w:t>
            </w:r>
          </w:p>
        </w:tc>
      </w:tr>
    </w:tbl>
    <w:p w14:paraId="1D7B7EFD" w14:textId="6947F594" w:rsidR="009A6277" w:rsidRPr="009A6277" w:rsidRDefault="00EB4EEB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（注）　所有者が複数の場合は、全ての所有者を記入してください。</w:t>
      </w:r>
    </w:p>
    <w:sectPr w:rsidR="009A6277" w:rsidRPr="009A6277" w:rsidSect="00D24E1C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D838" w14:textId="77777777" w:rsidR="009A6277" w:rsidRDefault="009A6277" w:rsidP="009A6277">
      <w:r>
        <w:separator/>
      </w:r>
    </w:p>
  </w:endnote>
  <w:endnote w:type="continuationSeparator" w:id="0">
    <w:p w14:paraId="645E74B6" w14:textId="77777777" w:rsidR="009A6277" w:rsidRDefault="009A6277" w:rsidP="009A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EB85" w14:textId="77777777" w:rsidR="009A6277" w:rsidRDefault="009A6277" w:rsidP="009A6277">
      <w:r>
        <w:separator/>
      </w:r>
    </w:p>
  </w:footnote>
  <w:footnote w:type="continuationSeparator" w:id="0">
    <w:p w14:paraId="6B26C49D" w14:textId="77777777" w:rsidR="009A6277" w:rsidRDefault="009A6277" w:rsidP="009A6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79"/>
    <w:rsid w:val="00196A4A"/>
    <w:rsid w:val="0056061C"/>
    <w:rsid w:val="00706295"/>
    <w:rsid w:val="00836D39"/>
    <w:rsid w:val="009A6277"/>
    <w:rsid w:val="00A76379"/>
    <w:rsid w:val="00AA04C0"/>
    <w:rsid w:val="00D24E1C"/>
    <w:rsid w:val="00DB5F0F"/>
    <w:rsid w:val="00EB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4EAF2"/>
  <w15:chartTrackingRefBased/>
  <w15:docId w15:val="{A8FCF45C-F9BF-4007-B721-DF1DCDD6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277"/>
  </w:style>
  <w:style w:type="paragraph" w:styleId="a5">
    <w:name w:val="footer"/>
    <w:basedOn w:val="a"/>
    <w:link w:val="a6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277"/>
  </w:style>
  <w:style w:type="table" w:styleId="a7">
    <w:name w:val="Table Grid"/>
    <w:basedOn w:val="a1"/>
    <w:uiPriority w:val="39"/>
    <w:rsid w:val="009A6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36D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一木　楓</dc:creator>
  <cp:keywords/>
  <dc:description/>
  <cp:lastModifiedBy>一木　楓</cp:lastModifiedBy>
  <cp:revision>7</cp:revision>
  <dcterms:created xsi:type="dcterms:W3CDTF">2025-10-23T04:40:00Z</dcterms:created>
  <dcterms:modified xsi:type="dcterms:W3CDTF">2025-11-19T06:54:00Z</dcterms:modified>
</cp:coreProperties>
</file>