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2CA08C73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様式第１号の２（第５条関係）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4664047F" w:rsidR="009A6277" w:rsidRDefault="009A6277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建築物等耐震化促進事業費補助金交付申請書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4BC9B3A2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年度において、</w:t>
      </w:r>
      <w:r w:rsidR="00337503">
        <w:rPr>
          <w:rFonts w:ascii="ＭＳ 明朝" w:eastAsia="ＭＳ 明朝" w:hAnsi="ＭＳ 明朝" w:hint="eastAsia"/>
          <w:sz w:val="24"/>
          <w:szCs w:val="28"/>
        </w:rPr>
        <w:t>建築物の耐震診断事業</w:t>
      </w:r>
      <w:r>
        <w:rPr>
          <w:rFonts w:ascii="ＭＳ 明朝" w:eastAsia="ＭＳ 明朝" w:hAnsi="ＭＳ 明朝" w:hint="eastAsia"/>
          <w:sz w:val="24"/>
          <w:szCs w:val="28"/>
        </w:rPr>
        <w:t>を実施したいので、補助金を交付されるよう関係書類を添えて申請します。</w:t>
      </w:r>
    </w:p>
    <w:p w14:paraId="44431A86" w14:textId="77777777" w:rsidR="00196A4A" w:rsidRPr="00196A4A" w:rsidRDefault="00196A4A" w:rsidP="00196A4A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5772"/>
      </w:tblGrid>
      <w:tr w:rsidR="009A6277" w14:paraId="10F85C88" w14:textId="77777777" w:rsidTr="009A6277">
        <w:tc>
          <w:tcPr>
            <w:tcW w:w="2547" w:type="dxa"/>
            <w:vMerge w:val="restart"/>
            <w:vAlign w:val="center"/>
          </w:tcPr>
          <w:p w14:paraId="31F2B860" w14:textId="1784B2A3" w:rsidR="009A6277" w:rsidRDefault="00337503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  <w:r w:rsidR="009A627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所有者</w:t>
            </w:r>
          </w:p>
        </w:tc>
        <w:tc>
          <w:tcPr>
            <w:tcW w:w="1417" w:type="dxa"/>
            <w:vAlign w:val="center"/>
          </w:tcPr>
          <w:p w14:paraId="4797F744" w14:textId="74869A78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5772" w:type="dxa"/>
            <w:vAlign w:val="center"/>
          </w:tcPr>
          <w:p w14:paraId="2BF5D4FB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A6277" w14:paraId="5EB9C16A" w14:textId="77777777" w:rsidTr="009A6277">
        <w:tc>
          <w:tcPr>
            <w:tcW w:w="2547" w:type="dxa"/>
            <w:vMerge/>
            <w:vAlign w:val="center"/>
          </w:tcPr>
          <w:p w14:paraId="23027B7D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483916" w14:textId="1E434654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5772" w:type="dxa"/>
            <w:vAlign w:val="center"/>
          </w:tcPr>
          <w:p w14:paraId="3AC2D031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A6277" w14:paraId="0581DB7C" w14:textId="77777777" w:rsidTr="009A6277">
        <w:tc>
          <w:tcPr>
            <w:tcW w:w="2547" w:type="dxa"/>
            <w:vMerge w:val="restart"/>
            <w:vAlign w:val="center"/>
          </w:tcPr>
          <w:p w14:paraId="173DE2A4" w14:textId="3C36259C" w:rsidR="009A6277" w:rsidRDefault="00337503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  <w:r w:rsidR="009A627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建築物の概要</w:t>
            </w:r>
          </w:p>
        </w:tc>
        <w:tc>
          <w:tcPr>
            <w:tcW w:w="1417" w:type="dxa"/>
            <w:vAlign w:val="center"/>
          </w:tcPr>
          <w:p w14:paraId="3C2C6CF8" w14:textId="10EAB746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名称</w:t>
            </w:r>
          </w:p>
        </w:tc>
        <w:tc>
          <w:tcPr>
            <w:tcW w:w="5772" w:type="dxa"/>
            <w:vAlign w:val="center"/>
          </w:tcPr>
          <w:p w14:paraId="0F5D3333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A6277" w14:paraId="212D3B2C" w14:textId="77777777" w:rsidTr="009A6277">
        <w:tc>
          <w:tcPr>
            <w:tcW w:w="2547" w:type="dxa"/>
            <w:vMerge/>
            <w:vAlign w:val="center"/>
          </w:tcPr>
          <w:p w14:paraId="61CDE11D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41F0CD" w14:textId="653AAC48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5772" w:type="dxa"/>
            <w:vAlign w:val="center"/>
          </w:tcPr>
          <w:p w14:paraId="26BFA517" w14:textId="6A8FDC71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森町</w:t>
            </w:r>
          </w:p>
        </w:tc>
      </w:tr>
      <w:tr w:rsidR="009A6277" w14:paraId="262BAB8F" w14:textId="77777777" w:rsidTr="009A6277">
        <w:tc>
          <w:tcPr>
            <w:tcW w:w="2547" w:type="dxa"/>
            <w:vMerge/>
            <w:vAlign w:val="center"/>
          </w:tcPr>
          <w:p w14:paraId="5F43DC53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685815" w14:textId="084116C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用途</w:t>
            </w:r>
          </w:p>
        </w:tc>
        <w:tc>
          <w:tcPr>
            <w:tcW w:w="5772" w:type="dxa"/>
            <w:vAlign w:val="center"/>
          </w:tcPr>
          <w:p w14:paraId="4308081A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A6277" w14:paraId="39BBF412" w14:textId="77777777" w:rsidTr="009A6277">
        <w:tc>
          <w:tcPr>
            <w:tcW w:w="2547" w:type="dxa"/>
            <w:vMerge/>
            <w:vAlign w:val="center"/>
          </w:tcPr>
          <w:p w14:paraId="746145D1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C05DF5" w14:textId="6DC33512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構造・階数</w:t>
            </w:r>
          </w:p>
        </w:tc>
        <w:tc>
          <w:tcPr>
            <w:tcW w:w="5772" w:type="dxa"/>
            <w:vAlign w:val="center"/>
          </w:tcPr>
          <w:p w14:paraId="38E163BC" w14:textId="62EEA644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造　地上　　階建て（地下　　階）</w:t>
            </w:r>
          </w:p>
        </w:tc>
      </w:tr>
      <w:tr w:rsidR="009A6277" w14:paraId="418141A0" w14:textId="77777777" w:rsidTr="009A6277">
        <w:tc>
          <w:tcPr>
            <w:tcW w:w="2547" w:type="dxa"/>
            <w:vMerge/>
            <w:vAlign w:val="center"/>
          </w:tcPr>
          <w:p w14:paraId="7A8F2908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261795" w14:textId="7078D8DE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延べ床面積</w:t>
            </w:r>
          </w:p>
        </w:tc>
        <w:tc>
          <w:tcPr>
            <w:tcW w:w="5772" w:type="dxa"/>
            <w:vAlign w:val="center"/>
          </w:tcPr>
          <w:p w14:paraId="0D639CC1" w14:textId="63A50060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㎡</w:t>
            </w:r>
          </w:p>
        </w:tc>
      </w:tr>
      <w:tr w:rsidR="009A6277" w14:paraId="1B3A2306" w14:textId="77777777" w:rsidTr="009A6277">
        <w:tc>
          <w:tcPr>
            <w:tcW w:w="2547" w:type="dxa"/>
            <w:vMerge/>
            <w:vAlign w:val="center"/>
          </w:tcPr>
          <w:p w14:paraId="151CE1E7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13113F" w14:textId="383DAFAE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建築年次</w:t>
            </w:r>
          </w:p>
        </w:tc>
        <w:tc>
          <w:tcPr>
            <w:tcW w:w="5772" w:type="dxa"/>
            <w:vAlign w:val="center"/>
          </w:tcPr>
          <w:p w14:paraId="46894573" w14:textId="75A145BD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70629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月</w:t>
            </w:r>
            <w:r w:rsidR="0070629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建築（　　　　　　　）</w:t>
            </w:r>
          </w:p>
        </w:tc>
      </w:tr>
      <w:tr w:rsidR="009A6277" w14:paraId="11B56DCD" w14:textId="77777777" w:rsidTr="009A6277">
        <w:tc>
          <w:tcPr>
            <w:tcW w:w="2547" w:type="dxa"/>
            <w:vMerge w:val="restart"/>
            <w:vAlign w:val="center"/>
          </w:tcPr>
          <w:p w14:paraId="74EF05FA" w14:textId="6478416F" w:rsidR="009A6277" w:rsidRDefault="00337503" w:rsidP="009A627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  <w:r w:rsidR="009A627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耐震診断者及び補強計画策定者</w:t>
            </w:r>
          </w:p>
        </w:tc>
        <w:tc>
          <w:tcPr>
            <w:tcW w:w="1417" w:type="dxa"/>
            <w:vAlign w:val="center"/>
          </w:tcPr>
          <w:p w14:paraId="10C531C6" w14:textId="1E790AEB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5772" w:type="dxa"/>
            <w:vAlign w:val="center"/>
          </w:tcPr>
          <w:p w14:paraId="78132668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A6277" w14:paraId="0E1CD10E" w14:textId="77777777" w:rsidTr="009A6277">
        <w:tc>
          <w:tcPr>
            <w:tcW w:w="2547" w:type="dxa"/>
            <w:vMerge/>
            <w:vAlign w:val="center"/>
          </w:tcPr>
          <w:p w14:paraId="1911E8EC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F215490" w14:textId="4C5C2D1B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5772" w:type="dxa"/>
            <w:vAlign w:val="center"/>
          </w:tcPr>
          <w:p w14:paraId="1CB6064F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06295" w14:paraId="7AC5ED04" w14:textId="77777777" w:rsidTr="009A6277">
        <w:tc>
          <w:tcPr>
            <w:tcW w:w="2547" w:type="dxa"/>
            <w:vMerge/>
            <w:vAlign w:val="center"/>
          </w:tcPr>
          <w:p w14:paraId="20982C06" w14:textId="77777777" w:rsidR="00706295" w:rsidRDefault="00706295" w:rsidP="00706295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8DD9FC6" w14:textId="7865DFC3" w:rsidR="00706295" w:rsidRDefault="00706295" w:rsidP="00706295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資格</w:t>
            </w:r>
          </w:p>
        </w:tc>
        <w:tc>
          <w:tcPr>
            <w:tcW w:w="5772" w:type="dxa"/>
            <w:vAlign w:val="center"/>
          </w:tcPr>
          <w:p w14:paraId="39472E3F" w14:textId="077BACF6" w:rsidR="00706295" w:rsidRDefault="00706295" w:rsidP="00706295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　　）建築士（　　　）登録　第　　号</w:t>
            </w:r>
          </w:p>
        </w:tc>
      </w:tr>
      <w:tr w:rsidR="00706295" w14:paraId="58B33ECB" w14:textId="77777777" w:rsidTr="009A6277">
        <w:tc>
          <w:tcPr>
            <w:tcW w:w="2547" w:type="dxa"/>
            <w:vMerge/>
            <w:vAlign w:val="center"/>
          </w:tcPr>
          <w:p w14:paraId="098EE466" w14:textId="77777777" w:rsidR="00706295" w:rsidRDefault="00706295" w:rsidP="00706295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9DCCD02" w14:textId="77777777" w:rsidR="00706295" w:rsidRDefault="00706295" w:rsidP="00706295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772" w:type="dxa"/>
            <w:vAlign w:val="center"/>
          </w:tcPr>
          <w:p w14:paraId="36B1A928" w14:textId="5718097F" w:rsidR="00706295" w:rsidRDefault="00706295" w:rsidP="00706295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事務所名（　　　　　　　　　　　　　　　）</w:t>
            </w:r>
          </w:p>
        </w:tc>
      </w:tr>
      <w:tr w:rsidR="00706295" w14:paraId="693E5CBC" w14:textId="77777777" w:rsidTr="009A6277">
        <w:tc>
          <w:tcPr>
            <w:tcW w:w="2547" w:type="dxa"/>
            <w:vMerge/>
            <w:vAlign w:val="center"/>
          </w:tcPr>
          <w:p w14:paraId="69AA9E44" w14:textId="77777777" w:rsidR="00706295" w:rsidRDefault="00706295" w:rsidP="00706295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5186812D" w14:textId="77777777" w:rsidR="00706295" w:rsidRDefault="00706295" w:rsidP="00706295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772" w:type="dxa"/>
            <w:vAlign w:val="center"/>
          </w:tcPr>
          <w:p w14:paraId="30167975" w14:textId="0AD61DCB" w:rsidR="00706295" w:rsidRDefault="00706295" w:rsidP="00706295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　　）知事登録　第　　　　　　　　号</w:t>
            </w:r>
          </w:p>
        </w:tc>
      </w:tr>
      <w:tr w:rsidR="009A6277" w14:paraId="196A2217" w14:textId="77777777" w:rsidTr="00F57DC6">
        <w:tc>
          <w:tcPr>
            <w:tcW w:w="3964" w:type="dxa"/>
            <w:gridSpan w:val="2"/>
            <w:vAlign w:val="center"/>
          </w:tcPr>
          <w:p w14:paraId="26CA42BD" w14:textId="3AE1F835" w:rsidR="009A6277" w:rsidRDefault="00337503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  <w:r w:rsidR="009A627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事業に要する経費</w:t>
            </w:r>
          </w:p>
        </w:tc>
        <w:tc>
          <w:tcPr>
            <w:tcW w:w="5772" w:type="dxa"/>
            <w:vAlign w:val="center"/>
          </w:tcPr>
          <w:p w14:paraId="386F1AF6" w14:textId="13B4D428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円（税込）</w:t>
            </w:r>
          </w:p>
        </w:tc>
      </w:tr>
      <w:tr w:rsidR="009A6277" w14:paraId="6F0BBE35" w14:textId="77777777" w:rsidTr="00115272">
        <w:tc>
          <w:tcPr>
            <w:tcW w:w="3964" w:type="dxa"/>
            <w:gridSpan w:val="2"/>
            <w:vAlign w:val="center"/>
          </w:tcPr>
          <w:p w14:paraId="73FA32F5" w14:textId="4AC25ED9" w:rsidR="009A6277" w:rsidRDefault="00337503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  <w:r w:rsidR="009A627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事業の期間（予定）</w:t>
            </w:r>
          </w:p>
        </w:tc>
        <w:tc>
          <w:tcPr>
            <w:tcW w:w="5772" w:type="dxa"/>
            <w:vAlign w:val="center"/>
          </w:tcPr>
          <w:p w14:paraId="6081CFBF" w14:textId="5CAAD6B0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日から　　年　　月</w:t>
            </w:r>
            <w:r w:rsidR="00EB4EE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日まで</w:t>
            </w:r>
          </w:p>
        </w:tc>
      </w:tr>
      <w:tr w:rsidR="00EB4EEB" w14:paraId="6689D798" w14:textId="77777777" w:rsidTr="00312BDF">
        <w:tc>
          <w:tcPr>
            <w:tcW w:w="3964" w:type="dxa"/>
            <w:gridSpan w:val="2"/>
            <w:vAlign w:val="center"/>
          </w:tcPr>
          <w:p w14:paraId="6D8858A6" w14:textId="357E9837" w:rsidR="00EB4EEB" w:rsidRDefault="00337503" w:rsidP="00EB4EEB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  <w:r w:rsidR="00EB4EE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仕入れに係る消費税額の控除対象事業者</w:t>
            </w:r>
          </w:p>
        </w:tc>
        <w:tc>
          <w:tcPr>
            <w:tcW w:w="5772" w:type="dxa"/>
            <w:vAlign w:val="center"/>
          </w:tcPr>
          <w:p w14:paraId="22BDCDB8" w14:textId="77777777" w:rsidR="00EB4EEB" w:rsidRDefault="00EB4EEB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7B7EFD" w14:textId="6947F594" w:rsidR="009A6277" w:rsidRPr="009A6277" w:rsidRDefault="00EB4EEB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（注）　所有者が複数の場合は、全ての所有者を記入してください。</w:t>
      </w: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196A4A"/>
    <w:rsid w:val="00337503"/>
    <w:rsid w:val="00706295"/>
    <w:rsid w:val="009A6277"/>
    <w:rsid w:val="00A76379"/>
    <w:rsid w:val="00AA04C0"/>
    <w:rsid w:val="00DB5F0F"/>
    <w:rsid w:val="00E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6</cp:revision>
  <dcterms:created xsi:type="dcterms:W3CDTF">2025-10-23T04:40:00Z</dcterms:created>
  <dcterms:modified xsi:type="dcterms:W3CDTF">2025-10-29T08:01:00Z</dcterms:modified>
</cp:coreProperties>
</file>