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545B5" w14:textId="470EF4C9" w:rsidR="00AA04C0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7066FC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号（第1</w:t>
      </w:r>
      <w:r w:rsidR="00D300A6">
        <w:rPr>
          <w:rFonts w:ascii="ＭＳ 明朝" w:eastAsia="ＭＳ 明朝" w:hAnsi="ＭＳ 明朝"/>
          <w:sz w:val="24"/>
          <w:szCs w:val="28"/>
        </w:rPr>
        <w:t>1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1049602" w14:textId="3CE49921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8D359F0" w14:textId="0AEF6126" w:rsidR="00D37048" w:rsidRDefault="00D37048" w:rsidP="00D37048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建築物等耐震化促進事業費補助金請求書</w:t>
      </w:r>
    </w:p>
    <w:p w14:paraId="1C6EA1C2" w14:textId="5B4056B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60"/>
        <w:gridCol w:w="861"/>
        <w:gridCol w:w="861"/>
        <w:gridCol w:w="861"/>
        <w:gridCol w:w="861"/>
        <w:gridCol w:w="861"/>
        <w:gridCol w:w="861"/>
        <w:gridCol w:w="861"/>
      </w:tblGrid>
      <w:tr w:rsidR="00D37048" w:rsidRPr="00D37048" w14:paraId="19C92734" w14:textId="77777777" w:rsidTr="00D37048">
        <w:trPr>
          <w:trHeight w:val="852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663AABB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金額</w:t>
            </w:r>
          </w:p>
        </w:tc>
        <w:tc>
          <w:tcPr>
            <w:tcW w:w="860" w:type="dxa"/>
            <w:shd w:val="clear" w:color="auto" w:fill="auto"/>
          </w:tcPr>
          <w:p w14:paraId="73DA312B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149D267A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BD9C081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1BBAF8D2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EE84FC0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6148732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377A46C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万</w:t>
            </w:r>
          </w:p>
          <w:p w14:paraId="0FEB8E9E" w14:textId="77777777" w:rsidR="00D37048" w:rsidRPr="00D37048" w:rsidRDefault="00D37048" w:rsidP="00D37048">
            <w:pPr>
              <w:widowControl w:val="0"/>
              <w:ind w:left="0" w:right="0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ACAEC88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千</w:t>
            </w:r>
          </w:p>
          <w:p w14:paraId="35E112E5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69EADD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百</w:t>
            </w:r>
          </w:p>
          <w:p w14:paraId="607FD1FE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A7E2A7" w14:textId="77777777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十</w:t>
            </w:r>
          </w:p>
          <w:p w14:paraId="1DAEF14B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5B6B8ECE" w14:textId="722936FB" w:rsidR="00D37048" w:rsidRPr="00D37048" w:rsidRDefault="00D37048" w:rsidP="00D37048">
            <w:pPr>
              <w:ind w:left="0" w:right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0"/>
              </w:rPr>
            </w:pPr>
            <w:r w:rsidRPr="00D37048">
              <w:rPr>
                <w:rFonts w:ascii="ＭＳ 明朝" w:eastAsia="ＭＳ 明朝" w:hAnsi="ＭＳ 明朝" w:cs="Times New Roman" w:hint="eastAsia"/>
                <w:kern w:val="0"/>
                <w:sz w:val="24"/>
                <w:szCs w:val="20"/>
              </w:rPr>
              <w:t>円</w:t>
            </w:r>
          </w:p>
          <w:p w14:paraId="48525664" w14:textId="77777777" w:rsidR="00D37048" w:rsidRPr="00D37048" w:rsidRDefault="00D37048" w:rsidP="00D37048">
            <w:pPr>
              <w:ind w:left="0" w:right="0"/>
              <w:jc w:val="center"/>
              <w:rPr>
                <w:rFonts w:ascii="ＭＳ 明朝" w:eastAsia="ＭＳ 明朝" w:hAnsi="ＭＳ 明朝" w:cs="Times New Roman"/>
                <w:kern w:val="0"/>
                <w:sz w:val="32"/>
                <w:szCs w:val="20"/>
              </w:rPr>
            </w:pPr>
          </w:p>
        </w:tc>
      </w:tr>
    </w:tbl>
    <w:p w14:paraId="4E4C3A2B" w14:textId="322F3AF0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58F4D77D" w14:textId="7BD6B4C3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ただし、　　年　　月　　日付け　　　第　　　号により補助金交付の確定を受けた次の事業の補助金として、補助金を請求します。</w:t>
      </w:r>
    </w:p>
    <w:p w14:paraId="26E761F9" w14:textId="15A6438F" w:rsidR="00D37048" w:rsidRPr="00E70A69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267A7DF9" w14:textId="54FA4E00" w:rsidR="00D37048" w:rsidRDefault="00D37048" w:rsidP="00D37048">
      <w:pPr>
        <w:ind w:left="0" w:right="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事業費　　</w:t>
      </w:r>
      <w:r w:rsidR="00D83F4D" w:rsidRPr="00D83F4D">
        <w:rPr>
          <w:rFonts w:ascii="ＭＳ 明朝" w:eastAsia="ＭＳ 明朝" w:hAnsi="ＭＳ 明朝" w:hint="eastAsia"/>
          <w:sz w:val="24"/>
          <w:szCs w:val="28"/>
        </w:rPr>
        <w:t>森町ブロック塀等耐震改修促進事業</w:t>
      </w:r>
    </w:p>
    <w:p w14:paraId="0F2AC5C3" w14:textId="4CAF9E0E" w:rsidR="00D83F4D" w:rsidRPr="00D83F4D" w:rsidRDefault="00D83F4D" w:rsidP="00D37048">
      <w:pPr>
        <w:ind w:left="0" w:right="0" w:firstLineChars="600" w:firstLine="1440"/>
        <w:rPr>
          <w:rFonts w:ascii="ＭＳ 明朝" w:eastAsia="ＭＳ 明朝" w:hAnsi="ＭＳ 明朝"/>
          <w:sz w:val="24"/>
          <w:szCs w:val="24"/>
        </w:rPr>
      </w:pPr>
      <w:r w:rsidRPr="00D83F4D">
        <w:rPr>
          <w:rFonts w:ascii="ＭＳ 明朝" w:eastAsia="ＭＳ 明朝" w:hAnsi="ＭＳ 明朝" w:hint="eastAsia"/>
          <w:sz w:val="24"/>
          <w:szCs w:val="24"/>
        </w:rPr>
        <w:t>□　危険なブロック塀等の除却事業</w:t>
      </w:r>
    </w:p>
    <w:p w14:paraId="672BA3B2" w14:textId="72D9E81E" w:rsidR="00D83F4D" w:rsidRPr="00D83F4D" w:rsidRDefault="00D37048" w:rsidP="00D83F4D">
      <w:pPr>
        <w:ind w:left="0" w:right="0" w:firstLineChars="600" w:firstLine="1440"/>
        <w:rPr>
          <w:rFonts w:ascii="ＭＳ 明朝" w:eastAsia="ＭＳ 明朝" w:hAnsi="ＭＳ 明朝"/>
          <w:sz w:val="24"/>
          <w:szCs w:val="24"/>
        </w:rPr>
      </w:pPr>
      <w:r w:rsidRPr="00D83F4D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D83F4D" w:rsidRPr="00D83F4D">
        <w:rPr>
          <w:rFonts w:ascii="ＭＳ 明朝" w:eastAsia="ＭＳ 明朝" w:hAnsi="ＭＳ 明朝" w:hint="eastAsia"/>
          <w:sz w:val="24"/>
          <w:szCs w:val="24"/>
        </w:rPr>
        <w:t>ブロック塀等の除却事業（避難路沿道等）</w:t>
      </w:r>
    </w:p>
    <w:p w14:paraId="3709DE72" w14:textId="0EC228EB" w:rsidR="00D83F4D" w:rsidRPr="00D83F4D" w:rsidRDefault="00D37048" w:rsidP="00D83F4D">
      <w:pPr>
        <w:ind w:left="0" w:right="0" w:firstLineChars="600" w:firstLine="1440"/>
        <w:rPr>
          <w:rFonts w:ascii="ＭＳ 明朝" w:eastAsia="ＭＳ 明朝" w:hAnsi="ＭＳ 明朝"/>
          <w:sz w:val="24"/>
          <w:szCs w:val="24"/>
        </w:rPr>
      </w:pPr>
      <w:r w:rsidRPr="00D83F4D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D83F4D" w:rsidRPr="00D83F4D">
        <w:rPr>
          <w:rFonts w:ascii="ＭＳ 明朝" w:eastAsia="ＭＳ 明朝" w:hAnsi="ＭＳ 明朝" w:hint="eastAsia"/>
          <w:sz w:val="24"/>
          <w:szCs w:val="24"/>
        </w:rPr>
        <w:t>ブロック塀等の建替え事業（避難路沿道等）</w:t>
      </w:r>
    </w:p>
    <w:p w14:paraId="2DD32BB6" w14:textId="0C08574D" w:rsidR="00D83F4D" w:rsidRPr="00D83F4D" w:rsidRDefault="00D83F4D" w:rsidP="00D83F4D">
      <w:pPr>
        <w:ind w:left="0" w:right="0" w:firstLineChars="600" w:firstLine="1440"/>
        <w:rPr>
          <w:rFonts w:ascii="ＭＳ 明朝" w:eastAsia="ＭＳ 明朝" w:hAnsi="ＭＳ 明朝"/>
          <w:sz w:val="24"/>
          <w:szCs w:val="24"/>
        </w:rPr>
      </w:pPr>
      <w:r w:rsidRPr="00D83F4D">
        <w:rPr>
          <w:rFonts w:ascii="ＭＳ 明朝" w:eastAsia="ＭＳ 明朝" w:hAnsi="ＭＳ 明朝" w:hint="eastAsia"/>
          <w:sz w:val="24"/>
          <w:szCs w:val="24"/>
        </w:rPr>
        <w:t>□　ブロック塀等の改善事業</w:t>
      </w:r>
    </w:p>
    <w:p w14:paraId="42F8C24E" w14:textId="5C42FCFB" w:rsidR="00D37048" w:rsidRDefault="00D37048" w:rsidP="00D37048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10F01070" w14:textId="14ED2B02" w:rsidR="00D37048" w:rsidRDefault="00D37048" w:rsidP="00D37048">
      <w:pPr>
        <w:wordWrap w:val="0"/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6997AB6A" w14:textId="7A1921E4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31362D94" w14:textId="6B6557E1" w:rsidR="00D37048" w:rsidRDefault="00D37048" w:rsidP="00D37048">
      <w:pPr>
        <w:ind w:left="0" w:right="48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29E93891" w14:textId="732BE6D1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7642DF73" w14:textId="0BC7E61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0ED37D64" w14:textId="627E282A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2B5CF398" w14:textId="35DBA091" w:rsidR="00D37048" w:rsidRDefault="00D37048" w:rsidP="00D37048">
      <w:pPr>
        <w:ind w:left="0" w:right="480" w:firstLineChars="1900" w:firstLine="45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申請者　氏名　　　　　　　　　　　　</w:t>
      </w:r>
      <w:r>
        <w:rPr>
          <w:rFonts w:ascii="ＭＳ 明朝" w:eastAsia="ＭＳ 明朝" w:hAnsi="ＭＳ 明朝" w:hint="eastAsia"/>
        </w:rPr>
        <w:t>㊞</w:t>
      </w:r>
    </w:p>
    <w:p w14:paraId="45ABAB00" w14:textId="65CBEE0C" w:rsidR="00D37048" w:rsidRDefault="00D37048" w:rsidP="00D37048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p w14:paraId="4D680B22" w14:textId="41DB396C" w:rsidR="00D37048" w:rsidRDefault="00D37048" w:rsidP="00D37048">
      <w:pPr>
        <w:ind w:left="0" w:right="48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1236CA5D" w14:textId="77777777" w:rsidR="00AB3C9F" w:rsidRPr="00D37048" w:rsidRDefault="00AB3C9F" w:rsidP="00AB3C9F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8"/>
        <w:tblW w:w="8080" w:type="dxa"/>
        <w:tblInd w:w="846" w:type="dxa"/>
        <w:tblLook w:val="04A0" w:firstRow="1" w:lastRow="0" w:firstColumn="1" w:lastColumn="0" w:noHBand="0" w:noVBand="1"/>
      </w:tblPr>
      <w:tblGrid>
        <w:gridCol w:w="456"/>
        <w:gridCol w:w="1808"/>
        <w:gridCol w:w="3406"/>
        <w:gridCol w:w="2410"/>
      </w:tblGrid>
      <w:tr w:rsidR="00D37048" w14:paraId="3034EE95" w14:textId="77777777" w:rsidTr="00AB3C9F">
        <w:tc>
          <w:tcPr>
            <w:tcW w:w="456" w:type="dxa"/>
            <w:vMerge w:val="restart"/>
            <w:vAlign w:val="center"/>
          </w:tcPr>
          <w:p w14:paraId="2E0A7D09" w14:textId="50B8723B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振込先金融機関</w:t>
            </w:r>
          </w:p>
        </w:tc>
        <w:tc>
          <w:tcPr>
            <w:tcW w:w="1808" w:type="dxa"/>
            <w:vAlign w:val="center"/>
          </w:tcPr>
          <w:p w14:paraId="636B8CBF" w14:textId="0A75FAF6" w:rsidR="00D37048" w:rsidRDefault="00D37048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</w:t>
            </w:r>
          </w:p>
        </w:tc>
        <w:tc>
          <w:tcPr>
            <w:tcW w:w="3406" w:type="dxa"/>
            <w:vAlign w:val="center"/>
          </w:tcPr>
          <w:p w14:paraId="3CB23C6F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銀行</w:t>
            </w:r>
          </w:p>
          <w:p w14:paraId="030EE81B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金庫</w:t>
            </w:r>
          </w:p>
          <w:p w14:paraId="572FBA74" w14:textId="77777777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農協</w:t>
            </w:r>
          </w:p>
          <w:p w14:paraId="30036A5B" w14:textId="169CA856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漁協</w:t>
            </w:r>
          </w:p>
        </w:tc>
        <w:tc>
          <w:tcPr>
            <w:tcW w:w="2410" w:type="dxa"/>
            <w:vAlign w:val="center"/>
          </w:tcPr>
          <w:p w14:paraId="61B4BD7A" w14:textId="77777777" w:rsidR="00D37048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本店</w:t>
            </w:r>
          </w:p>
          <w:p w14:paraId="50D0D79D" w14:textId="77777777" w:rsidR="00AB3C9F" w:rsidRDefault="00AB3C9F" w:rsidP="00AB3C9F">
            <w:pPr>
              <w:wordWrap w:val="0"/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</w:t>
            </w:r>
          </w:p>
          <w:p w14:paraId="0E13FF47" w14:textId="0B3630E9" w:rsidR="00AB3C9F" w:rsidRDefault="00AB3C9F" w:rsidP="00AB3C9F">
            <w:pPr>
              <w:ind w:left="0" w:right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支所</w:t>
            </w:r>
          </w:p>
        </w:tc>
      </w:tr>
      <w:tr w:rsidR="00AB3C9F" w14:paraId="560DF75E" w14:textId="77777777" w:rsidTr="00DA7FAA">
        <w:tc>
          <w:tcPr>
            <w:tcW w:w="456" w:type="dxa"/>
            <w:vMerge/>
          </w:tcPr>
          <w:p w14:paraId="79B18EE9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BC4771C" w14:textId="2DEA3F5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預金の種類</w:t>
            </w:r>
          </w:p>
        </w:tc>
        <w:tc>
          <w:tcPr>
            <w:tcW w:w="5816" w:type="dxa"/>
            <w:gridSpan w:val="2"/>
          </w:tcPr>
          <w:p w14:paraId="371D78BA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F113A6" w14:textId="358BE024" w:rsidR="00AB3C9F" w:rsidRDefault="00AB3C9F" w:rsidP="00AB3C9F">
            <w:pPr>
              <w:ind w:left="0" w:right="0" w:firstLineChars="100" w:firstLine="24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　・　当座　（該当を〇で囲む。）</w:t>
            </w:r>
          </w:p>
          <w:p w14:paraId="25660657" w14:textId="00AD430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2DF149FF" w14:textId="77777777" w:rsidTr="006C682F">
        <w:tc>
          <w:tcPr>
            <w:tcW w:w="456" w:type="dxa"/>
            <w:vMerge/>
          </w:tcPr>
          <w:p w14:paraId="70D7C1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2017776F" w14:textId="51B923E8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5816" w:type="dxa"/>
            <w:gridSpan w:val="2"/>
          </w:tcPr>
          <w:p w14:paraId="134EC508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F73863B" w14:textId="5222922E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5DEA5774" w14:textId="77777777" w:rsidTr="00D41F2F">
        <w:tc>
          <w:tcPr>
            <w:tcW w:w="456" w:type="dxa"/>
            <w:vMerge/>
          </w:tcPr>
          <w:p w14:paraId="1CB076D5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38CB8FE3" w14:textId="7C6D9A40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5816" w:type="dxa"/>
            <w:gridSpan w:val="2"/>
          </w:tcPr>
          <w:p w14:paraId="0109540E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B3C9F" w14:paraId="3520BD08" w14:textId="77777777" w:rsidTr="00DE34CC">
        <w:trPr>
          <w:trHeight w:val="58"/>
        </w:trPr>
        <w:tc>
          <w:tcPr>
            <w:tcW w:w="456" w:type="dxa"/>
            <w:vMerge/>
          </w:tcPr>
          <w:p w14:paraId="0229EA17" w14:textId="77777777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1D063758" w14:textId="2B92A462" w:rsidR="00AB3C9F" w:rsidRDefault="00AB3C9F" w:rsidP="00AB3C9F">
            <w:pPr>
              <w:ind w:left="0" w:right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口座名義人</w:t>
            </w:r>
          </w:p>
        </w:tc>
        <w:tc>
          <w:tcPr>
            <w:tcW w:w="5816" w:type="dxa"/>
            <w:gridSpan w:val="2"/>
          </w:tcPr>
          <w:p w14:paraId="36ECCA7C" w14:textId="109994D4" w:rsidR="00AB3C9F" w:rsidRDefault="00AB3C9F" w:rsidP="00AB3C9F">
            <w:pPr>
              <w:ind w:left="0" w:right="0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B783466" w14:textId="6030DBAB" w:rsidR="00D37048" w:rsidRPr="00D37048" w:rsidRDefault="00D37048" w:rsidP="00DE34CC">
      <w:pPr>
        <w:ind w:left="0" w:right="480"/>
        <w:jc w:val="left"/>
        <w:rPr>
          <w:rFonts w:ascii="ＭＳ 明朝" w:eastAsia="ＭＳ 明朝" w:hAnsi="ＭＳ 明朝"/>
          <w:sz w:val="24"/>
          <w:szCs w:val="28"/>
        </w:rPr>
      </w:pPr>
    </w:p>
    <w:sectPr w:rsidR="00D37048" w:rsidRPr="00D37048" w:rsidSect="00DE34CC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DFCB" w14:textId="77777777" w:rsidR="00D37048" w:rsidRDefault="00D37048" w:rsidP="00D37048">
      <w:r>
        <w:separator/>
      </w:r>
    </w:p>
  </w:endnote>
  <w:endnote w:type="continuationSeparator" w:id="0">
    <w:p w14:paraId="76E1C64E" w14:textId="77777777" w:rsidR="00D37048" w:rsidRDefault="00D37048" w:rsidP="00D3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B0A5" w14:textId="77777777" w:rsidR="00D37048" w:rsidRDefault="00D37048" w:rsidP="00D37048">
      <w:r>
        <w:separator/>
      </w:r>
    </w:p>
  </w:footnote>
  <w:footnote w:type="continuationSeparator" w:id="0">
    <w:p w14:paraId="19D3886E" w14:textId="77777777" w:rsidR="00D37048" w:rsidRDefault="00D37048" w:rsidP="00D3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5F"/>
    <w:rsid w:val="007066FC"/>
    <w:rsid w:val="00AA04C0"/>
    <w:rsid w:val="00AB3C9F"/>
    <w:rsid w:val="00BF435F"/>
    <w:rsid w:val="00D300A6"/>
    <w:rsid w:val="00D37048"/>
    <w:rsid w:val="00D83F4D"/>
    <w:rsid w:val="00DE34CC"/>
    <w:rsid w:val="00E7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A6130"/>
  <w15:chartTrackingRefBased/>
  <w15:docId w15:val="{9C83B7DA-28DD-4325-97CA-3A8D26B5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048"/>
  </w:style>
  <w:style w:type="paragraph" w:styleId="a5">
    <w:name w:val="footer"/>
    <w:basedOn w:val="a"/>
    <w:link w:val="a6"/>
    <w:uiPriority w:val="99"/>
    <w:unhideWhenUsed/>
    <w:rsid w:val="00D37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048"/>
  </w:style>
  <w:style w:type="paragraph" w:styleId="a7">
    <w:name w:val="List Paragraph"/>
    <w:basedOn w:val="a"/>
    <w:uiPriority w:val="34"/>
    <w:qFormat/>
    <w:rsid w:val="00D37048"/>
    <w:pPr>
      <w:ind w:leftChars="400" w:left="840"/>
    </w:pPr>
  </w:style>
  <w:style w:type="table" w:styleId="a8">
    <w:name w:val="Table Grid"/>
    <w:basedOn w:val="a1"/>
    <w:uiPriority w:val="39"/>
    <w:rsid w:val="00D37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D83F4D"/>
    <w:pPr>
      <w:spacing w:before="100" w:beforeAutospacing="1" w:after="100" w:afterAutospacing="1"/>
      <w:ind w:left="0" w:right="0"/>
      <w:jc w:val="left"/>
    </w:pPr>
    <w:rPr>
      <w:rFonts w:ascii="ＭＳ Ｐゴシック" w:eastAsia="ＭＳ Ｐゴシック" w:hAnsi="ＭＳ Ｐゴシック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7</cp:revision>
  <dcterms:created xsi:type="dcterms:W3CDTF">2025-10-23T06:25:00Z</dcterms:created>
  <dcterms:modified xsi:type="dcterms:W3CDTF">2025-11-19T06:55:00Z</dcterms:modified>
</cp:coreProperties>
</file>