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545B5" w14:textId="24815FB1" w:rsidR="00AA04C0" w:rsidRDefault="00D37048" w:rsidP="00D37048">
      <w:pPr>
        <w:ind w:left="0" w:right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様式第９号（第1</w:t>
      </w:r>
      <w:r w:rsidR="00AF0B78">
        <w:rPr>
          <w:rFonts w:ascii="ＭＳ 明朝" w:eastAsia="ＭＳ 明朝" w:hAnsi="ＭＳ 明朝" w:hint="eastAsia"/>
          <w:sz w:val="24"/>
          <w:szCs w:val="28"/>
        </w:rPr>
        <w:t>0</w:t>
      </w:r>
      <w:r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21049602" w14:textId="3CE49921" w:rsidR="00D37048" w:rsidRDefault="00D37048" w:rsidP="00D37048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p w14:paraId="28D359F0" w14:textId="02E1AB82" w:rsidR="00D37048" w:rsidRDefault="00AF0B78" w:rsidP="00D37048">
      <w:pPr>
        <w:ind w:left="0" w:right="0"/>
        <w:jc w:val="center"/>
        <w:rPr>
          <w:rFonts w:ascii="ＭＳ 明朝" w:eastAsia="ＭＳ 明朝" w:hAnsi="ＭＳ 明朝"/>
          <w:sz w:val="24"/>
          <w:szCs w:val="28"/>
        </w:rPr>
      </w:pPr>
      <w:r w:rsidRPr="00AF0B78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木造住宅除却助成事業費補助金請求書</w:t>
      </w:r>
    </w:p>
    <w:p w14:paraId="1C6EA1C2" w14:textId="5B4056BB" w:rsidR="00D37048" w:rsidRDefault="00D37048" w:rsidP="00D37048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tbl>
      <w:tblPr>
        <w:tblW w:w="7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60"/>
        <w:gridCol w:w="861"/>
        <w:gridCol w:w="861"/>
        <w:gridCol w:w="861"/>
        <w:gridCol w:w="861"/>
        <w:gridCol w:w="861"/>
        <w:gridCol w:w="861"/>
        <w:gridCol w:w="861"/>
      </w:tblGrid>
      <w:tr w:rsidR="00D37048" w:rsidRPr="00D37048" w14:paraId="19C92734" w14:textId="77777777" w:rsidTr="00D37048">
        <w:trPr>
          <w:trHeight w:val="852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663AABB5" w14:textId="77777777" w:rsidR="00D37048" w:rsidRPr="00D37048" w:rsidRDefault="00D37048" w:rsidP="00D37048">
            <w:pPr>
              <w:ind w:left="0" w:right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D37048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金額</w:t>
            </w:r>
          </w:p>
        </w:tc>
        <w:tc>
          <w:tcPr>
            <w:tcW w:w="860" w:type="dxa"/>
            <w:shd w:val="clear" w:color="auto" w:fill="auto"/>
          </w:tcPr>
          <w:p w14:paraId="73DA312B" w14:textId="77777777" w:rsidR="00D37048" w:rsidRPr="00D37048" w:rsidRDefault="00D37048" w:rsidP="00D37048">
            <w:pPr>
              <w:ind w:left="0" w:right="0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D37048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千</w:t>
            </w:r>
          </w:p>
          <w:p w14:paraId="149D267A" w14:textId="77777777" w:rsidR="00D37048" w:rsidRPr="00D37048" w:rsidRDefault="00D37048" w:rsidP="00D37048">
            <w:pPr>
              <w:ind w:left="0" w:right="0"/>
              <w:jc w:val="center"/>
              <w:rPr>
                <w:rFonts w:ascii="ＭＳ 明朝" w:eastAsia="ＭＳ 明朝" w:hAnsi="ＭＳ 明朝" w:cs="Times New Roman"/>
                <w:kern w:val="0"/>
                <w:sz w:val="32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BD9C081" w14:textId="77777777" w:rsidR="00D37048" w:rsidRPr="00D37048" w:rsidRDefault="00D37048" w:rsidP="00D37048">
            <w:pPr>
              <w:ind w:left="0" w:right="0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D37048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百</w:t>
            </w:r>
          </w:p>
          <w:p w14:paraId="1BBAF8D2" w14:textId="77777777" w:rsidR="00D37048" w:rsidRPr="00D37048" w:rsidRDefault="00D37048" w:rsidP="00D37048">
            <w:pPr>
              <w:ind w:left="0" w:right="0"/>
              <w:jc w:val="center"/>
              <w:rPr>
                <w:rFonts w:ascii="ＭＳ 明朝" w:eastAsia="ＭＳ 明朝" w:hAnsi="ＭＳ 明朝" w:cs="Times New Roman"/>
                <w:kern w:val="0"/>
                <w:sz w:val="32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EE84FC0" w14:textId="77777777" w:rsidR="00D37048" w:rsidRPr="00D37048" w:rsidRDefault="00D37048" w:rsidP="00D37048">
            <w:pPr>
              <w:ind w:left="0" w:right="0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D37048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十</w:t>
            </w:r>
          </w:p>
          <w:p w14:paraId="6148732E" w14:textId="77777777" w:rsidR="00D37048" w:rsidRPr="00D37048" w:rsidRDefault="00D37048" w:rsidP="00D37048">
            <w:pPr>
              <w:widowControl w:val="0"/>
              <w:ind w:left="0" w:right="0"/>
              <w:jc w:val="center"/>
              <w:rPr>
                <w:rFonts w:ascii="ＭＳ 明朝" w:eastAsia="ＭＳ 明朝" w:hAnsi="ＭＳ 明朝" w:cs="Times New Roman"/>
                <w:sz w:val="32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3377A46C" w14:textId="77777777" w:rsidR="00D37048" w:rsidRPr="00D37048" w:rsidRDefault="00D37048" w:rsidP="00D37048">
            <w:pPr>
              <w:ind w:left="0" w:right="0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D37048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万</w:t>
            </w:r>
          </w:p>
          <w:p w14:paraId="0FEB8E9E" w14:textId="77777777" w:rsidR="00D37048" w:rsidRPr="00D37048" w:rsidRDefault="00D37048" w:rsidP="00D37048">
            <w:pPr>
              <w:widowControl w:val="0"/>
              <w:ind w:left="0" w:right="0"/>
              <w:jc w:val="center"/>
              <w:rPr>
                <w:rFonts w:ascii="ＭＳ 明朝" w:eastAsia="ＭＳ 明朝" w:hAnsi="ＭＳ 明朝" w:cs="Times New Roman"/>
                <w:sz w:val="32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ACAEC88" w14:textId="77777777" w:rsidR="00D37048" w:rsidRPr="00D37048" w:rsidRDefault="00D37048" w:rsidP="00D37048">
            <w:pPr>
              <w:ind w:left="0" w:right="0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D37048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千</w:t>
            </w:r>
          </w:p>
          <w:p w14:paraId="35E112E5" w14:textId="77777777" w:rsidR="00D37048" w:rsidRPr="00D37048" w:rsidRDefault="00D37048" w:rsidP="00D37048">
            <w:pPr>
              <w:ind w:left="0" w:right="0"/>
              <w:jc w:val="center"/>
              <w:rPr>
                <w:rFonts w:ascii="ＭＳ 明朝" w:eastAsia="ＭＳ 明朝" w:hAnsi="ＭＳ 明朝" w:cs="Times New Roman"/>
                <w:kern w:val="0"/>
                <w:sz w:val="32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69EADD7" w14:textId="77777777" w:rsidR="00D37048" w:rsidRPr="00D37048" w:rsidRDefault="00D37048" w:rsidP="00D37048">
            <w:pPr>
              <w:ind w:left="0" w:right="0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D37048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百</w:t>
            </w:r>
          </w:p>
          <w:p w14:paraId="607FD1FE" w14:textId="77777777" w:rsidR="00D37048" w:rsidRPr="00D37048" w:rsidRDefault="00D37048" w:rsidP="00D37048">
            <w:pPr>
              <w:ind w:left="0" w:right="0"/>
              <w:jc w:val="center"/>
              <w:rPr>
                <w:rFonts w:ascii="ＭＳ 明朝" w:eastAsia="ＭＳ 明朝" w:hAnsi="ＭＳ 明朝" w:cs="Times New Roman"/>
                <w:kern w:val="0"/>
                <w:sz w:val="32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A7E2A7" w14:textId="77777777" w:rsidR="00D37048" w:rsidRPr="00D37048" w:rsidRDefault="00D37048" w:rsidP="00D37048">
            <w:pPr>
              <w:ind w:left="0" w:right="0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D37048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十</w:t>
            </w:r>
          </w:p>
          <w:p w14:paraId="1DAEF14B" w14:textId="77777777" w:rsidR="00D37048" w:rsidRPr="00D37048" w:rsidRDefault="00D37048" w:rsidP="00D37048">
            <w:pPr>
              <w:ind w:left="0" w:right="0"/>
              <w:jc w:val="center"/>
              <w:rPr>
                <w:rFonts w:ascii="ＭＳ 明朝" w:eastAsia="ＭＳ 明朝" w:hAnsi="ＭＳ 明朝" w:cs="Times New Roman"/>
                <w:kern w:val="0"/>
                <w:sz w:val="32"/>
                <w:szCs w:val="20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5B6B8ECE" w14:textId="722936FB" w:rsidR="00D37048" w:rsidRPr="00D37048" w:rsidRDefault="00D37048" w:rsidP="00D37048">
            <w:pPr>
              <w:ind w:left="0" w:right="0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D37048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円</w:t>
            </w:r>
          </w:p>
          <w:p w14:paraId="48525664" w14:textId="77777777" w:rsidR="00D37048" w:rsidRPr="00D37048" w:rsidRDefault="00D37048" w:rsidP="00D37048">
            <w:pPr>
              <w:ind w:left="0" w:right="0"/>
              <w:jc w:val="center"/>
              <w:rPr>
                <w:rFonts w:ascii="ＭＳ 明朝" w:eastAsia="ＭＳ 明朝" w:hAnsi="ＭＳ 明朝" w:cs="Times New Roman"/>
                <w:kern w:val="0"/>
                <w:sz w:val="32"/>
                <w:szCs w:val="20"/>
              </w:rPr>
            </w:pPr>
          </w:p>
        </w:tc>
      </w:tr>
    </w:tbl>
    <w:p w14:paraId="4E4C3A2B" w14:textId="322F3AF0" w:rsidR="00D37048" w:rsidRDefault="00D37048" w:rsidP="00D37048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p w14:paraId="58F4D77D" w14:textId="7BD6B4C3" w:rsidR="00D37048" w:rsidRDefault="00D37048" w:rsidP="00D37048">
      <w:pPr>
        <w:ind w:left="0" w:right="0"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ただし、　　年　　月　　日付け　　　第　　　号により補助金交付の確定を受けた次の事業の補助金として、補助金を請求します。</w:t>
      </w:r>
    </w:p>
    <w:p w14:paraId="26E761F9" w14:textId="15A6438F" w:rsidR="00D37048" w:rsidRPr="00E70A69" w:rsidRDefault="00D37048" w:rsidP="00D37048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p w14:paraId="267A7DF9" w14:textId="0A2B6A30" w:rsidR="00D37048" w:rsidRDefault="00D37048" w:rsidP="00D37048">
      <w:pPr>
        <w:ind w:left="0" w:right="0"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事業費　　森町</w:t>
      </w:r>
      <w:r w:rsidR="00AF0B78" w:rsidRPr="00AF0B78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木造住宅除却助成</w:t>
      </w:r>
      <w:r>
        <w:rPr>
          <w:rFonts w:ascii="ＭＳ 明朝" w:eastAsia="ＭＳ 明朝" w:hAnsi="ＭＳ 明朝" w:hint="eastAsia"/>
          <w:sz w:val="24"/>
          <w:szCs w:val="28"/>
        </w:rPr>
        <w:t>事業</w:t>
      </w:r>
    </w:p>
    <w:p w14:paraId="42F8C24E" w14:textId="5C42FCFB" w:rsidR="00D37048" w:rsidRDefault="00D37048" w:rsidP="00D37048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p w14:paraId="10F01070" w14:textId="14ED2B02" w:rsidR="00D37048" w:rsidRDefault="00D37048" w:rsidP="00D37048">
      <w:pPr>
        <w:wordWrap w:val="0"/>
        <w:ind w:left="0" w:rightChars="100" w:right="21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6997AB6A" w14:textId="7A1921E4" w:rsidR="00D37048" w:rsidRDefault="00D37048" w:rsidP="00D37048">
      <w:pPr>
        <w:ind w:left="0" w:right="480"/>
        <w:jc w:val="left"/>
        <w:rPr>
          <w:rFonts w:ascii="ＭＳ 明朝" w:eastAsia="ＭＳ 明朝" w:hAnsi="ＭＳ 明朝"/>
          <w:sz w:val="24"/>
          <w:szCs w:val="28"/>
        </w:rPr>
      </w:pPr>
    </w:p>
    <w:p w14:paraId="31362D94" w14:textId="6B6557E1" w:rsidR="00D37048" w:rsidRDefault="00D37048" w:rsidP="00D37048">
      <w:pPr>
        <w:ind w:left="0" w:right="480"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（宛先）森町長</w:t>
      </w:r>
    </w:p>
    <w:p w14:paraId="29E93891" w14:textId="732BE6D1" w:rsidR="00D37048" w:rsidRDefault="00D37048" w:rsidP="00D37048">
      <w:pPr>
        <w:ind w:left="0" w:right="480"/>
        <w:jc w:val="left"/>
        <w:rPr>
          <w:rFonts w:ascii="ＭＳ 明朝" w:eastAsia="ＭＳ 明朝" w:hAnsi="ＭＳ 明朝"/>
          <w:sz w:val="24"/>
          <w:szCs w:val="28"/>
        </w:rPr>
      </w:pPr>
    </w:p>
    <w:p w14:paraId="7642DF73" w14:textId="0BC7E61C" w:rsidR="00D37048" w:rsidRDefault="00D37048" w:rsidP="00D37048">
      <w:pPr>
        <w:ind w:left="0" w:right="480" w:firstLineChars="2300" w:firstLine="55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0ED37D64" w14:textId="627E282A" w:rsidR="00D37048" w:rsidRDefault="00D37048" w:rsidP="00D37048">
      <w:pPr>
        <w:ind w:left="0" w:right="480"/>
        <w:jc w:val="left"/>
        <w:rPr>
          <w:rFonts w:ascii="ＭＳ 明朝" w:eastAsia="ＭＳ 明朝" w:hAnsi="ＭＳ 明朝"/>
          <w:sz w:val="24"/>
          <w:szCs w:val="28"/>
        </w:rPr>
      </w:pPr>
    </w:p>
    <w:p w14:paraId="2B5CF398" w14:textId="35DBA091" w:rsidR="00D37048" w:rsidRDefault="00D37048" w:rsidP="00D37048">
      <w:pPr>
        <w:ind w:left="0" w:right="480" w:firstLineChars="1900" w:firstLine="45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申請者　氏名　　　　　　　　　　　　</w:t>
      </w:r>
      <w:r>
        <w:rPr>
          <w:rFonts w:ascii="ＭＳ 明朝" w:eastAsia="ＭＳ 明朝" w:hAnsi="ＭＳ 明朝" w:hint="eastAsia"/>
        </w:rPr>
        <w:t>㊞</w:t>
      </w:r>
    </w:p>
    <w:p w14:paraId="45ABAB00" w14:textId="65CBEE0C" w:rsidR="00D37048" w:rsidRDefault="00D37048" w:rsidP="00D37048">
      <w:pPr>
        <w:ind w:left="0" w:right="480"/>
        <w:jc w:val="left"/>
        <w:rPr>
          <w:rFonts w:ascii="ＭＳ 明朝" w:eastAsia="ＭＳ 明朝" w:hAnsi="ＭＳ 明朝"/>
          <w:sz w:val="24"/>
          <w:szCs w:val="28"/>
        </w:rPr>
      </w:pPr>
    </w:p>
    <w:p w14:paraId="4D680B22" w14:textId="41DB396C" w:rsidR="00D37048" w:rsidRDefault="00D37048" w:rsidP="00D37048">
      <w:pPr>
        <w:ind w:left="0" w:right="480" w:firstLineChars="2300" w:firstLine="55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電話</w:t>
      </w:r>
    </w:p>
    <w:p w14:paraId="1236CA5D" w14:textId="77777777" w:rsidR="00AB3C9F" w:rsidRPr="00D37048" w:rsidRDefault="00AB3C9F" w:rsidP="00AB3C9F">
      <w:pPr>
        <w:ind w:left="0" w:right="480"/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Style w:val="a8"/>
        <w:tblW w:w="8080" w:type="dxa"/>
        <w:tblInd w:w="846" w:type="dxa"/>
        <w:tblLook w:val="04A0" w:firstRow="1" w:lastRow="0" w:firstColumn="1" w:lastColumn="0" w:noHBand="0" w:noVBand="1"/>
      </w:tblPr>
      <w:tblGrid>
        <w:gridCol w:w="456"/>
        <w:gridCol w:w="1808"/>
        <w:gridCol w:w="3406"/>
        <w:gridCol w:w="2410"/>
      </w:tblGrid>
      <w:tr w:rsidR="00D37048" w14:paraId="3034EE95" w14:textId="77777777" w:rsidTr="00AB3C9F">
        <w:tc>
          <w:tcPr>
            <w:tcW w:w="456" w:type="dxa"/>
            <w:vMerge w:val="restart"/>
            <w:vAlign w:val="center"/>
          </w:tcPr>
          <w:p w14:paraId="2E0A7D09" w14:textId="50B8723B" w:rsidR="00D37048" w:rsidRDefault="00D37048" w:rsidP="00AB3C9F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振込先金融機関</w:t>
            </w:r>
          </w:p>
        </w:tc>
        <w:tc>
          <w:tcPr>
            <w:tcW w:w="1808" w:type="dxa"/>
            <w:vAlign w:val="center"/>
          </w:tcPr>
          <w:p w14:paraId="636B8CBF" w14:textId="0A75FAF6" w:rsidR="00D37048" w:rsidRDefault="00D37048" w:rsidP="00AB3C9F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金融機関</w:t>
            </w:r>
          </w:p>
        </w:tc>
        <w:tc>
          <w:tcPr>
            <w:tcW w:w="3406" w:type="dxa"/>
            <w:vAlign w:val="center"/>
          </w:tcPr>
          <w:p w14:paraId="3CB23C6F" w14:textId="77777777" w:rsidR="00D37048" w:rsidRDefault="00AB3C9F" w:rsidP="00AB3C9F">
            <w:pPr>
              <w:ind w:left="0" w:right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銀行</w:t>
            </w:r>
          </w:p>
          <w:p w14:paraId="030EE81B" w14:textId="77777777" w:rsidR="00AB3C9F" w:rsidRDefault="00AB3C9F" w:rsidP="00AB3C9F">
            <w:pPr>
              <w:ind w:left="0" w:right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金庫</w:t>
            </w:r>
          </w:p>
          <w:p w14:paraId="572FBA74" w14:textId="77777777" w:rsidR="00AB3C9F" w:rsidRDefault="00AB3C9F" w:rsidP="00AB3C9F">
            <w:pPr>
              <w:ind w:left="0" w:right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農協</w:t>
            </w:r>
          </w:p>
          <w:p w14:paraId="30036A5B" w14:textId="169CA856" w:rsidR="00AB3C9F" w:rsidRDefault="00AB3C9F" w:rsidP="00AB3C9F">
            <w:pPr>
              <w:ind w:left="0" w:right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漁協</w:t>
            </w:r>
          </w:p>
        </w:tc>
        <w:tc>
          <w:tcPr>
            <w:tcW w:w="2410" w:type="dxa"/>
            <w:vAlign w:val="center"/>
          </w:tcPr>
          <w:p w14:paraId="61B4BD7A" w14:textId="77777777" w:rsidR="00D37048" w:rsidRDefault="00AB3C9F" w:rsidP="00AB3C9F">
            <w:pPr>
              <w:ind w:left="0" w:right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本店</w:t>
            </w:r>
          </w:p>
          <w:p w14:paraId="50D0D79D" w14:textId="77777777" w:rsidR="00AB3C9F" w:rsidRDefault="00AB3C9F" w:rsidP="00AB3C9F">
            <w:pPr>
              <w:wordWrap w:val="0"/>
              <w:ind w:left="0" w:right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支店</w:t>
            </w:r>
          </w:p>
          <w:p w14:paraId="0E13FF47" w14:textId="0B3630E9" w:rsidR="00AB3C9F" w:rsidRDefault="00AB3C9F" w:rsidP="00AB3C9F">
            <w:pPr>
              <w:ind w:left="0" w:right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支所</w:t>
            </w:r>
          </w:p>
        </w:tc>
      </w:tr>
      <w:tr w:rsidR="00AB3C9F" w14:paraId="560DF75E" w14:textId="77777777" w:rsidTr="00DA7FAA">
        <w:tc>
          <w:tcPr>
            <w:tcW w:w="456" w:type="dxa"/>
            <w:vMerge/>
          </w:tcPr>
          <w:p w14:paraId="79B18EE9" w14:textId="77777777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08" w:type="dxa"/>
            <w:vAlign w:val="center"/>
          </w:tcPr>
          <w:p w14:paraId="2BC4771C" w14:textId="2DEA3F50" w:rsidR="00AB3C9F" w:rsidRDefault="00AB3C9F" w:rsidP="00AB3C9F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預金の種類</w:t>
            </w:r>
          </w:p>
        </w:tc>
        <w:tc>
          <w:tcPr>
            <w:tcW w:w="5816" w:type="dxa"/>
            <w:gridSpan w:val="2"/>
          </w:tcPr>
          <w:p w14:paraId="371D78BA" w14:textId="77777777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1F113A6" w14:textId="358BE024" w:rsidR="00AB3C9F" w:rsidRDefault="00AB3C9F" w:rsidP="00AB3C9F">
            <w:pPr>
              <w:ind w:left="0" w:right="0" w:firstLineChars="100" w:firstLine="24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普通　・　当座　（該当を〇で囲む。）</w:t>
            </w:r>
          </w:p>
          <w:p w14:paraId="25660657" w14:textId="00AD4307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B3C9F" w14:paraId="2DF149FF" w14:textId="77777777" w:rsidTr="006C682F">
        <w:tc>
          <w:tcPr>
            <w:tcW w:w="456" w:type="dxa"/>
            <w:vMerge/>
          </w:tcPr>
          <w:p w14:paraId="70D7C117" w14:textId="77777777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08" w:type="dxa"/>
            <w:vAlign w:val="center"/>
          </w:tcPr>
          <w:p w14:paraId="2017776F" w14:textId="51B923E8" w:rsidR="00AB3C9F" w:rsidRDefault="00AB3C9F" w:rsidP="00AB3C9F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口座番号</w:t>
            </w:r>
          </w:p>
        </w:tc>
        <w:tc>
          <w:tcPr>
            <w:tcW w:w="5816" w:type="dxa"/>
            <w:gridSpan w:val="2"/>
          </w:tcPr>
          <w:p w14:paraId="134EC508" w14:textId="77777777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F73863B" w14:textId="5222922E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B3C9F" w14:paraId="5DEA5774" w14:textId="77777777" w:rsidTr="00D41F2F">
        <w:tc>
          <w:tcPr>
            <w:tcW w:w="456" w:type="dxa"/>
            <w:vMerge/>
          </w:tcPr>
          <w:p w14:paraId="1CB076D5" w14:textId="77777777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08" w:type="dxa"/>
            <w:vAlign w:val="center"/>
          </w:tcPr>
          <w:p w14:paraId="38CB8FE3" w14:textId="7C6D9A40" w:rsidR="00AB3C9F" w:rsidRDefault="00AB3C9F" w:rsidP="00AB3C9F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フリガナ</w:t>
            </w:r>
          </w:p>
        </w:tc>
        <w:tc>
          <w:tcPr>
            <w:tcW w:w="5816" w:type="dxa"/>
            <w:gridSpan w:val="2"/>
          </w:tcPr>
          <w:p w14:paraId="0109540E" w14:textId="77777777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B3C9F" w14:paraId="3520BD08" w14:textId="77777777" w:rsidTr="009418A4">
        <w:tc>
          <w:tcPr>
            <w:tcW w:w="456" w:type="dxa"/>
            <w:vMerge/>
          </w:tcPr>
          <w:p w14:paraId="0229EA17" w14:textId="77777777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08" w:type="dxa"/>
            <w:vAlign w:val="center"/>
          </w:tcPr>
          <w:p w14:paraId="1D063758" w14:textId="2B92A462" w:rsidR="00AB3C9F" w:rsidRDefault="00AB3C9F" w:rsidP="00AB3C9F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口座名義人</w:t>
            </w:r>
          </w:p>
        </w:tc>
        <w:tc>
          <w:tcPr>
            <w:tcW w:w="5816" w:type="dxa"/>
            <w:gridSpan w:val="2"/>
          </w:tcPr>
          <w:p w14:paraId="4C05ABB8" w14:textId="77777777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6ECCA7C" w14:textId="109994D4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5B783466" w14:textId="6030DBAB" w:rsidR="00D37048" w:rsidRPr="00D37048" w:rsidRDefault="00D37048" w:rsidP="00D37048">
      <w:pPr>
        <w:ind w:left="0" w:right="480" w:firstLineChars="2300" w:firstLine="5520"/>
        <w:jc w:val="left"/>
        <w:rPr>
          <w:rFonts w:ascii="ＭＳ 明朝" w:eastAsia="ＭＳ 明朝" w:hAnsi="ＭＳ 明朝"/>
          <w:sz w:val="24"/>
          <w:szCs w:val="28"/>
        </w:rPr>
      </w:pPr>
    </w:p>
    <w:sectPr w:rsidR="00D37048" w:rsidRPr="00D37048" w:rsidSect="00D3704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7DFCB" w14:textId="77777777" w:rsidR="00D37048" w:rsidRDefault="00D37048" w:rsidP="00D37048">
      <w:r>
        <w:separator/>
      </w:r>
    </w:p>
  </w:endnote>
  <w:endnote w:type="continuationSeparator" w:id="0">
    <w:p w14:paraId="76E1C64E" w14:textId="77777777" w:rsidR="00D37048" w:rsidRDefault="00D37048" w:rsidP="00D3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AB0A5" w14:textId="77777777" w:rsidR="00D37048" w:rsidRDefault="00D37048" w:rsidP="00D37048">
      <w:r>
        <w:separator/>
      </w:r>
    </w:p>
  </w:footnote>
  <w:footnote w:type="continuationSeparator" w:id="0">
    <w:p w14:paraId="19D3886E" w14:textId="77777777" w:rsidR="00D37048" w:rsidRDefault="00D37048" w:rsidP="00D37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5F"/>
    <w:rsid w:val="00AA04C0"/>
    <w:rsid w:val="00AB3C9F"/>
    <w:rsid w:val="00AF0B78"/>
    <w:rsid w:val="00BF435F"/>
    <w:rsid w:val="00D37048"/>
    <w:rsid w:val="00E7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1A6130"/>
  <w15:chartTrackingRefBased/>
  <w15:docId w15:val="{9C83B7DA-28DD-4325-97CA-3A8D26B5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567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0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7048"/>
  </w:style>
  <w:style w:type="paragraph" w:styleId="a5">
    <w:name w:val="footer"/>
    <w:basedOn w:val="a"/>
    <w:link w:val="a6"/>
    <w:uiPriority w:val="99"/>
    <w:unhideWhenUsed/>
    <w:rsid w:val="00D370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7048"/>
  </w:style>
  <w:style w:type="paragraph" w:styleId="a7">
    <w:name w:val="List Paragraph"/>
    <w:basedOn w:val="a"/>
    <w:uiPriority w:val="34"/>
    <w:qFormat/>
    <w:rsid w:val="00D37048"/>
    <w:pPr>
      <w:ind w:leftChars="400" w:left="840"/>
    </w:pPr>
  </w:style>
  <w:style w:type="table" w:styleId="a8">
    <w:name w:val="Table Grid"/>
    <w:basedOn w:val="a1"/>
    <w:uiPriority w:val="39"/>
    <w:rsid w:val="00D37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一木　楓</dc:creator>
  <cp:keywords/>
  <dc:description/>
  <cp:lastModifiedBy>一木　楓</cp:lastModifiedBy>
  <cp:revision>4</cp:revision>
  <dcterms:created xsi:type="dcterms:W3CDTF">2025-10-23T06:25:00Z</dcterms:created>
  <dcterms:modified xsi:type="dcterms:W3CDTF">2025-10-29T07:54:00Z</dcterms:modified>
</cp:coreProperties>
</file>