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55F8" w14:textId="2E4DFE74" w:rsidR="00D8575C" w:rsidRDefault="00D8575C" w:rsidP="00931144">
      <w:pPr>
        <w:widowControl w:val="0"/>
        <w:suppressAutoHyphens/>
        <w:wordWrap w:val="0"/>
        <w:overflowPunct w:val="0"/>
        <w:spacing w:line="300" w:lineRule="exact"/>
        <w:ind w:left="210" w:right="0" w:hangingChars="100" w:hanging="210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 w:rsidRPr="00D8575C">
        <w:rPr>
          <w:noProof/>
        </w:rPr>
        <w:drawing>
          <wp:anchor distT="0" distB="0" distL="114300" distR="114300" simplePos="0" relativeHeight="251658240" behindDoc="1" locked="0" layoutInCell="1" allowOverlap="1" wp14:anchorId="7E55C931" wp14:editId="78FF236A">
            <wp:simplePos x="0" y="0"/>
            <wp:positionH relativeFrom="column">
              <wp:posOffset>70485</wp:posOffset>
            </wp:positionH>
            <wp:positionV relativeFrom="paragraph">
              <wp:posOffset>2540</wp:posOffset>
            </wp:positionV>
            <wp:extent cx="6011545" cy="9828530"/>
            <wp:effectExtent l="0" t="0" r="8255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982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AA72D" w14:textId="77777777" w:rsidR="00D8575C" w:rsidRDefault="00D8575C" w:rsidP="00931144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46A47924" w14:textId="77777777" w:rsidR="00D8575C" w:rsidRDefault="00D8575C" w:rsidP="00931144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  <w:br w:type="page"/>
      </w:r>
    </w:p>
    <w:p w14:paraId="33265850" w14:textId="499E392B" w:rsidR="00023F99" w:rsidRPr="00562C6A" w:rsidRDefault="00023F99" w:rsidP="00931144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FFFFFF" w:themeColor="background1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lastRenderedPageBreak/>
        <w:t>※令和</w:t>
      </w:r>
      <w:r w:rsidR="00653069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６</w:t>
      </w: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年（202</w:t>
      </w:r>
      <w:r w:rsidR="00653069"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  <w:t>4</w:t>
      </w: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年）１月２日以降、転職・就職で勤務先を変えた方は、この</w:t>
      </w:r>
      <w:r w:rsidRPr="00E862AA">
        <w:rPr>
          <w:rFonts w:ascii="游ゴシック Medium" w:eastAsia="游ゴシック Medium" w:hAnsi="游ゴシック Medium" w:cs="Times New Roman" w:hint="eastAsia"/>
          <w:color w:val="FFFFFF" w:themeColor="background1"/>
          <w:spacing w:val="6"/>
          <w:kern w:val="0"/>
          <w:sz w:val="24"/>
          <w:szCs w:val="24"/>
          <w:highlight w:val="black"/>
        </w:rPr>
        <w:t>収入証明書</w:t>
      </w: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が必要です。直近の給与・収入から遡って記入してください。</w:t>
      </w:r>
    </w:p>
    <w:p w14:paraId="6116C41C" w14:textId="7870A09E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564"/>
        <w:tblW w:w="0" w:type="auto"/>
        <w:tblLook w:val="04A0" w:firstRow="1" w:lastRow="0" w:firstColumn="1" w:lastColumn="0" w:noHBand="0" w:noVBand="1"/>
      </w:tblPr>
      <w:tblGrid>
        <w:gridCol w:w="704"/>
        <w:gridCol w:w="2458"/>
        <w:gridCol w:w="1653"/>
        <w:gridCol w:w="1511"/>
        <w:gridCol w:w="1582"/>
        <w:gridCol w:w="1582"/>
      </w:tblGrid>
      <w:tr w:rsidR="00023F99" w14:paraId="0EBBA0EB" w14:textId="77777777" w:rsidTr="00870D31">
        <w:trPr>
          <w:trHeight w:val="558"/>
        </w:trPr>
        <w:tc>
          <w:tcPr>
            <w:tcW w:w="3162" w:type="dxa"/>
            <w:gridSpan w:val="2"/>
            <w:vAlign w:val="center"/>
          </w:tcPr>
          <w:p w14:paraId="416E5837" w14:textId="77777777" w:rsidR="00023F99" w:rsidRDefault="00023F99" w:rsidP="00870D31">
            <w:pPr>
              <w:widowControl w:val="0"/>
              <w:suppressAutoHyphens/>
              <w:overflowPunct w:val="0"/>
              <w:spacing w:line="300" w:lineRule="exact"/>
              <w:ind w:left="0" w:right="0"/>
              <w:jc w:val="center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氏　　　　　　　　　名</w:t>
            </w:r>
          </w:p>
        </w:tc>
        <w:tc>
          <w:tcPr>
            <w:tcW w:w="6328" w:type="dxa"/>
            <w:gridSpan w:val="4"/>
          </w:tcPr>
          <w:p w14:paraId="413AFAFD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23F99" w14:paraId="057FD691" w14:textId="77777777" w:rsidTr="00870D31">
        <w:trPr>
          <w:trHeight w:val="557"/>
        </w:trPr>
        <w:tc>
          <w:tcPr>
            <w:tcW w:w="3162" w:type="dxa"/>
            <w:gridSpan w:val="2"/>
            <w:vAlign w:val="center"/>
          </w:tcPr>
          <w:p w14:paraId="4F190527" w14:textId="77777777" w:rsidR="00023F99" w:rsidRDefault="00023F99" w:rsidP="00870D31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center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職　　　　　　　　　種</w:t>
            </w:r>
          </w:p>
        </w:tc>
        <w:tc>
          <w:tcPr>
            <w:tcW w:w="6328" w:type="dxa"/>
            <w:gridSpan w:val="4"/>
          </w:tcPr>
          <w:p w14:paraId="0DE78256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23F99" w14:paraId="75A47F02" w14:textId="77777777" w:rsidTr="00870D31">
        <w:trPr>
          <w:trHeight w:val="548"/>
        </w:trPr>
        <w:tc>
          <w:tcPr>
            <w:tcW w:w="3162" w:type="dxa"/>
            <w:gridSpan w:val="2"/>
            <w:vAlign w:val="center"/>
          </w:tcPr>
          <w:p w14:paraId="14572A6E" w14:textId="77777777" w:rsidR="00023F99" w:rsidRDefault="00023F99" w:rsidP="00870D31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center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勤務又は営業開始年月日</w:t>
            </w:r>
          </w:p>
        </w:tc>
        <w:tc>
          <w:tcPr>
            <w:tcW w:w="6328" w:type="dxa"/>
            <w:gridSpan w:val="4"/>
            <w:vAlign w:val="center"/>
          </w:tcPr>
          <w:p w14:paraId="6F0388D0" w14:textId="77777777" w:rsidR="00023F99" w:rsidRDefault="00023F99" w:rsidP="00870D31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年　　月　　日から</w:t>
            </w:r>
          </w:p>
        </w:tc>
      </w:tr>
      <w:tr w:rsidR="00023F99" w14:paraId="7B5E29E9" w14:textId="77777777" w:rsidTr="00442485">
        <w:trPr>
          <w:trHeight w:val="987"/>
        </w:trPr>
        <w:tc>
          <w:tcPr>
            <w:tcW w:w="9490" w:type="dxa"/>
            <w:gridSpan w:val="6"/>
            <w:tcBorders>
              <w:bottom w:val="nil"/>
            </w:tcBorders>
          </w:tcPr>
          <w:p w14:paraId="42A95BD9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252" w:right="0" w:hangingChars="100" w:hanging="252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・給与所得者は支払金額（支払った給与等から課税されない金額を除いた額）を記入してください。</w:t>
            </w:r>
          </w:p>
          <w:p w14:paraId="763571DD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252" w:right="0" w:hangingChars="100" w:hanging="252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・給与所得者以外の方は前年１年間分の所得金額を記入してください。</w:t>
            </w:r>
          </w:p>
        </w:tc>
      </w:tr>
      <w:tr w:rsidR="00023F99" w14:paraId="2E37D722" w14:textId="77777777" w:rsidTr="00442485">
        <w:trPr>
          <w:trHeight w:val="2825"/>
        </w:trPr>
        <w:tc>
          <w:tcPr>
            <w:tcW w:w="4815" w:type="dxa"/>
            <w:gridSpan w:val="3"/>
            <w:tcBorders>
              <w:top w:val="nil"/>
              <w:right w:val="dashed" w:sz="4" w:space="0" w:color="auto"/>
            </w:tcBorders>
          </w:tcPr>
          <w:p w14:paraId="667ACEF2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0620B22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400" w:firstLine="1008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年　　月分　　　　　　　円</w:t>
            </w:r>
          </w:p>
          <w:p w14:paraId="1C51DC70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400" w:firstLine="1008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年　　月分　　　　　　　円</w:t>
            </w:r>
          </w:p>
          <w:p w14:paraId="0B827A4D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400" w:firstLine="1008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年　　月分　　　　　　　円</w:t>
            </w:r>
          </w:p>
          <w:p w14:paraId="279A85A2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400" w:firstLine="1008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年　　月分　　　　　　　円</w:t>
            </w:r>
          </w:p>
          <w:p w14:paraId="6E057163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400" w:firstLine="1008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年　　月分　　　　　　　円</w:t>
            </w:r>
          </w:p>
          <w:p w14:paraId="61DBE57D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400" w:firstLine="1008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年　　月分　　　　　　　円</w:t>
            </w:r>
          </w:p>
          <w:p w14:paraId="4BFFD66F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400" w:firstLine="1008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年　　月分　　　　　　　円</w:t>
            </w:r>
          </w:p>
          <w:p w14:paraId="30D23AFD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400" w:firstLine="1008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年　　月分　　　　　　　円</w:t>
            </w:r>
          </w:p>
        </w:tc>
        <w:tc>
          <w:tcPr>
            <w:tcW w:w="4675" w:type="dxa"/>
            <w:gridSpan w:val="3"/>
            <w:tcBorders>
              <w:top w:val="nil"/>
              <w:left w:val="dashed" w:sz="4" w:space="0" w:color="auto"/>
            </w:tcBorders>
          </w:tcPr>
          <w:p w14:paraId="0C2DCD83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431C6A6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400" w:firstLine="1008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年　　月分　　　　　　　円</w:t>
            </w:r>
          </w:p>
          <w:p w14:paraId="149EA0A7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400" w:firstLine="1008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年　　月分　　　　　　　円</w:t>
            </w:r>
          </w:p>
          <w:p w14:paraId="2485F20C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400" w:firstLine="1008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年　　月分　　　　　　　円</w:t>
            </w:r>
          </w:p>
          <w:p w14:paraId="41A385DC" w14:textId="77777777" w:rsidR="00023F99" w:rsidRPr="006E7A6F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400" w:firstLine="1008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F316CC"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  <w:u w:val="thick"/>
              </w:rPr>
              <w:t>年　　月</w:t>
            </w: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  <w:u w:val="thick"/>
              </w:rPr>
              <w:t>分</w:t>
            </w:r>
            <w:r w:rsidRPr="00F316CC"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  <w:u w:val="thick"/>
              </w:rPr>
              <w:t xml:space="preserve">　　　　　　　円</w:t>
            </w:r>
          </w:p>
          <w:p w14:paraId="3953180C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300" w:firstLine="756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小　　　計　　　　　　　　円</w:t>
            </w:r>
          </w:p>
          <w:p w14:paraId="43CE5701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100" w:firstLine="252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賞与　　　　</w:t>
            </w:r>
            <w:r w:rsidRPr="00F316CC"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月分　　　　　　　円</w:t>
            </w:r>
          </w:p>
          <w:p w14:paraId="5DECA89D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100" w:firstLine="252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  <w:u w:val="thick"/>
              </w:rPr>
            </w:pPr>
            <w:r w:rsidRPr="00F316CC"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  <w:u w:val="thick"/>
              </w:rPr>
              <w:t>賞与　　　　月分　　　　　　　円</w:t>
            </w:r>
          </w:p>
          <w:p w14:paraId="5B0D7469" w14:textId="77777777" w:rsidR="00023F99" w:rsidRPr="00F316CC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300" w:firstLine="756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  <w:u w:val="thick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合　　　計　　　　　　　　円</w:t>
            </w:r>
          </w:p>
        </w:tc>
      </w:tr>
      <w:tr w:rsidR="00023F99" w14:paraId="3FB8F651" w14:textId="77777777" w:rsidTr="00870D31">
        <w:trPr>
          <w:trHeight w:val="559"/>
        </w:trPr>
        <w:tc>
          <w:tcPr>
            <w:tcW w:w="704" w:type="dxa"/>
            <w:vMerge w:val="restart"/>
            <w:vAlign w:val="center"/>
          </w:tcPr>
          <w:p w14:paraId="67BA6ED3" w14:textId="77777777" w:rsidR="00870D31" w:rsidRDefault="00023F99" w:rsidP="00870D31">
            <w:pPr>
              <w:widowControl w:val="0"/>
              <w:suppressAutoHyphens/>
              <w:overflowPunct w:val="0"/>
              <w:spacing w:line="300" w:lineRule="exact"/>
              <w:ind w:left="0" w:right="0"/>
              <w:jc w:val="center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扶</w:t>
            </w:r>
          </w:p>
          <w:p w14:paraId="30E6FB77" w14:textId="77777777" w:rsidR="00870D31" w:rsidRDefault="00870D31" w:rsidP="00870D31">
            <w:pPr>
              <w:widowControl w:val="0"/>
              <w:suppressAutoHyphens/>
              <w:overflowPunct w:val="0"/>
              <w:spacing w:line="300" w:lineRule="exact"/>
              <w:ind w:left="0" w:right="0"/>
              <w:jc w:val="center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="00023F99"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養</w:t>
            </w:r>
          </w:p>
          <w:p w14:paraId="324FF31A" w14:textId="77777777" w:rsidR="00870D31" w:rsidRDefault="00870D31" w:rsidP="00870D31">
            <w:pPr>
              <w:widowControl w:val="0"/>
              <w:suppressAutoHyphens/>
              <w:overflowPunct w:val="0"/>
              <w:spacing w:line="300" w:lineRule="exact"/>
              <w:ind w:left="0" w:right="0"/>
              <w:jc w:val="center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="00023F99"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親</w:t>
            </w:r>
          </w:p>
          <w:p w14:paraId="2F44F7EA" w14:textId="402E03E3" w:rsidR="00023F99" w:rsidRDefault="00870D31" w:rsidP="00870D31">
            <w:pPr>
              <w:widowControl w:val="0"/>
              <w:suppressAutoHyphens/>
              <w:overflowPunct w:val="0"/>
              <w:spacing w:line="300" w:lineRule="exact"/>
              <w:ind w:left="0" w:right="0"/>
              <w:jc w:val="center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="00023F99"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族</w:t>
            </w:r>
          </w:p>
        </w:tc>
        <w:tc>
          <w:tcPr>
            <w:tcW w:w="2458" w:type="dxa"/>
            <w:vAlign w:val="center"/>
          </w:tcPr>
          <w:p w14:paraId="03E78735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400" w:lineRule="exact"/>
              <w:ind w:left="0" w:right="0"/>
              <w:jc w:val="center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3F99" w:rsidRPr="006E7A6F">
                    <w:rPr>
                      <w:rFonts w:ascii="游ゴシック Medium" w:eastAsia="游ゴシック Medium" w:hAnsi="游ゴシック Medium" w:cs="Times New Roman"/>
                      <w:color w:val="000000"/>
                      <w:spacing w:val="6"/>
                      <w:kern w:val="0"/>
                      <w:sz w:val="12"/>
                      <w:szCs w:val="24"/>
                    </w:rPr>
                    <w:t>（ふり</w:t>
                  </w:r>
                </w:rt>
                <w:rubyBase>
                  <w:r w:rsidR="00023F99">
                    <w:rPr>
                      <w:rFonts w:ascii="游ゴシック Medium" w:eastAsia="游ゴシック Medium" w:hAnsi="游ゴシック Medium" w:cs="Times New Roman"/>
                      <w:color w:val="000000"/>
                      <w:spacing w:val="6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3F99" w:rsidRPr="006E7A6F">
                    <w:rPr>
                      <w:rFonts w:ascii="游ゴシック Medium" w:eastAsia="游ゴシック Medium" w:hAnsi="游ゴシック Medium" w:cs="Times New Roman"/>
                      <w:color w:val="000000"/>
                      <w:spacing w:val="6"/>
                      <w:kern w:val="0"/>
                      <w:sz w:val="12"/>
                      <w:szCs w:val="24"/>
                    </w:rPr>
                    <w:t>がな）</w:t>
                  </w:r>
                </w:rt>
                <w:rubyBase>
                  <w:r w:rsidR="00023F99">
                    <w:rPr>
                      <w:rFonts w:ascii="游ゴシック Medium" w:eastAsia="游ゴシック Medium" w:hAnsi="游ゴシック Medium" w:cs="Times New Roman"/>
                      <w:color w:val="000000"/>
                      <w:spacing w:val="6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653" w:type="dxa"/>
            <w:vAlign w:val="center"/>
          </w:tcPr>
          <w:p w14:paraId="643A9C65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center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続　柄</w:t>
            </w:r>
          </w:p>
        </w:tc>
        <w:tc>
          <w:tcPr>
            <w:tcW w:w="1511" w:type="dxa"/>
            <w:vAlign w:val="center"/>
          </w:tcPr>
          <w:p w14:paraId="378ECBF9" w14:textId="77777777" w:rsidR="00023F99" w:rsidRPr="00F316CC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center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1582" w:type="dxa"/>
            <w:vAlign w:val="center"/>
          </w:tcPr>
          <w:p w14:paraId="7C33DDE7" w14:textId="77777777" w:rsidR="00023F99" w:rsidRPr="00F316CC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center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582" w:type="dxa"/>
            <w:vAlign w:val="center"/>
          </w:tcPr>
          <w:p w14:paraId="6CD4EDF0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center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年　齢</w:t>
            </w:r>
          </w:p>
        </w:tc>
      </w:tr>
      <w:tr w:rsidR="00023F99" w14:paraId="57F31086" w14:textId="77777777" w:rsidTr="00442485">
        <w:trPr>
          <w:trHeight w:val="111"/>
        </w:trPr>
        <w:tc>
          <w:tcPr>
            <w:tcW w:w="704" w:type="dxa"/>
            <w:vMerge/>
          </w:tcPr>
          <w:p w14:paraId="35CE4B15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tcBorders>
              <w:bottom w:val="dashed" w:sz="4" w:space="0" w:color="auto"/>
            </w:tcBorders>
          </w:tcPr>
          <w:p w14:paraId="46232D4F" w14:textId="77777777" w:rsidR="00023F99" w:rsidRPr="006E7A6F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653" w:type="dxa"/>
            <w:vMerge w:val="restart"/>
          </w:tcPr>
          <w:p w14:paraId="4E8E10E1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</w:tcPr>
          <w:p w14:paraId="3B2A7822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14:paraId="674F7582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14:paraId="6E5BEF2A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23F99" w14:paraId="29F9338B" w14:textId="77777777" w:rsidTr="00442485">
        <w:trPr>
          <w:trHeight w:val="671"/>
        </w:trPr>
        <w:tc>
          <w:tcPr>
            <w:tcW w:w="704" w:type="dxa"/>
            <w:vMerge/>
          </w:tcPr>
          <w:p w14:paraId="22CDBEAC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dashed" w:sz="4" w:space="0" w:color="auto"/>
            </w:tcBorders>
          </w:tcPr>
          <w:p w14:paraId="4A1885BB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14:paraId="29CF2815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14:paraId="0B417C9B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6A560B04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01F187F3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23F99" w14:paraId="0733E5A6" w14:textId="77777777" w:rsidTr="00442485">
        <w:tc>
          <w:tcPr>
            <w:tcW w:w="704" w:type="dxa"/>
            <w:vMerge/>
          </w:tcPr>
          <w:p w14:paraId="583B332A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tcBorders>
              <w:bottom w:val="dashed" w:sz="4" w:space="0" w:color="auto"/>
            </w:tcBorders>
          </w:tcPr>
          <w:p w14:paraId="7226B0AA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</w:tcPr>
          <w:p w14:paraId="515464DD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</w:tcPr>
          <w:p w14:paraId="2DAE5CE9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14:paraId="152F1C55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14:paraId="4B5E9982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23F99" w14:paraId="551F47DB" w14:textId="77777777" w:rsidTr="00442485">
        <w:trPr>
          <w:trHeight w:val="669"/>
        </w:trPr>
        <w:tc>
          <w:tcPr>
            <w:tcW w:w="704" w:type="dxa"/>
            <w:vMerge/>
          </w:tcPr>
          <w:p w14:paraId="6CFDC77A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dashed" w:sz="4" w:space="0" w:color="auto"/>
            </w:tcBorders>
          </w:tcPr>
          <w:p w14:paraId="5EDA79AC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14:paraId="7E7A9A1E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14:paraId="40775A8C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3DD98B32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5DBDCAF0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23F99" w14:paraId="1BC44E9B" w14:textId="77777777" w:rsidTr="00442485">
        <w:tc>
          <w:tcPr>
            <w:tcW w:w="704" w:type="dxa"/>
            <w:vMerge/>
          </w:tcPr>
          <w:p w14:paraId="2C148144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tcBorders>
              <w:bottom w:val="dashed" w:sz="4" w:space="0" w:color="auto"/>
            </w:tcBorders>
          </w:tcPr>
          <w:p w14:paraId="29AFC5FA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</w:tcPr>
          <w:p w14:paraId="574ACB1B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</w:tcPr>
          <w:p w14:paraId="6B5EA8FE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14:paraId="2985FE7A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14:paraId="14805EDF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23F99" w14:paraId="0AF08F48" w14:textId="77777777" w:rsidTr="00442485">
        <w:trPr>
          <w:trHeight w:val="685"/>
        </w:trPr>
        <w:tc>
          <w:tcPr>
            <w:tcW w:w="704" w:type="dxa"/>
            <w:vMerge/>
          </w:tcPr>
          <w:p w14:paraId="55084F9F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dashed" w:sz="4" w:space="0" w:color="auto"/>
            </w:tcBorders>
          </w:tcPr>
          <w:p w14:paraId="3AE37342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14:paraId="42C9856A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14:paraId="48101690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2C3E7119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72859D4D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23F99" w14:paraId="047CC367" w14:textId="77777777" w:rsidTr="00442485">
        <w:tc>
          <w:tcPr>
            <w:tcW w:w="704" w:type="dxa"/>
            <w:vMerge/>
          </w:tcPr>
          <w:p w14:paraId="49B57DD2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tcBorders>
              <w:bottom w:val="dashed" w:sz="4" w:space="0" w:color="auto"/>
            </w:tcBorders>
          </w:tcPr>
          <w:p w14:paraId="52A8B1C3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</w:tcPr>
          <w:p w14:paraId="2CB862D4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</w:tcPr>
          <w:p w14:paraId="38B42274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14:paraId="719A81E5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14:paraId="4F763284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23F99" w14:paraId="3AFB5810" w14:textId="77777777" w:rsidTr="00442485">
        <w:trPr>
          <w:trHeight w:val="671"/>
        </w:trPr>
        <w:tc>
          <w:tcPr>
            <w:tcW w:w="704" w:type="dxa"/>
            <w:vMerge/>
          </w:tcPr>
          <w:p w14:paraId="41610AE7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dashed" w:sz="4" w:space="0" w:color="auto"/>
            </w:tcBorders>
          </w:tcPr>
          <w:p w14:paraId="42EC1A82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14:paraId="76C1B7DA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14:paraId="00B7231B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0CCA6E7F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4CFDADA4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23F99" w14:paraId="1E3DECA7" w14:textId="77777777" w:rsidTr="00442485">
        <w:tc>
          <w:tcPr>
            <w:tcW w:w="704" w:type="dxa"/>
            <w:vMerge/>
          </w:tcPr>
          <w:p w14:paraId="576E3A20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tcBorders>
              <w:bottom w:val="dashed" w:sz="4" w:space="0" w:color="auto"/>
            </w:tcBorders>
          </w:tcPr>
          <w:p w14:paraId="3AB8AF13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</w:tcPr>
          <w:p w14:paraId="5A213063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</w:tcPr>
          <w:p w14:paraId="464A208E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14:paraId="24CFB237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14:paraId="4EF4BE86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23F99" w14:paraId="398C5A64" w14:textId="77777777" w:rsidTr="00442485">
        <w:trPr>
          <w:trHeight w:val="657"/>
        </w:trPr>
        <w:tc>
          <w:tcPr>
            <w:tcW w:w="704" w:type="dxa"/>
            <w:vMerge/>
          </w:tcPr>
          <w:p w14:paraId="48AC9191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dashed" w:sz="4" w:space="0" w:color="auto"/>
            </w:tcBorders>
          </w:tcPr>
          <w:p w14:paraId="1F594BC8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14:paraId="3FBD04E8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14:paraId="51721C89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21BD8EF6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00222905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23F99" w14:paraId="4A99D396" w14:textId="77777777" w:rsidTr="00442485">
        <w:trPr>
          <w:trHeight w:val="2139"/>
        </w:trPr>
        <w:tc>
          <w:tcPr>
            <w:tcW w:w="9490" w:type="dxa"/>
            <w:gridSpan w:val="6"/>
          </w:tcPr>
          <w:p w14:paraId="5874834C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100" w:firstLine="252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上記のとおり相違ないことを証明します。</w:t>
            </w:r>
          </w:p>
          <w:p w14:paraId="08DDE217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200" w:firstLine="504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令和　　　年　　　月　　　日</w:t>
            </w:r>
          </w:p>
          <w:p w14:paraId="433739E9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1000" w:firstLine="252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支払者</w:t>
            </w:r>
          </w:p>
          <w:p w14:paraId="38B58A45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1000" w:firstLine="252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住所（所在地）</w:t>
            </w:r>
          </w:p>
          <w:p w14:paraId="27863EC0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1000" w:firstLine="252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氏名（名称）</w:t>
            </w:r>
          </w:p>
          <w:p w14:paraId="642222BD" w14:textId="77777777" w:rsidR="00023F99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1000" w:firstLine="252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（代表者氏名）　　　　　　　　　　　　　　　　　印　</w:t>
            </w:r>
          </w:p>
          <w:p w14:paraId="0C9BA872" w14:textId="77777777" w:rsidR="00023F99" w:rsidRPr="006E7A6F" w:rsidRDefault="00023F99" w:rsidP="00442485">
            <w:pPr>
              <w:widowControl w:val="0"/>
              <w:suppressAutoHyphens/>
              <w:wordWrap w:val="0"/>
              <w:overflowPunct w:val="0"/>
              <w:spacing w:line="300" w:lineRule="exact"/>
              <w:ind w:left="0" w:right="0" w:firstLineChars="1000" w:firstLine="2520"/>
              <w:jc w:val="left"/>
              <w:textAlignment w:val="baseline"/>
              <w:rPr>
                <w:rFonts w:ascii="游ゴシック Medium" w:eastAsia="游ゴシック Medium" w:hAnsi="游ゴシック Medium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color w:val="000000"/>
                <w:spacing w:val="6"/>
                <w:kern w:val="0"/>
                <w:sz w:val="24"/>
                <w:szCs w:val="24"/>
              </w:rPr>
              <w:t>電話番号　　　　　　　－　　　　　－</w:t>
            </w:r>
          </w:p>
        </w:tc>
      </w:tr>
    </w:tbl>
    <w:p w14:paraId="0A5707D9" w14:textId="4935DC08" w:rsidR="00023F99" w:rsidRPr="00E97482" w:rsidRDefault="00023F99" w:rsidP="00023F99">
      <w:pPr>
        <w:widowControl w:val="0"/>
        <w:suppressAutoHyphens/>
        <w:overflowPunct w:val="0"/>
        <w:spacing w:line="400" w:lineRule="exact"/>
        <w:ind w:left="412" w:right="0" w:hangingChars="100" w:hanging="412"/>
        <w:jc w:val="center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40"/>
          <w:szCs w:val="40"/>
        </w:rPr>
      </w:pPr>
      <w:r w:rsidRPr="00E97482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40"/>
          <w:szCs w:val="40"/>
        </w:rPr>
        <w:t>収入証明書（森町営住宅申込用）</w:t>
      </w:r>
    </w:p>
    <w:p w14:paraId="47D4C7F4" w14:textId="5F9211B2" w:rsidR="00023F99" w:rsidRDefault="009B0377" w:rsidP="00D8575C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  <w:br w:type="page"/>
      </w:r>
      <w:r w:rsidR="00023F99" w:rsidRPr="00A545DE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lastRenderedPageBreak/>
        <w:t>※令和</w:t>
      </w:r>
      <w:r w:rsidR="00653069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６</w:t>
      </w:r>
      <w:r w:rsidR="00023F99" w:rsidRPr="00A545DE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年（</w:t>
      </w:r>
      <w:r w:rsidR="00023F99" w:rsidRPr="00A545DE"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  <w:t>202</w:t>
      </w:r>
      <w:r w:rsidR="00653069"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  <w:t>4</w:t>
      </w:r>
      <w:r w:rsidR="00023F99" w:rsidRPr="00A545DE"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  <w:t>年）１月２日以降、退職をした方のみ、この</w:t>
      </w:r>
      <w:r w:rsidR="00023F99" w:rsidRPr="00E862AA">
        <w:rPr>
          <w:rFonts w:ascii="游ゴシック Medium" w:eastAsia="游ゴシック Medium" w:hAnsi="游ゴシック Medium" w:cs="Times New Roman" w:hint="eastAsia"/>
          <w:color w:val="FFFFFF" w:themeColor="background1"/>
          <w:spacing w:val="6"/>
          <w:kern w:val="0"/>
          <w:sz w:val="24"/>
          <w:szCs w:val="24"/>
          <w:highlight w:val="black"/>
        </w:rPr>
        <w:t>退</w:t>
      </w:r>
      <w:r w:rsidR="00023F99" w:rsidRPr="00E862AA">
        <w:rPr>
          <w:rFonts w:ascii="游ゴシック Medium" w:eastAsia="游ゴシック Medium" w:hAnsi="游ゴシック Medium" w:cs="Times New Roman"/>
          <w:color w:val="FFFFFF" w:themeColor="background1"/>
          <w:spacing w:val="6"/>
          <w:kern w:val="0"/>
          <w:sz w:val="24"/>
          <w:szCs w:val="24"/>
          <w:highlight w:val="black"/>
        </w:rPr>
        <w:t>職証明書</w:t>
      </w:r>
      <w:r w:rsidR="00023F99" w:rsidRPr="00A545DE"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  <w:t>が必要です。</w:t>
      </w:r>
    </w:p>
    <w:p w14:paraId="4907B75A" w14:textId="77777777" w:rsidR="00023F99" w:rsidRPr="0005622F" w:rsidRDefault="00023F99" w:rsidP="00023F99">
      <w:pPr>
        <w:widowControl w:val="0"/>
        <w:suppressAutoHyphens/>
        <w:overflowPunct w:val="0"/>
        <w:spacing w:line="4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4811DE1F" w14:textId="77777777" w:rsidR="00023F99" w:rsidRPr="00E97482" w:rsidRDefault="00023F99" w:rsidP="00023F99">
      <w:pPr>
        <w:widowControl w:val="0"/>
        <w:suppressAutoHyphens/>
        <w:overflowPunct w:val="0"/>
        <w:spacing w:line="400" w:lineRule="exact"/>
        <w:ind w:left="412" w:right="0" w:hangingChars="100" w:hanging="412"/>
        <w:jc w:val="center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40"/>
          <w:szCs w:val="40"/>
        </w:rPr>
      </w:pPr>
      <w:r w:rsidRPr="00E97482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40"/>
          <w:szCs w:val="40"/>
        </w:rPr>
        <w:t>退職証明書</w:t>
      </w:r>
    </w:p>
    <w:p w14:paraId="708330B6" w14:textId="77777777" w:rsidR="00023F99" w:rsidRDefault="00023F99" w:rsidP="00023F99">
      <w:pPr>
        <w:widowControl w:val="0"/>
        <w:suppressAutoHyphens/>
        <w:overflowPunct w:val="0"/>
        <w:spacing w:line="4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73F0B412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7438FD6A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495EB47B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513EBEF4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1932" w:right="0" w:firstLine="588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住　　所　</w:t>
      </w:r>
      <w:r w:rsidRPr="00004711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　　　　　　　　　　 </w:t>
      </w:r>
    </w:p>
    <w:p w14:paraId="6F308289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0" w:right="0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330CB130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08F65C2D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1932" w:right="0" w:firstLine="588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氏　　名　</w:t>
      </w:r>
      <w:r w:rsidRPr="00004711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　　　　　　　　　　 </w:t>
      </w:r>
    </w:p>
    <w:p w14:paraId="6E3AE6BD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64B2C9EF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39F9B79B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3C0590B9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3C8DD3C3" w14:textId="1EA258E6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0" w:right="0" w:firstLineChars="100" w:firstLine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上記の</w:t>
      </w:r>
      <w:r w:rsidR="00870D31" w:rsidRPr="00A663BF">
        <w:rPr>
          <w:rFonts w:ascii="游ゴシック Medium" w:eastAsia="游ゴシック Medium" w:hAnsi="游ゴシック Medium" w:cs="Times New Roman" w:hint="eastAsia"/>
          <w:spacing w:val="6"/>
          <w:kern w:val="0"/>
          <w:sz w:val="24"/>
          <w:szCs w:val="24"/>
        </w:rPr>
        <w:t>者</w:t>
      </w: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は、　　　　年　　月　　日付けをもって退職したことを証明します。</w:t>
      </w:r>
    </w:p>
    <w:p w14:paraId="2801AF6A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63B34B99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70682178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65D8E038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4C1EA646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Chars="100" w:left="210" w:right="0" w:firstLineChars="100" w:firstLine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令和　　　年　　　月　　　日</w:t>
      </w:r>
    </w:p>
    <w:p w14:paraId="4EDDB4C7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2A6D1EF8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3749E06B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283337EC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4FF52469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1720" w:right="0" w:firstLine="800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所 在 地　</w:t>
      </w:r>
      <w:r w:rsidRPr="00004711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　　　　　　　　　　 </w:t>
      </w:r>
    </w:p>
    <w:p w14:paraId="0A82BB85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54609BF5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194BDA27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1092" w:right="0" w:firstLineChars="50" w:firstLine="126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退 職 先　名　　称　</w:t>
      </w:r>
      <w:r w:rsidRPr="00004711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　　　　　　　　　　 </w:t>
      </w:r>
    </w:p>
    <w:p w14:paraId="0DFCBCF9" w14:textId="77777777" w:rsidR="00023F99" w:rsidRDefault="00023F99" w:rsidP="00023F99">
      <w:pPr>
        <w:widowControl w:val="0"/>
        <w:suppressAutoHyphens/>
        <w:wordWrap w:val="0"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33EA55C7" w14:textId="77777777" w:rsidR="00023F99" w:rsidRDefault="00023F99" w:rsidP="00023F99">
      <w:pPr>
        <w:widowControl w:val="0"/>
        <w:suppressAutoHyphens/>
        <w:wordWrap w:val="0"/>
        <w:overflowPunct w:val="0"/>
        <w:spacing w:line="4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3FE98B69" w14:textId="77777777" w:rsidR="00023F99" w:rsidRDefault="00023F99" w:rsidP="00023F99">
      <w:pPr>
        <w:widowControl w:val="0"/>
        <w:suppressAutoHyphens/>
        <w:wordWrap w:val="0"/>
        <w:overflowPunct w:val="0"/>
        <w:spacing w:line="400" w:lineRule="exact"/>
        <w:ind w:left="1932" w:right="0" w:firstLine="588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代表者名　</w:t>
      </w:r>
      <w:r w:rsidRPr="00004711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　　　　　　　　</w:t>
      </w:r>
      <w:r w:rsidRPr="00CF1638"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  <w:fldChar w:fldCharType="begin"/>
      </w:r>
      <w:r w:rsidRPr="00CF1638"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  <w:instrText xml:space="preserve"> </w:instrText>
      </w:r>
      <w:r w:rsidRPr="00CF1638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instrText>eq \o\ac(</w:instrText>
      </w:r>
      <w:r w:rsidRPr="00CF1638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36"/>
          <w:szCs w:val="24"/>
        </w:rPr>
        <w:instrText>○</w:instrText>
      </w:r>
      <w:r w:rsidRPr="00CF1638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instrText>,印)</w:instrText>
      </w:r>
      <w:r w:rsidRPr="00CF1638"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  <w:fldChar w:fldCharType="end"/>
      </w:r>
      <w:r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  <w:br w:type="page"/>
      </w:r>
    </w:p>
    <w:p w14:paraId="7D9605FF" w14:textId="4BD16E1E" w:rsidR="00023F99" w:rsidRDefault="00023F99" w:rsidP="00D8575C">
      <w:pPr>
        <w:widowControl w:val="0"/>
        <w:suppressAutoHyphens/>
        <w:wordWrap w:val="0"/>
        <w:overflowPunct w:val="0"/>
        <w:spacing w:line="400" w:lineRule="exact"/>
        <w:ind w:left="0" w:right="0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 w:rsidRPr="00A545DE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lastRenderedPageBreak/>
        <w:t>※結婚予定の方は、この</w:t>
      </w:r>
      <w:r w:rsidRPr="00E862AA">
        <w:rPr>
          <w:rFonts w:ascii="游ゴシック Medium" w:eastAsia="游ゴシック Medium" w:hAnsi="游ゴシック Medium" w:cs="Times New Roman" w:hint="eastAsia"/>
          <w:color w:val="FFFFFF" w:themeColor="background1"/>
          <w:spacing w:val="6"/>
          <w:kern w:val="0"/>
          <w:sz w:val="24"/>
          <w:szCs w:val="24"/>
          <w:highlight w:val="black"/>
        </w:rPr>
        <w:t>婚</w:t>
      </w:r>
      <w:r w:rsidRPr="00E862AA">
        <w:rPr>
          <w:rFonts w:ascii="游ゴシック Medium" w:eastAsia="游ゴシック Medium" w:hAnsi="游ゴシック Medium" w:cs="Times New Roman"/>
          <w:color w:val="FFFFFF" w:themeColor="background1"/>
          <w:spacing w:val="6"/>
          <w:kern w:val="0"/>
          <w:sz w:val="24"/>
          <w:szCs w:val="24"/>
          <w:highlight w:val="black"/>
        </w:rPr>
        <w:t>約証明書・誓約書</w:t>
      </w:r>
      <w:r w:rsidRPr="00A545DE"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  <w:t>が必要です。</w:t>
      </w:r>
    </w:p>
    <w:p w14:paraId="7F70F315" w14:textId="77777777" w:rsidR="00023F99" w:rsidRDefault="00023F99" w:rsidP="00023F99">
      <w:pPr>
        <w:widowControl w:val="0"/>
        <w:suppressAutoHyphens/>
        <w:wordWrap w:val="0"/>
        <w:overflowPunct w:val="0"/>
        <w:spacing w:line="4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2B2A58C1" w14:textId="77777777" w:rsidR="00023F99" w:rsidRPr="00E97482" w:rsidRDefault="00023F99" w:rsidP="00023F99">
      <w:pPr>
        <w:widowControl w:val="0"/>
        <w:suppressAutoHyphens/>
        <w:overflowPunct w:val="0"/>
        <w:spacing w:line="400" w:lineRule="exact"/>
        <w:ind w:left="412" w:right="0" w:hangingChars="100" w:hanging="412"/>
        <w:jc w:val="center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40"/>
          <w:szCs w:val="40"/>
        </w:rPr>
      </w:pPr>
      <w:r w:rsidRPr="00E97482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40"/>
          <w:szCs w:val="40"/>
        </w:rPr>
        <w:t>婚約証明書</w:t>
      </w:r>
    </w:p>
    <w:p w14:paraId="129B9BCA" w14:textId="77777777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76B44648" w14:textId="77777777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252" w:right="0" w:hangingChars="100" w:hanging="252"/>
        <w:jc w:val="righ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令和　　　年　　　月　　　日</w:t>
      </w:r>
    </w:p>
    <w:p w14:paraId="7CF9374E" w14:textId="77777777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7FCBB4FA" w14:textId="77777777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100" w:firstLine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森町長　様</w:t>
      </w:r>
    </w:p>
    <w:p w14:paraId="44EACE96" w14:textId="77777777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7F041C64" w14:textId="77777777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700" w:firstLine="176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申込者との関係　</w:t>
      </w:r>
      <w:r w:rsidRPr="000046D6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</w:t>
      </w:r>
    </w:p>
    <w:p w14:paraId="5BC2289B" w14:textId="77777777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200" w:firstLine="50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申込者の</w:t>
      </w:r>
    </w:p>
    <w:p w14:paraId="429C9AF3" w14:textId="77777777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700" w:firstLine="176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住　所　</w:t>
      </w:r>
      <w:r w:rsidRPr="000046D6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　　　　　　　　　　　　　　　　　 </w:t>
      </w:r>
    </w:p>
    <w:p w14:paraId="0CF1318D" w14:textId="77777777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200" w:firstLine="50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証 明 者</w:t>
      </w:r>
    </w:p>
    <w:p w14:paraId="1C069676" w14:textId="77777777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700" w:firstLine="176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氏　名　</w:t>
      </w:r>
      <w:r w:rsidRPr="000046D6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（自署）</w:t>
      </w: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　電話　</w:t>
      </w:r>
      <w:r w:rsidRPr="000046D6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 </w:t>
      </w:r>
    </w:p>
    <w:p w14:paraId="43C6F519" w14:textId="77777777" w:rsidR="00023F99" w:rsidRPr="000046D6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252" w:right="0" w:hangingChars="100" w:hanging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42B59DD1" w14:textId="77777777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700" w:firstLine="176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婚約者との関係　</w:t>
      </w:r>
      <w:r w:rsidRPr="000046D6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</w:t>
      </w:r>
    </w:p>
    <w:p w14:paraId="4C743DAE" w14:textId="77777777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200" w:firstLine="50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婚約者の</w:t>
      </w:r>
    </w:p>
    <w:p w14:paraId="226F257D" w14:textId="77777777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700" w:firstLine="176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住　所　</w:t>
      </w:r>
      <w:r w:rsidRPr="000046D6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　　　　　　　　　　　　　　　　　 </w:t>
      </w:r>
    </w:p>
    <w:p w14:paraId="1CFDE7C1" w14:textId="77777777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200" w:firstLine="50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証 明 者</w:t>
      </w:r>
    </w:p>
    <w:p w14:paraId="53B0AB8E" w14:textId="3198E276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700" w:firstLine="176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氏　名　</w:t>
      </w:r>
      <w:r w:rsidRPr="000046D6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（自署）</w:t>
      </w: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　電話　</w:t>
      </w:r>
      <w:r w:rsidRPr="000046D6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 </w:t>
      </w:r>
    </w:p>
    <w:p w14:paraId="3BB25BA0" w14:textId="4E5DE32E" w:rsidR="00023F99" w:rsidRPr="000046D6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4471D853" w14:textId="11CABFFC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100" w:firstLine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次の二人は、令和　　　年　　　月　　　日に結婚を予定していることを証明します。</w:t>
      </w:r>
    </w:p>
    <w:p w14:paraId="5E84C1C4" w14:textId="59DA2EE1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260A5F56" w14:textId="3B8465AF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/>
        <w:jc w:val="center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記</w:t>
      </w:r>
    </w:p>
    <w:p w14:paraId="76F825A1" w14:textId="1A6868E1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28C884F4" w14:textId="4A91F68D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700" w:firstLine="176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住　所　</w:t>
      </w:r>
      <w:r w:rsidRPr="000046D6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　　　　　　　　　　　　　　　　　 </w:t>
      </w:r>
    </w:p>
    <w:p w14:paraId="2FA15B09" w14:textId="534798D3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200" w:firstLine="50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申 込 者</w:t>
      </w:r>
    </w:p>
    <w:p w14:paraId="5C2E2C4E" w14:textId="13151C00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700" w:firstLine="176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  <w:u w:val="single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氏　名　</w:t>
      </w:r>
      <w:r w:rsidRPr="000046D6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</w:t>
      </w: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</w:t>
      </w: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　電話　</w:t>
      </w:r>
      <w:r w:rsidRPr="000046D6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 </w:t>
      </w:r>
    </w:p>
    <w:p w14:paraId="7266837A" w14:textId="2C5AD756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700" w:firstLine="176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61CEC2AC" w14:textId="6FD62C91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700" w:firstLine="176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住　所　</w:t>
      </w:r>
      <w:r w:rsidRPr="000046D6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　　　　　　　　　　　　　　　　　 </w:t>
      </w:r>
    </w:p>
    <w:p w14:paraId="540F3B4A" w14:textId="624404F1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200" w:firstLine="50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婚 約 者</w:t>
      </w:r>
    </w:p>
    <w:p w14:paraId="67627AEB" w14:textId="428FDDAC" w:rsidR="00023F99" w:rsidRPr="000046D6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400" w:lineRule="exact"/>
        <w:ind w:left="0" w:right="0" w:firstLineChars="700" w:firstLine="1764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  <w:u w:val="single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氏　名　</w:t>
      </w:r>
      <w:r w:rsidRPr="000046D6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　</w:t>
      </w: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</w:t>
      </w: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　電話　</w:t>
      </w:r>
      <w:r w:rsidRPr="000046D6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 </w:t>
      </w:r>
    </w:p>
    <w:p w14:paraId="48127EEF" w14:textId="4780A7E0" w:rsidR="00023F99" w:rsidRDefault="0065306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400" w:lineRule="exact"/>
        <w:ind w:left="0" w:right="0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  <w:pict w14:anchorId="27318E21">
          <v:rect id="_x0000_i1025" style="width:482.7pt;height:1.65pt" o:hrpct="990" o:hralign="center" o:hrstd="t" o:hr="t" fillcolor="#a0a0a0" stroked="f">
            <v:textbox inset="5.85pt,.7pt,5.85pt,.7pt"/>
          </v:rect>
        </w:pict>
      </w:r>
    </w:p>
    <w:p w14:paraId="089C7071" w14:textId="2CEA1D66" w:rsidR="00023F99" w:rsidRPr="00E97482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400" w:lineRule="exact"/>
        <w:ind w:left="0" w:right="0"/>
        <w:jc w:val="center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40"/>
          <w:szCs w:val="40"/>
        </w:rPr>
      </w:pPr>
      <w:r w:rsidRPr="00E97482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40"/>
          <w:szCs w:val="40"/>
        </w:rPr>
        <w:t>誓約書</w:t>
      </w:r>
    </w:p>
    <w:p w14:paraId="74925BD1" w14:textId="25081196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400" w:lineRule="exact"/>
        <w:ind w:left="0" w:right="0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2DD946AE" w14:textId="41F0F9D3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/>
        <w:jc w:val="righ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令和　　　年　　　月　　　日</w:t>
      </w:r>
    </w:p>
    <w:p w14:paraId="03794E77" w14:textId="3C1FA5AF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100" w:firstLine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森町長　様</w:t>
      </w:r>
    </w:p>
    <w:p w14:paraId="5FC3E91F" w14:textId="7A5EA9B6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79D32572" w14:textId="3EE71DFA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/>
        <w:jc w:val="righ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申込者氏名　</w:t>
      </w:r>
      <w:r w:rsidRPr="00E97482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（自署）</w:t>
      </w:r>
    </w:p>
    <w:p w14:paraId="345088CA" w14:textId="5CBA351D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/>
        <w:jc w:val="righ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  <w:u w:val="single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 xml:space="preserve">婚約者氏名　</w:t>
      </w:r>
      <w:r w:rsidRPr="00E97482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  <w:u w:val="single"/>
        </w:rPr>
        <w:t xml:space="preserve">　　　　　　　　　（自署）</w:t>
      </w:r>
    </w:p>
    <w:p w14:paraId="109C8953" w14:textId="6E36FE27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</w:p>
    <w:p w14:paraId="604CE3C2" w14:textId="7C0C450A" w:rsidR="00023F99" w:rsidRDefault="00023F99" w:rsidP="00023F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line="300" w:lineRule="exact"/>
        <w:ind w:left="0" w:right="0" w:firstLineChars="100" w:firstLine="252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森町営住宅への入居が決定したときは、森町の定める入居条件を順守することを誓約します。</w:t>
      </w:r>
    </w:p>
    <w:p w14:paraId="00CA6292" w14:textId="77777777" w:rsidR="00023F99" w:rsidRDefault="00023F99" w:rsidP="00023F99">
      <w:pPr>
        <w:widowControl w:val="0"/>
        <w:suppressAutoHyphens/>
        <w:overflowPunct w:val="0"/>
        <w:spacing w:line="300" w:lineRule="exact"/>
        <w:ind w:left="0" w:right="0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 w:rsidRPr="00DE070E">
        <w:rPr>
          <w:rFonts w:ascii="游ゴシック Medium" w:eastAsia="游ゴシック Medium" w:hAnsi="游ゴシック Medium" w:cs="Times New Roman" w:hint="eastAsia"/>
          <w:color w:val="000000"/>
          <w:spacing w:val="6"/>
          <w:kern w:val="0"/>
          <w:sz w:val="24"/>
          <w:szCs w:val="24"/>
        </w:rPr>
        <w:t>※証明者は、原則として両親又は媒酌人でお願いします。</w:t>
      </w:r>
    </w:p>
    <w:p w14:paraId="6F342D63" w14:textId="3BD708DC" w:rsidR="00023F99" w:rsidRDefault="00023F99" w:rsidP="00023F99">
      <w:pPr>
        <w:widowControl w:val="0"/>
        <w:suppressAutoHyphens/>
        <w:overflowPunct w:val="0"/>
        <w:spacing w:line="300" w:lineRule="exact"/>
        <w:ind w:left="0" w:right="0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 w:rsidRPr="00DE070E"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  <w:t>※一人の方が、申込者・婚約者の両方の証明者になることはできません。</w:t>
      </w:r>
    </w:p>
    <w:p w14:paraId="547261B0" w14:textId="627A678C" w:rsidR="00394676" w:rsidRPr="00562C6A" w:rsidRDefault="00023F99" w:rsidP="00562C6A">
      <w:pPr>
        <w:widowControl w:val="0"/>
        <w:suppressAutoHyphens/>
        <w:overflowPunct w:val="0"/>
        <w:spacing w:line="300" w:lineRule="exact"/>
        <w:ind w:left="0" w:right="0"/>
        <w:jc w:val="left"/>
        <w:textAlignment w:val="baseline"/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</w:pPr>
      <w:r w:rsidRPr="00DE070E">
        <w:rPr>
          <w:rFonts w:ascii="游ゴシック Medium" w:eastAsia="游ゴシック Medium" w:hAnsi="游ゴシック Medium" w:cs="Times New Roman"/>
          <w:color w:val="000000"/>
          <w:spacing w:val="6"/>
          <w:kern w:val="0"/>
          <w:sz w:val="24"/>
          <w:szCs w:val="24"/>
        </w:rPr>
        <w:t>※「(自署)」と記載がある欄については、その人が自署してください。</w:t>
      </w:r>
    </w:p>
    <w:sectPr w:rsidR="00394676" w:rsidRPr="00562C6A" w:rsidSect="00765D85">
      <w:footerReference w:type="default" r:id="rId8"/>
      <w:type w:val="continuous"/>
      <w:pgSz w:w="11906" w:h="16838"/>
      <w:pgMar w:top="680" w:right="1077" w:bottom="680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2694" w14:textId="77777777" w:rsidR="00E1065D" w:rsidRDefault="00E1065D" w:rsidP="005E6C9E">
      <w:r>
        <w:separator/>
      </w:r>
    </w:p>
  </w:endnote>
  <w:endnote w:type="continuationSeparator" w:id="0">
    <w:p w14:paraId="66DD2290" w14:textId="77777777" w:rsidR="00E1065D" w:rsidRDefault="00E1065D" w:rsidP="005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32DF" w14:textId="1074EC48" w:rsidR="00524BD0" w:rsidRDefault="00524BD0" w:rsidP="00765D85">
    <w:pPr>
      <w:pStyle w:val="a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F13E" w14:textId="77777777" w:rsidR="00E1065D" w:rsidRDefault="00E1065D" w:rsidP="005E6C9E">
      <w:r>
        <w:separator/>
      </w:r>
    </w:p>
  </w:footnote>
  <w:footnote w:type="continuationSeparator" w:id="0">
    <w:p w14:paraId="0E8C86B3" w14:textId="77777777" w:rsidR="00E1065D" w:rsidRDefault="00E1065D" w:rsidP="005E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28"/>
    <w:rsid w:val="00002951"/>
    <w:rsid w:val="000038F4"/>
    <w:rsid w:val="00003DF1"/>
    <w:rsid w:val="000046D6"/>
    <w:rsid w:val="00004711"/>
    <w:rsid w:val="00023D1D"/>
    <w:rsid w:val="00023F99"/>
    <w:rsid w:val="000263B3"/>
    <w:rsid w:val="00027169"/>
    <w:rsid w:val="00031714"/>
    <w:rsid w:val="00043493"/>
    <w:rsid w:val="000441ED"/>
    <w:rsid w:val="0005622F"/>
    <w:rsid w:val="00063E48"/>
    <w:rsid w:val="00064744"/>
    <w:rsid w:val="00065470"/>
    <w:rsid w:val="000C14F2"/>
    <w:rsid w:val="000D376A"/>
    <w:rsid w:val="000E43F8"/>
    <w:rsid w:val="000E5387"/>
    <w:rsid w:val="000F2141"/>
    <w:rsid w:val="0011108E"/>
    <w:rsid w:val="00111A21"/>
    <w:rsid w:val="00125BC7"/>
    <w:rsid w:val="00136656"/>
    <w:rsid w:val="001508A9"/>
    <w:rsid w:val="00154C2E"/>
    <w:rsid w:val="00166B55"/>
    <w:rsid w:val="001B7B71"/>
    <w:rsid w:val="001D6C7C"/>
    <w:rsid w:val="00210E88"/>
    <w:rsid w:val="00222A25"/>
    <w:rsid w:val="00226EC3"/>
    <w:rsid w:val="00240C40"/>
    <w:rsid w:val="002555AB"/>
    <w:rsid w:val="00257A1B"/>
    <w:rsid w:val="00264E4B"/>
    <w:rsid w:val="00264E54"/>
    <w:rsid w:val="00270EFA"/>
    <w:rsid w:val="0027650C"/>
    <w:rsid w:val="0028381A"/>
    <w:rsid w:val="002964DC"/>
    <w:rsid w:val="002A5218"/>
    <w:rsid w:val="002A6673"/>
    <w:rsid w:val="002C5120"/>
    <w:rsid w:val="002C5360"/>
    <w:rsid w:val="002F64E7"/>
    <w:rsid w:val="00302E79"/>
    <w:rsid w:val="00304EA3"/>
    <w:rsid w:val="00311386"/>
    <w:rsid w:val="00314497"/>
    <w:rsid w:val="003155AF"/>
    <w:rsid w:val="00321A3C"/>
    <w:rsid w:val="00327A47"/>
    <w:rsid w:val="00346215"/>
    <w:rsid w:val="00347F03"/>
    <w:rsid w:val="00354727"/>
    <w:rsid w:val="003668CD"/>
    <w:rsid w:val="00376E6B"/>
    <w:rsid w:val="00381FD9"/>
    <w:rsid w:val="00394676"/>
    <w:rsid w:val="003A1928"/>
    <w:rsid w:val="003B4427"/>
    <w:rsid w:val="003B5744"/>
    <w:rsid w:val="003F7B78"/>
    <w:rsid w:val="00440FF2"/>
    <w:rsid w:val="00444943"/>
    <w:rsid w:val="00450ACB"/>
    <w:rsid w:val="004B3FCD"/>
    <w:rsid w:val="004B7233"/>
    <w:rsid w:val="004C6AD0"/>
    <w:rsid w:val="004E0AF0"/>
    <w:rsid w:val="004E2DB5"/>
    <w:rsid w:val="004E6157"/>
    <w:rsid w:val="0050137A"/>
    <w:rsid w:val="00507EA5"/>
    <w:rsid w:val="005100CA"/>
    <w:rsid w:val="00524B13"/>
    <w:rsid w:val="00524BD0"/>
    <w:rsid w:val="0052733E"/>
    <w:rsid w:val="00543D0E"/>
    <w:rsid w:val="00544109"/>
    <w:rsid w:val="00562C6A"/>
    <w:rsid w:val="005722DE"/>
    <w:rsid w:val="00585879"/>
    <w:rsid w:val="00590626"/>
    <w:rsid w:val="005A5859"/>
    <w:rsid w:val="005C0626"/>
    <w:rsid w:val="005C4850"/>
    <w:rsid w:val="005E4A72"/>
    <w:rsid w:val="005E6C9E"/>
    <w:rsid w:val="005F3DFA"/>
    <w:rsid w:val="006038DE"/>
    <w:rsid w:val="00604C76"/>
    <w:rsid w:val="00616357"/>
    <w:rsid w:val="00620B19"/>
    <w:rsid w:val="0062392E"/>
    <w:rsid w:val="00633238"/>
    <w:rsid w:val="00653069"/>
    <w:rsid w:val="00662824"/>
    <w:rsid w:val="006718D0"/>
    <w:rsid w:val="0068173A"/>
    <w:rsid w:val="00693B42"/>
    <w:rsid w:val="00696FA8"/>
    <w:rsid w:val="006B5986"/>
    <w:rsid w:val="006D1777"/>
    <w:rsid w:val="006E7A6F"/>
    <w:rsid w:val="006F65DB"/>
    <w:rsid w:val="00702D5E"/>
    <w:rsid w:val="0076022F"/>
    <w:rsid w:val="00765D85"/>
    <w:rsid w:val="00767112"/>
    <w:rsid w:val="00797844"/>
    <w:rsid w:val="007A7122"/>
    <w:rsid w:val="007B26F4"/>
    <w:rsid w:val="007F317D"/>
    <w:rsid w:val="007F59AD"/>
    <w:rsid w:val="007F634F"/>
    <w:rsid w:val="00822CCC"/>
    <w:rsid w:val="00827743"/>
    <w:rsid w:val="00830C9D"/>
    <w:rsid w:val="0086209D"/>
    <w:rsid w:val="0086257D"/>
    <w:rsid w:val="00870D31"/>
    <w:rsid w:val="00872BFA"/>
    <w:rsid w:val="0087798E"/>
    <w:rsid w:val="00877A49"/>
    <w:rsid w:val="00880570"/>
    <w:rsid w:val="0088462B"/>
    <w:rsid w:val="008B367F"/>
    <w:rsid w:val="008B763C"/>
    <w:rsid w:val="008D0A3C"/>
    <w:rsid w:val="008F1221"/>
    <w:rsid w:val="008F1A07"/>
    <w:rsid w:val="00913349"/>
    <w:rsid w:val="00924719"/>
    <w:rsid w:val="00926E0A"/>
    <w:rsid w:val="00931144"/>
    <w:rsid w:val="009429A1"/>
    <w:rsid w:val="00953935"/>
    <w:rsid w:val="00986EA8"/>
    <w:rsid w:val="009A7DDF"/>
    <w:rsid w:val="009B0377"/>
    <w:rsid w:val="009D160A"/>
    <w:rsid w:val="009E278E"/>
    <w:rsid w:val="00A01CEC"/>
    <w:rsid w:val="00A25A71"/>
    <w:rsid w:val="00A2680B"/>
    <w:rsid w:val="00A3038F"/>
    <w:rsid w:val="00A336FC"/>
    <w:rsid w:val="00A43132"/>
    <w:rsid w:val="00A53999"/>
    <w:rsid w:val="00A545DE"/>
    <w:rsid w:val="00A55AC1"/>
    <w:rsid w:val="00A62C01"/>
    <w:rsid w:val="00A663BF"/>
    <w:rsid w:val="00A84977"/>
    <w:rsid w:val="00A91A0E"/>
    <w:rsid w:val="00AA04C0"/>
    <w:rsid w:val="00AB7BBC"/>
    <w:rsid w:val="00AC1940"/>
    <w:rsid w:val="00AC238E"/>
    <w:rsid w:val="00AD7949"/>
    <w:rsid w:val="00AE1FE3"/>
    <w:rsid w:val="00AE48E3"/>
    <w:rsid w:val="00B00F4E"/>
    <w:rsid w:val="00B1503F"/>
    <w:rsid w:val="00B227C9"/>
    <w:rsid w:val="00B54581"/>
    <w:rsid w:val="00B556BE"/>
    <w:rsid w:val="00B5571A"/>
    <w:rsid w:val="00B55FF9"/>
    <w:rsid w:val="00B5788E"/>
    <w:rsid w:val="00B647D0"/>
    <w:rsid w:val="00B70C8F"/>
    <w:rsid w:val="00B7369B"/>
    <w:rsid w:val="00B954A6"/>
    <w:rsid w:val="00B954CC"/>
    <w:rsid w:val="00BA0B2E"/>
    <w:rsid w:val="00BA720B"/>
    <w:rsid w:val="00BC5C57"/>
    <w:rsid w:val="00BD623C"/>
    <w:rsid w:val="00BE3CCA"/>
    <w:rsid w:val="00BE5E07"/>
    <w:rsid w:val="00BE651B"/>
    <w:rsid w:val="00C12D26"/>
    <w:rsid w:val="00C1423B"/>
    <w:rsid w:val="00C24585"/>
    <w:rsid w:val="00C71F81"/>
    <w:rsid w:val="00C769D4"/>
    <w:rsid w:val="00C86E67"/>
    <w:rsid w:val="00C914DB"/>
    <w:rsid w:val="00C94F3A"/>
    <w:rsid w:val="00CD3106"/>
    <w:rsid w:val="00CD7723"/>
    <w:rsid w:val="00CE0737"/>
    <w:rsid w:val="00CF1638"/>
    <w:rsid w:val="00CF3E7E"/>
    <w:rsid w:val="00D018DD"/>
    <w:rsid w:val="00D31369"/>
    <w:rsid w:val="00D40C96"/>
    <w:rsid w:val="00D46159"/>
    <w:rsid w:val="00D465DD"/>
    <w:rsid w:val="00D73BA0"/>
    <w:rsid w:val="00D776CE"/>
    <w:rsid w:val="00D8575C"/>
    <w:rsid w:val="00D94ECD"/>
    <w:rsid w:val="00D9777A"/>
    <w:rsid w:val="00DC1343"/>
    <w:rsid w:val="00DD57F8"/>
    <w:rsid w:val="00DE070E"/>
    <w:rsid w:val="00DE538E"/>
    <w:rsid w:val="00E1065D"/>
    <w:rsid w:val="00E22D23"/>
    <w:rsid w:val="00E26AE9"/>
    <w:rsid w:val="00E3538B"/>
    <w:rsid w:val="00E3681D"/>
    <w:rsid w:val="00E3690C"/>
    <w:rsid w:val="00E400B3"/>
    <w:rsid w:val="00E5490A"/>
    <w:rsid w:val="00E57EA0"/>
    <w:rsid w:val="00E70B7A"/>
    <w:rsid w:val="00E76614"/>
    <w:rsid w:val="00E862AA"/>
    <w:rsid w:val="00E97482"/>
    <w:rsid w:val="00E9794A"/>
    <w:rsid w:val="00EA3225"/>
    <w:rsid w:val="00ED1674"/>
    <w:rsid w:val="00EE1AB3"/>
    <w:rsid w:val="00EE2DB6"/>
    <w:rsid w:val="00EF145C"/>
    <w:rsid w:val="00EF2D1D"/>
    <w:rsid w:val="00EF7ACE"/>
    <w:rsid w:val="00F0199A"/>
    <w:rsid w:val="00F040F2"/>
    <w:rsid w:val="00F13C88"/>
    <w:rsid w:val="00F16555"/>
    <w:rsid w:val="00F22D0C"/>
    <w:rsid w:val="00F316CC"/>
    <w:rsid w:val="00F33AEF"/>
    <w:rsid w:val="00F55A13"/>
    <w:rsid w:val="00F66AB9"/>
    <w:rsid w:val="00F8311B"/>
    <w:rsid w:val="00F9240F"/>
    <w:rsid w:val="00FB0A67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545BCA3"/>
  <w15:chartTrackingRefBased/>
  <w15:docId w15:val="{F435AC25-E2C6-4ECC-AFA2-138C7388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567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545DE"/>
    <w:pPr>
      <w:jc w:val="center"/>
    </w:pPr>
    <w:rPr>
      <w:rFonts w:ascii="游ゴシック Medium" w:eastAsia="游ゴシック Medium" w:hAnsi="游ゴシック Medium" w:cs="Times New Roman"/>
      <w:color w:val="000000"/>
      <w:spacing w:val="6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545DE"/>
    <w:rPr>
      <w:rFonts w:ascii="游ゴシック Medium" w:eastAsia="游ゴシック Medium" w:hAnsi="游ゴシック Medium" w:cs="Times New Roman"/>
      <w:color w:val="000000"/>
      <w:spacing w:val="6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545DE"/>
    <w:pPr>
      <w:ind w:left="0"/>
      <w:jc w:val="right"/>
    </w:pPr>
    <w:rPr>
      <w:rFonts w:ascii="游ゴシック Medium" w:eastAsia="游ゴシック Medium" w:hAnsi="游ゴシック Medium" w:cs="Times New Roman"/>
      <w:color w:val="000000"/>
      <w:spacing w:val="6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545DE"/>
    <w:rPr>
      <w:rFonts w:ascii="游ゴシック Medium" w:eastAsia="游ゴシック Medium" w:hAnsi="游ゴシック Medium" w:cs="Times New Roman"/>
      <w:color w:val="000000"/>
      <w:spacing w:val="6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E6C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6C9E"/>
  </w:style>
  <w:style w:type="paragraph" w:styleId="aa">
    <w:name w:val="footer"/>
    <w:basedOn w:val="a"/>
    <w:link w:val="ab"/>
    <w:uiPriority w:val="99"/>
    <w:unhideWhenUsed/>
    <w:rsid w:val="005E6C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6C9E"/>
  </w:style>
  <w:style w:type="paragraph" w:styleId="ac">
    <w:name w:val="List Paragraph"/>
    <w:basedOn w:val="a"/>
    <w:uiPriority w:val="34"/>
    <w:qFormat/>
    <w:rsid w:val="00B557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3661-E61E-4900-AC0C-2BCBB19C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4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一木　楓</dc:creator>
  <cp:keywords/>
  <dc:description/>
  <cp:lastModifiedBy>一木　楓</cp:lastModifiedBy>
  <cp:revision>68</cp:revision>
  <cp:lastPrinted>2024-05-30T09:40:00Z</cp:lastPrinted>
  <dcterms:created xsi:type="dcterms:W3CDTF">2023-10-23T06:32:00Z</dcterms:created>
  <dcterms:modified xsi:type="dcterms:W3CDTF">2025-01-23T04:16:00Z</dcterms:modified>
</cp:coreProperties>
</file>